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41C8" w14:textId="3A774A1C" w:rsidR="006F72FD" w:rsidRDefault="0026180D">
      <w:pPr>
        <w:pStyle w:val="Corpsdetexte"/>
        <w:spacing w:before="0"/>
        <w:rPr>
          <w:rFonts w:ascii="Times New Roman"/>
          <w:sz w:val="7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D1DB78D" wp14:editId="35739F2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3175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10692130"/>
                          <a:chOff x="0" y="0"/>
                          <a:chExt cx="7560309" cy="106921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26268" y="1685925"/>
                            <a:ext cx="6948170" cy="827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8170" h="8253095">
                                <a:moveTo>
                                  <a:pt x="0" y="8253006"/>
                                </a:moveTo>
                                <a:lnTo>
                                  <a:pt x="6948004" y="8253006"/>
                                </a:lnTo>
                                <a:lnTo>
                                  <a:pt x="6948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53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0916" y="5385582"/>
                            <a:ext cx="4196339" cy="3363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386787" y="6886615"/>
                            <a:ext cx="445516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5160" h="1914525">
                                <a:moveTo>
                                  <a:pt x="2744203" y="1568488"/>
                                </a:moveTo>
                                <a:lnTo>
                                  <a:pt x="4454537" y="1913953"/>
                                </a:lnTo>
                                <a:lnTo>
                                  <a:pt x="914946" y="1913953"/>
                                </a:lnTo>
                              </a:path>
                              <a:path w="4455160" h="1914525">
                                <a:moveTo>
                                  <a:pt x="634301" y="1155064"/>
                                </a:moveTo>
                                <a:lnTo>
                                  <a:pt x="0" y="1155064"/>
                                </a:lnTo>
                              </a:path>
                              <a:path w="4455160" h="1914525">
                                <a:moveTo>
                                  <a:pt x="2150059" y="0"/>
                                </a:moveTo>
                                <a:lnTo>
                                  <a:pt x="2102040" y="5699"/>
                                </a:lnTo>
                                <a:lnTo>
                                  <a:pt x="2053946" y="20210"/>
                                </a:lnTo>
                                <a:lnTo>
                                  <a:pt x="2007376" y="42092"/>
                                </a:lnTo>
                                <a:lnTo>
                                  <a:pt x="1963931" y="69904"/>
                                </a:lnTo>
                                <a:lnTo>
                                  <a:pt x="1925213" y="102205"/>
                                </a:lnTo>
                                <a:lnTo>
                                  <a:pt x="1892820" y="137553"/>
                                </a:lnTo>
                                <a:lnTo>
                                  <a:pt x="1861644" y="177976"/>
                                </a:lnTo>
                                <a:lnTo>
                                  <a:pt x="1831520" y="218774"/>
                                </a:lnTo>
                                <a:lnTo>
                                  <a:pt x="1802382" y="259941"/>
                                </a:lnTo>
                                <a:lnTo>
                                  <a:pt x="1774159" y="301475"/>
                                </a:lnTo>
                                <a:lnTo>
                                  <a:pt x="1746785" y="343370"/>
                                </a:lnTo>
                                <a:lnTo>
                                  <a:pt x="1720191" y="385620"/>
                                </a:lnTo>
                                <a:lnTo>
                                  <a:pt x="1694308" y="428223"/>
                                </a:lnTo>
                                <a:lnTo>
                                  <a:pt x="1669067" y="471172"/>
                                </a:lnTo>
                                <a:lnTo>
                                  <a:pt x="1644401" y="514464"/>
                                </a:lnTo>
                                <a:lnTo>
                                  <a:pt x="1620242" y="558093"/>
                                </a:lnTo>
                                <a:lnTo>
                                  <a:pt x="1596519" y="602054"/>
                                </a:lnTo>
                                <a:lnTo>
                                  <a:pt x="1573167" y="646344"/>
                                </a:lnTo>
                                <a:lnTo>
                                  <a:pt x="1550115" y="690958"/>
                                </a:lnTo>
                                <a:lnTo>
                                  <a:pt x="1527295" y="735890"/>
                                </a:lnTo>
                                <a:lnTo>
                                  <a:pt x="1504639" y="781137"/>
                                </a:lnTo>
                                <a:lnTo>
                                  <a:pt x="1482080" y="826692"/>
                                </a:lnTo>
                                <a:lnTo>
                                  <a:pt x="1459547" y="872553"/>
                                </a:lnTo>
                              </a:path>
                              <a:path w="4455160" h="1914525">
                                <a:moveTo>
                                  <a:pt x="1671713" y="1285036"/>
                                </a:moveTo>
                                <a:lnTo>
                                  <a:pt x="2115578" y="1392923"/>
                                </a:lnTo>
                              </a:path>
                              <a:path w="4455160" h="1914525">
                                <a:moveTo>
                                  <a:pt x="1328369" y="1506194"/>
                                </a:moveTo>
                                <a:lnTo>
                                  <a:pt x="631786" y="1523187"/>
                                </a:lnTo>
                                <a:lnTo>
                                  <a:pt x="224028" y="1302308"/>
                                </a:lnTo>
                                <a:lnTo>
                                  <a:pt x="640283" y="1290980"/>
                                </a:lnTo>
                              </a:path>
                              <a:path w="4455160" h="1914525">
                                <a:moveTo>
                                  <a:pt x="985735" y="1279664"/>
                                </a:moveTo>
                                <a:lnTo>
                                  <a:pt x="1192453" y="1279664"/>
                                </a:lnTo>
                              </a:path>
                              <a:path w="4455160" h="1914525">
                                <a:moveTo>
                                  <a:pt x="951814" y="1186573"/>
                                </a:moveTo>
                                <a:lnTo>
                                  <a:pt x="911300" y="1170313"/>
                                </a:lnTo>
                                <a:lnTo>
                                  <a:pt x="862226" y="1131730"/>
                                </a:lnTo>
                                <a:lnTo>
                                  <a:pt x="820856" y="1092606"/>
                                </a:lnTo>
                                <a:lnTo>
                                  <a:pt x="803452" y="1074724"/>
                                </a:lnTo>
                                <a:lnTo>
                                  <a:pt x="876783" y="1142903"/>
                                </a:lnTo>
                                <a:lnTo>
                                  <a:pt x="911137" y="1180336"/>
                                </a:lnTo>
                                <a:lnTo>
                                  <a:pt x="863044" y="1215414"/>
                                </a:lnTo>
                                <a:lnTo>
                                  <a:pt x="815322" y="1191983"/>
                                </a:lnTo>
                                <a:lnTo>
                                  <a:pt x="773460" y="1164257"/>
                                </a:lnTo>
                                <a:lnTo>
                                  <a:pt x="848047" y="1215379"/>
                                </a:lnTo>
                                <a:lnTo>
                                  <a:pt x="890771" y="1252486"/>
                                </a:lnTo>
                                <a:lnTo>
                                  <a:pt x="869492" y="1300683"/>
                                </a:lnTo>
                                <a:lnTo>
                                  <a:pt x="784194" y="1287992"/>
                                </a:lnTo>
                                <a:lnTo>
                                  <a:pt x="741810" y="1265778"/>
                                </a:lnTo>
                                <a:lnTo>
                                  <a:pt x="787796" y="1280299"/>
                                </a:lnTo>
                                <a:lnTo>
                                  <a:pt x="823747" y="1300594"/>
                                </a:lnTo>
                                <a:lnTo>
                                  <a:pt x="858055" y="1336557"/>
                                </a:lnTo>
                                <a:lnTo>
                                  <a:pt x="841695" y="1380495"/>
                                </a:lnTo>
                                <a:lnTo>
                                  <a:pt x="805857" y="1383727"/>
                                </a:lnTo>
                                <a:lnTo>
                                  <a:pt x="760722" y="1369455"/>
                                </a:lnTo>
                                <a:lnTo>
                                  <a:pt x="714848" y="1345168"/>
                                </a:lnTo>
                                <a:lnTo>
                                  <a:pt x="676797" y="1318354"/>
                                </a:lnTo>
                                <a:lnTo>
                                  <a:pt x="655129" y="1296504"/>
                                </a:lnTo>
                                <a:lnTo>
                                  <a:pt x="644327" y="1262902"/>
                                </a:lnTo>
                                <a:lnTo>
                                  <a:pt x="648898" y="1231377"/>
                                </a:lnTo>
                                <a:lnTo>
                                  <a:pt x="657467" y="1199526"/>
                                </a:lnTo>
                                <a:lnTo>
                                  <a:pt x="658660" y="1164945"/>
                                </a:lnTo>
                                <a:lnTo>
                                  <a:pt x="656989" y="1157128"/>
                                </a:lnTo>
                                <a:lnTo>
                                  <a:pt x="654989" y="1149373"/>
                                </a:lnTo>
                                <a:lnTo>
                                  <a:pt x="653152" y="1141598"/>
                                </a:lnTo>
                                <a:lnTo>
                                  <a:pt x="651967" y="1133716"/>
                                </a:lnTo>
                                <a:lnTo>
                                  <a:pt x="652471" y="1120488"/>
                                </a:lnTo>
                                <a:lnTo>
                                  <a:pt x="656113" y="1107747"/>
                                </a:lnTo>
                                <a:lnTo>
                                  <a:pt x="662604" y="1096193"/>
                                </a:lnTo>
                                <a:lnTo>
                                  <a:pt x="671652" y="1086523"/>
                                </a:lnTo>
                                <a:lnTo>
                                  <a:pt x="677930" y="1081868"/>
                                </a:lnTo>
                                <a:lnTo>
                                  <a:pt x="684444" y="1077507"/>
                                </a:lnTo>
                                <a:lnTo>
                                  <a:pt x="690715" y="1072901"/>
                                </a:lnTo>
                                <a:lnTo>
                                  <a:pt x="696264" y="1067511"/>
                                </a:lnTo>
                                <a:lnTo>
                                  <a:pt x="704946" y="1048693"/>
                                </a:lnTo>
                                <a:lnTo>
                                  <a:pt x="706988" y="1026964"/>
                                </a:lnTo>
                                <a:lnTo>
                                  <a:pt x="708303" y="1004719"/>
                                </a:lnTo>
                                <a:lnTo>
                                  <a:pt x="714806" y="984351"/>
                                </a:lnTo>
                                <a:lnTo>
                                  <a:pt x="724133" y="973692"/>
                                </a:lnTo>
                                <a:lnTo>
                                  <a:pt x="736482" y="966574"/>
                                </a:lnTo>
                                <a:lnTo>
                                  <a:pt x="750579" y="962966"/>
                                </a:lnTo>
                                <a:lnTo>
                                  <a:pt x="765149" y="962837"/>
                                </a:lnTo>
                                <a:lnTo>
                                  <a:pt x="779215" y="965749"/>
                                </a:lnTo>
                                <a:lnTo>
                                  <a:pt x="817968" y="985151"/>
                                </a:lnTo>
                                <a:lnTo>
                                  <a:pt x="859969" y="1015801"/>
                                </a:lnTo>
                                <a:lnTo>
                                  <a:pt x="898332" y="1050909"/>
                                </a:lnTo>
                                <a:lnTo>
                                  <a:pt x="932617" y="1090021"/>
                                </a:lnTo>
                                <a:lnTo>
                                  <a:pt x="962380" y="1132687"/>
                                </a:lnTo>
                                <a:lnTo>
                                  <a:pt x="974661" y="1172622"/>
                                </a:lnTo>
                                <a:lnTo>
                                  <a:pt x="966916" y="1182547"/>
                                </a:lnTo>
                                <a:lnTo>
                                  <a:pt x="951814" y="1186573"/>
                                </a:lnTo>
                                <a:close/>
                              </a:path>
                              <a:path w="4455160" h="1914525">
                                <a:moveTo>
                                  <a:pt x="858685" y="1000848"/>
                                </a:moveTo>
                                <a:lnTo>
                                  <a:pt x="850525" y="955040"/>
                                </a:lnTo>
                                <a:lnTo>
                                  <a:pt x="844935" y="908845"/>
                                </a:lnTo>
                                <a:lnTo>
                                  <a:pt x="841924" y="862409"/>
                                </a:lnTo>
                                <a:lnTo>
                                  <a:pt x="841500" y="815876"/>
                                </a:lnTo>
                                <a:lnTo>
                                  <a:pt x="843673" y="769391"/>
                                </a:lnTo>
                                <a:lnTo>
                                  <a:pt x="844194" y="762419"/>
                                </a:lnTo>
                                <a:lnTo>
                                  <a:pt x="845756" y="754100"/>
                                </a:lnTo>
                                <a:lnTo>
                                  <a:pt x="852246" y="751484"/>
                                </a:lnTo>
                                <a:lnTo>
                                  <a:pt x="858358" y="751061"/>
                                </a:lnTo>
                                <a:lnTo>
                                  <a:pt x="863995" y="754010"/>
                                </a:lnTo>
                                <a:lnTo>
                                  <a:pt x="888339" y="801358"/>
                                </a:lnTo>
                                <a:lnTo>
                                  <a:pt x="899401" y="839454"/>
                                </a:lnTo>
                                <a:lnTo>
                                  <a:pt x="907319" y="878583"/>
                                </a:lnTo>
                                <a:lnTo>
                                  <a:pt x="913599" y="918019"/>
                                </a:lnTo>
                                <a:lnTo>
                                  <a:pt x="919936" y="959853"/>
                                </a:lnTo>
                                <a:lnTo>
                                  <a:pt x="926276" y="1001687"/>
                                </a:lnTo>
                                <a:lnTo>
                                  <a:pt x="932618" y="1043520"/>
                                </a:lnTo>
                                <a:lnTo>
                                  <a:pt x="938961" y="1085354"/>
                                </a:lnTo>
                              </a:path>
                            </a:pathLst>
                          </a:custGeom>
                          <a:ln w="37592">
                            <a:solidFill>
                              <a:srgbClr val="1D3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4830" y="7852274"/>
                            <a:ext cx="263356" cy="4356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885847" y="7846405"/>
                            <a:ext cx="3172460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2460" h="775970">
                                <a:moveTo>
                                  <a:pt x="222707" y="482523"/>
                                </a:moveTo>
                                <a:lnTo>
                                  <a:pt x="193215" y="467743"/>
                                </a:lnTo>
                                <a:lnTo>
                                  <a:pt x="163722" y="452966"/>
                                </a:lnTo>
                                <a:lnTo>
                                  <a:pt x="134228" y="438191"/>
                                </a:lnTo>
                                <a:lnTo>
                                  <a:pt x="104736" y="423418"/>
                                </a:lnTo>
                                <a:lnTo>
                                  <a:pt x="106921" y="421386"/>
                                </a:lnTo>
                                <a:lnTo>
                                  <a:pt x="109118" y="419354"/>
                                </a:lnTo>
                                <a:lnTo>
                                  <a:pt x="111315" y="417322"/>
                                </a:lnTo>
                                <a:lnTo>
                                  <a:pt x="87184" y="400359"/>
                                </a:lnTo>
                                <a:lnTo>
                                  <a:pt x="58186" y="390858"/>
                                </a:lnTo>
                                <a:lnTo>
                                  <a:pt x="27924" y="382828"/>
                                </a:lnTo>
                                <a:lnTo>
                                  <a:pt x="0" y="370281"/>
                                </a:lnTo>
                              </a:path>
                              <a:path w="3172460" h="775970">
                                <a:moveTo>
                                  <a:pt x="359054" y="490397"/>
                                </a:moveTo>
                                <a:lnTo>
                                  <a:pt x="339699" y="483140"/>
                                </a:lnTo>
                                <a:lnTo>
                                  <a:pt x="320968" y="474398"/>
                                </a:lnTo>
                                <a:lnTo>
                                  <a:pt x="302974" y="464233"/>
                                </a:lnTo>
                                <a:lnTo>
                                  <a:pt x="285826" y="452704"/>
                                </a:lnTo>
                              </a:path>
                              <a:path w="3172460" h="775970">
                                <a:moveTo>
                                  <a:pt x="1295603" y="0"/>
                                </a:moveTo>
                                <a:lnTo>
                                  <a:pt x="1301518" y="50939"/>
                                </a:lnTo>
                                <a:lnTo>
                                  <a:pt x="1307433" y="101879"/>
                                </a:lnTo>
                                <a:lnTo>
                                  <a:pt x="1313346" y="152820"/>
                                </a:lnTo>
                                <a:lnTo>
                                  <a:pt x="1319258" y="203761"/>
                                </a:lnTo>
                                <a:lnTo>
                                  <a:pt x="1325170" y="254703"/>
                                </a:lnTo>
                                <a:lnTo>
                                  <a:pt x="1331081" y="305646"/>
                                </a:lnTo>
                                <a:lnTo>
                                  <a:pt x="1336992" y="356590"/>
                                </a:lnTo>
                              </a:path>
                              <a:path w="3172460" h="775970">
                                <a:moveTo>
                                  <a:pt x="2163800" y="421944"/>
                                </a:moveTo>
                                <a:lnTo>
                                  <a:pt x="2158933" y="450150"/>
                                </a:lnTo>
                                <a:lnTo>
                                  <a:pt x="2154064" y="478359"/>
                                </a:lnTo>
                                <a:lnTo>
                                  <a:pt x="2149193" y="506571"/>
                                </a:lnTo>
                                <a:lnTo>
                                  <a:pt x="2144318" y="534784"/>
                                </a:lnTo>
                              </a:path>
                              <a:path w="3172460" h="775970">
                                <a:moveTo>
                                  <a:pt x="3162668" y="441629"/>
                                </a:moveTo>
                                <a:lnTo>
                                  <a:pt x="3167482" y="489226"/>
                                </a:lnTo>
                                <a:lnTo>
                                  <a:pt x="3170678" y="536960"/>
                                </a:lnTo>
                                <a:lnTo>
                                  <a:pt x="3172257" y="584774"/>
                                </a:lnTo>
                                <a:lnTo>
                                  <a:pt x="3172219" y="632615"/>
                                </a:lnTo>
                                <a:lnTo>
                                  <a:pt x="3170564" y="680426"/>
                                </a:lnTo>
                                <a:lnTo>
                                  <a:pt x="3167291" y="728153"/>
                                </a:lnTo>
                                <a:lnTo>
                                  <a:pt x="3162401" y="775741"/>
                                </a:lnTo>
                              </a:path>
                              <a:path w="3172460" h="775970">
                                <a:moveTo>
                                  <a:pt x="2620987" y="498055"/>
                                </a:moveTo>
                                <a:lnTo>
                                  <a:pt x="2608660" y="540674"/>
                                </a:lnTo>
                                <a:lnTo>
                                  <a:pt x="2594894" y="582849"/>
                                </a:lnTo>
                                <a:lnTo>
                                  <a:pt x="2579705" y="624530"/>
                                </a:lnTo>
                                <a:lnTo>
                                  <a:pt x="2563114" y="665670"/>
                                </a:lnTo>
                              </a:path>
                            </a:pathLst>
                          </a:custGeom>
                          <a:ln w="37592">
                            <a:solidFill>
                              <a:srgbClr val="1D3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7559992" y="0"/>
                                </a:moveTo>
                                <a:lnTo>
                                  <a:pt x="61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6996"/>
                                </a:lnTo>
                                <a:lnTo>
                                  <a:pt x="0" y="10080003"/>
                                </a:lnTo>
                                <a:lnTo>
                                  <a:pt x="0" y="10692003"/>
                                </a:lnTo>
                                <a:lnTo>
                                  <a:pt x="612000" y="10692003"/>
                                </a:lnTo>
                                <a:lnTo>
                                  <a:pt x="7559992" y="10692003"/>
                                </a:lnTo>
                                <a:lnTo>
                                  <a:pt x="7559992" y="10080003"/>
                                </a:lnTo>
                                <a:lnTo>
                                  <a:pt x="612000" y="10080003"/>
                                </a:lnTo>
                                <a:lnTo>
                                  <a:pt x="612000" y="1826996"/>
                                </a:lnTo>
                                <a:lnTo>
                                  <a:pt x="7559992" y="1826996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163" y="1238120"/>
                            <a:ext cx="397828" cy="282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500" y="306774"/>
                            <a:ext cx="2172348" cy="858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017903" y="9576017"/>
                            <a:ext cx="2136775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6775" h="340360">
                                <a:moveTo>
                                  <a:pt x="1958608" y="298554"/>
                                </a:moveTo>
                                <a:lnTo>
                                  <a:pt x="1637274" y="298554"/>
                                </a:lnTo>
                                <a:lnTo>
                                  <a:pt x="1637274" y="326034"/>
                                </a:lnTo>
                                <a:lnTo>
                                  <a:pt x="1785845" y="331795"/>
                                </a:lnTo>
                                <a:lnTo>
                                  <a:pt x="1936016" y="340080"/>
                                </a:lnTo>
                                <a:lnTo>
                                  <a:pt x="1966311" y="337787"/>
                                </a:lnTo>
                                <a:lnTo>
                                  <a:pt x="1994391" y="331519"/>
                                </a:lnTo>
                                <a:lnTo>
                                  <a:pt x="2020262" y="322190"/>
                                </a:lnTo>
                                <a:lnTo>
                                  <a:pt x="2043928" y="310717"/>
                                </a:lnTo>
                                <a:lnTo>
                                  <a:pt x="1994661" y="303297"/>
                                </a:lnTo>
                                <a:lnTo>
                                  <a:pt x="1958608" y="298554"/>
                                </a:lnTo>
                                <a:close/>
                              </a:path>
                              <a:path w="2136775" h="340360">
                                <a:moveTo>
                                  <a:pt x="85866" y="208067"/>
                                </a:moveTo>
                                <a:lnTo>
                                  <a:pt x="56896" y="218093"/>
                                </a:lnTo>
                                <a:lnTo>
                                  <a:pt x="47643" y="235421"/>
                                </a:lnTo>
                                <a:lnTo>
                                  <a:pt x="49301" y="256852"/>
                                </a:lnTo>
                                <a:lnTo>
                                  <a:pt x="53015" y="278916"/>
                                </a:lnTo>
                                <a:lnTo>
                                  <a:pt x="50002" y="298554"/>
                                </a:lnTo>
                                <a:lnTo>
                                  <a:pt x="105997" y="299958"/>
                                </a:lnTo>
                                <a:lnTo>
                                  <a:pt x="162016" y="304610"/>
                                </a:lnTo>
                                <a:lnTo>
                                  <a:pt x="218045" y="313151"/>
                                </a:lnTo>
                                <a:lnTo>
                                  <a:pt x="274068" y="326224"/>
                                </a:lnTo>
                                <a:lnTo>
                                  <a:pt x="382772" y="326224"/>
                                </a:lnTo>
                                <a:lnTo>
                                  <a:pt x="444382" y="326034"/>
                                </a:lnTo>
                                <a:lnTo>
                                  <a:pt x="1003664" y="320999"/>
                                </a:lnTo>
                                <a:lnTo>
                                  <a:pt x="1086726" y="320397"/>
                                </a:lnTo>
                                <a:lnTo>
                                  <a:pt x="1503379" y="320168"/>
                                </a:lnTo>
                                <a:lnTo>
                                  <a:pt x="1482690" y="319315"/>
                                </a:lnTo>
                                <a:lnTo>
                                  <a:pt x="816854" y="319315"/>
                                </a:lnTo>
                                <a:lnTo>
                                  <a:pt x="815711" y="316280"/>
                                </a:lnTo>
                                <a:lnTo>
                                  <a:pt x="819648" y="307885"/>
                                </a:lnTo>
                                <a:lnTo>
                                  <a:pt x="825553" y="302247"/>
                                </a:lnTo>
                                <a:lnTo>
                                  <a:pt x="815605" y="298554"/>
                                </a:lnTo>
                                <a:lnTo>
                                  <a:pt x="867908" y="293078"/>
                                </a:lnTo>
                                <a:lnTo>
                                  <a:pt x="919832" y="289470"/>
                                </a:lnTo>
                                <a:lnTo>
                                  <a:pt x="971437" y="287484"/>
                                </a:lnTo>
                                <a:lnTo>
                                  <a:pt x="1022765" y="286876"/>
                                </a:lnTo>
                                <a:lnTo>
                                  <a:pt x="1852646" y="286876"/>
                                </a:lnTo>
                                <a:lnTo>
                                  <a:pt x="1841834" y="285816"/>
                                </a:lnTo>
                                <a:lnTo>
                                  <a:pt x="1790354" y="281491"/>
                                </a:lnTo>
                                <a:lnTo>
                                  <a:pt x="1738581" y="277780"/>
                                </a:lnTo>
                                <a:lnTo>
                                  <a:pt x="1634339" y="271914"/>
                                </a:lnTo>
                                <a:lnTo>
                                  <a:pt x="1111165" y="254886"/>
                                </a:lnTo>
                                <a:lnTo>
                                  <a:pt x="1108906" y="254886"/>
                                </a:lnTo>
                                <a:lnTo>
                                  <a:pt x="1241757" y="253532"/>
                                </a:lnTo>
                                <a:lnTo>
                                  <a:pt x="2118826" y="253152"/>
                                </a:lnTo>
                                <a:lnTo>
                                  <a:pt x="2127427" y="242781"/>
                                </a:lnTo>
                                <a:lnTo>
                                  <a:pt x="2136758" y="212077"/>
                                </a:lnTo>
                                <a:lnTo>
                                  <a:pt x="2135440" y="208609"/>
                                </a:lnTo>
                                <a:lnTo>
                                  <a:pt x="143373" y="208609"/>
                                </a:lnTo>
                                <a:lnTo>
                                  <a:pt x="85866" y="208067"/>
                                </a:lnTo>
                                <a:close/>
                              </a:path>
                              <a:path w="2136775" h="340360">
                                <a:moveTo>
                                  <a:pt x="1503379" y="320168"/>
                                </a:moveTo>
                                <a:lnTo>
                                  <a:pt x="1269779" y="320168"/>
                                </a:lnTo>
                                <a:lnTo>
                                  <a:pt x="1398508" y="320999"/>
                                </a:lnTo>
                                <a:lnTo>
                                  <a:pt x="1390008" y="320999"/>
                                </a:lnTo>
                                <a:lnTo>
                                  <a:pt x="1477711" y="322190"/>
                                </a:lnTo>
                                <a:lnTo>
                                  <a:pt x="1476660" y="322190"/>
                                </a:lnTo>
                                <a:lnTo>
                                  <a:pt x="1626297" y="325712"/>
                                </a:lnTo>
                                <a:lnTo>
                                  <a:pt x="1503379" y="320168"/>
                                </a:lnTo>
                                <a:close/>
                              </a:path>
                              <a:path w="2136775" h="340360">
                                <a:moveTo>
                                  <a:pt x="1071758" y="309760"/>
                                </a:moveTo>
                                <a:lnTo>
                                  <a:pt x="1009988" y="309760"/>
                                </a:lnTo>
                                <a:lnTo>
                                  <a:pt x="970929" y="309933"/>
                                </a:lnTo>
                                <a:lnTo>
                                  <a:pt x="815809" y="312394"/>
                                </a:lnTo>
                                <a:lnTo>
                                  <a:pt x="817559" y="312394"/>
                                </a:lnTo>
                                <a:lnTo>
                                  <a:pt x="815711" y="316280"/>
                                </a:lnTo>
                                <a:lnTo>
                                  <a:pt x="816854" y="319315"/>
                                </a:lnTo>
                                <a:lnTo>
                                  <a:pt x="1482690" y="319315"/>
                                </a:lnTo>
                                <a:lnTo>
                                  <a:pt x="1271911" y="312522"/>
                                </a:lnTo>
                                <a:lnTo>
                                  <a:pt x="1176168" y="310717"/>
                                </a:lnTo>
                                <a:lnTo>
                                  <a:pt x="1177990" y="310717"/>
                                </a:lnTo>
                                <a:lnTo>
                                  <a:pt x="1071758" y="309760"/>
                                </a:lnTo>
                                <a:close/>
                              </a:path>
                              <a:path w="2136775" h="340360">
                                <a:moveTo>
                                  <a:pt x="1852646" y="286876"/>
                                </a:moveTo>
                                <a:lnTo>
                                  <a:pt x="1022765" y="286876"/>
                                </a:lnTo>
                                <a:lnTo>
                                  <a:pt x="1081644" y="287484"/>
                                </a:lnTo>
                                <a:lnTo>
                                  <a:pt x="1076752" y="287484"/>
                                </a:lnTo>
                                <a:lnTo>
                                  <a:pt x="1124819" y="288823"/>
                                </a:lnTo>
                                <a:lnTo>
                                  <a:pt x="1378996" y="300784"/>
                                </a:lnTo>
                                <a:lnTo>
                                  <a:pt x="1430105" y="302446"/>
                                </a:lnTo>
                                <a:lnTo>
                                  <a:pt x="1481433" y="303297"/>
                                </a:lnTo>
                                <a:lnTo>
                                  <a:pt x="1525998" y="303297"/>
                                </a:lnTo>
                                <a:lnTo>
                                  <a:pt x="1584962" y="301593"/>
                                </a:lnTo>
                                <a:lnTo>
                                  <a:pt x="1637216" y="298554"/>
                                </a:lnTo>
                                <a:lnTo>
                                  <a:pt x="1958608" y="298554"/>
                                </a:lnTo>
                                <a:lnTo>
                                  <a:pt x="1943736" y="296603"/>
                                </a:lnTo>
                                <a:lnTo>
                                  <a:pt x="1893518" y="290891"/>
                                </a:lnTo>
                                <a:lnTo>
                                  <a:pt x="1852646" y="286876"/>
                                </a:lnTo>
                                <a:close/>
                              </a:path>
                              <a:path w="2136775" h="340360">
                                <a:moveTo>
                                  <a:pt x="2118826" y="253152"/>
                                </a:moveTo>
                                <a:lnTo>
                                  <a:pt x="1316272" y="253152"/>
                                </a:lnTo>
                                <a:lnTo>
                                  <a:pt x="1368715" y="253532"/>
                                </a:lnTo>
                                <a:lnTo>
                                  <a:pt x="1420723" y="254886"/>
                                </a:lnTo>
                                <a:lnTo>
                                  <a:pt x="1471856" y="257537"/>
                                </a:lnTo>
                                <a:lnTo>
                                  <a:pt x="1521678" y="261810"/>
                                </a:lnTo>
                                <a:lnTo>
                                  <a:pt x="1577159" y="265385"/>
                                </a:lnTo>
                                <a:lnTo>
                                  <a:pt x="1631633" y="268005"/>
                                </a:lnTo>
                                <a:lnTo>
                                  <a:pt x="1841690" y="274752"/>
                                </a:lnTo>
                                <a:lnTo>
                                  <a:pt x="1892804" y="276958"/>
                                </a:lnTo>
                                <a:lnTo>
                                  <a:pt x="1943582" y="279953"/>
                                </a:lnTo>
                                <a:lnTo>
                                  <a:pt x="1994135" y="284027"/>
                                </a:lnTo>
                                <a:lnTo>
                                  <a:pt x="2044575" y="289470"/>
                                </a:lnTo>
                                <a:lnTo>
                                  <a:pt x="2071982" y="293750"/>
                                </a:lnTo>
                                <a:lnTo>
                                  <a:pt x="2080696" y="287828"/>
                                </a:lnTo>
                                <a:lnTo>
                                  <a:pt x="2088952" y="281987"/>
                                </a:lnTo>
                                <a:lnTo>
                                  <a:pt x="2104113" y="270890"/>
                                </a:lnTo>
                                <a:lnTo>
                                  <a:pt x="2118826" y="253152"/>
                                </a:lnTo>
                                <a:close/>
                              </a:path>
                              <a:path w="2136775" h="340360">
                                <a:moveTo>
                                  <a:pt x="321173" y="9034"/>
                                </a:moveTo>
                                <a:lnTo>
                                  <a:pt x="269166" y="9034"/>
                                </a:lnTo>
                                <a:lnTo>
                                  <a:pt x="222705" y="9914"/>
                                </a:lnTo>
                                <a:lnTo>
                                  <a:pt x="175676" y="12132"/>
                                </a:lnTo>
                                <a:lnTo>
                                  <a:pt x="130464" y="15984"/>
                                </a:lnTo>
                                <a:lnTo>
                                  <a:pt x="87328" y="21805"/>
                                </a:lnTo>
                                <a:lnTo>
                                  <a:pt x="40708" y="35170"/>
                                </a:lnTo>
                                <a:lnTo>
                                  <a:pt x="0" y="75198"/>
                                </a:lnTo>
                                <a:lnTo>
                                  <a:pt x="3284" y="98780"/>
                                </a:lnTo>
                                <a:lnTo>
                                  <a:pt x="20576" y="122686"/>
                                </a:lnTo>
                                <a:lnTo>
                                  <a:pt x="50564" y="145374"/>
                                </a:lnTo>
                                <a:lnTo>
                                  <a:pt x="91934" y="165305"/>
                                </a:lnTo>
                                <a:lnTo>
                                  <a:pt x="143373" y="180936"/>
                                </a:lnTo>
                                <a:lnTo>
                                  <a:pt x="143373" y="208609"/>
                                </a:lnTo>
                                <a:lnTo>
                                  <a:pt x="2135440" y="208609"/>
                                </a:lnTo>
                                <a:lnTo>
                                  <a:pt x="2125087" y="181372"/>
                                </a:lnTo>
                                <a:lnTo>
                                  <a:pt x="2085393" y="153263"/>
                                </a:lnTo>
                                <a:lnTo>
                                  <a:pt x="2029386" y="153263"/>
                                </a:lnTo>
                                <a:lnTo>
                                  <a:pt x="2025861" y="142842"/>
                                </a:lnTo>
                                <a:lnTo>
                                  <a:pt x="2025619" y="132181"/>
                                </a:lnTo>
                                <a:lnTo>
                                  <a:pt x="2027584" y="121434"/>
                                </a:lnTo>
                                <a:lnTo>
                                  <a:pt x="2030682" y="110756"/>
                                </a:lnTo>
                                <a:lnTo>
                                  <a:pt x="1668313" y="91287"/>
                                </a:lnTo>
                                <a:lnTo>
                                  <a:pt x="1567856" y="88145"/>
                                </a:lnTo>
                                <a:lnTo>
                                  <a:pt x="1468153" y="83414"/>
                                </a:lnTo>
                                <a:lnTo>
                                  <a:pt x="1418621" y="80287"/>
                                </a:lnTo>
                                <a:lnTo>
                                  <a:pt x="1369320" y="76564"/>
                                </a:lnTo>
                                <a:lnTo>
                                  <a:pt x="1320264" y="72180"/>
                                </a:lnTo>
                                <a:lnTo>
                                  <a:pt x="1271469" y="67068"/>
                                </a:lnTo>
                                <a:lnTo>
                                  <a:pt x="1222949" y="61162"/>
                                </a:lnTo>
                                <a:lnTo>
                                  <a:pt x="2019704" y="61162"/>
                                </a:lnTo>
                                <a:lnTo>
                                  <a:pt x="2010755" y="56400"/>
                                </a:lnTo>
                                <a:lnTo>
                                  <a:pt x="1988383" y="50864"/>
                                </a:lnTo>
                                <a:lnTo>
                                  <a:pt x="1818287" y="50864"/>
                                </a:lnTo>
                                <a:lnTo>
                                  <a:pt x="1767919" y="49478"/>
                                </a:lnTo>
                                <a:lnTo>
                                  <a:pt x="1720210" y="43678"/>
                                </a:lnTo>
                                <a:lnTo>
                                  <a:pt x="1671938" y="38936"/>
                                </a:lnTo>
                                <a:lnTo>
                                  <a:pt x="1624317" y="35170"/>
                                </a:lnTo>
                                <a:lnTo>
                                  <a:pt x="1624582" y="35170"/>
                                </a:lnTo>
                                <a:lnTo>
                                  <a:pt x="1574115" y="31946"/>
                                </a:lnTo>
                                <a:lnTo>
                                  <a:pt x="1277766" y="18686"/>
                                </a:lnTo>
                                <a:lnTo>
                                  <a:pt x="1229029" y="15814"/>
                                </a:lnTo>
                                <a:lnTo>
                                  <a:pt x="1180750" y="12301"/>
                                </a:lnTo>
                                <a:lnTo>
                                  <a:pt x="1178891" y="12132"/>
                                </a:lnTo>
                                <a:lnTo>
                                  <a:pt x="533859" y="12132"/>
                                </a:lnTo>
                                <a:lnTo>
                                  <a:pt x="321173" y="9034"/>
                                </a:lnTo>
                                <a:close/>
                              </a:path>
                              <a:path w="2136775" h="340360">
                                <a:moveTo>
                                  <a:pt x="2019704" y="61162"/>
                                </a:moveTo>
                                <a:lnTo>
                                  <a:pt x="1222949" y="61162"/>
                                </a:lnTo>
                                <a:lnTo>
                                  <a:pt x="1272415" y="65563"/>
                                </a:lnTo>
                                <a:lnTo>
                                  <a:pt x="1420853" y="76830"/>
                                </a:lnTo>
                                <a:lnTo>
                                  <a:pt x="1668313" y="91287"/>
                                </a:lnTo>
                                <a:lnTo>
                                  <a:pt x="2034542" y="97497"/>
                                </a:lnTo>
                                <a:lnTo>
                                  <a:pt x="2036259" y="86011"/>
                                </a:lnTo>
                                <a:lnTo>
                                  <a:pt x="2036328" y="85546"/>
                                </a:lnTo>
                                <a:lnTo>
                                  <a:pt x="2034246" y="74520"/>
                                </a:lnTo>
                                <a:lnTo>
                                  <a:pt x="2026365" y="64707"/>
                                </a:lnTo>
                                <a:lnTo>
                                  <a:pt x="2019704" y="61162"/>
                                </a:lnTo>
                                <a:close/>
                              </a:path>
                              <a:path w="2136775" h="340360">
                                <a:moveTo>
                                  <a:pt x="1930661" y="46992"/>
                                </a:moveTo>
                                <a:lnTo>
                                  <a:pt x="1818287" y="50864"/>
                                </a:lnTo>
                                <a:lnTo>
                                  <a:pt x="1988383" y="50864"/>
                                </a:lnTo>
                                <a:lnTo>
                                  <a:pt x="1978328" y="48376"/>
                                </a:lnTo>
                                <a:lnTo>
                                  <a:pt x="1930661" y="46992"/>
                                </a:lnTo>
                                <a:close/>
                              </a:path>
                              <a:path w="2136775" h="340360">
                                <a:moveTo>
                                  <a:pt x="933880" y="0"/>
                                </a:moveTo>
                                <a:lnTo>
                                  <a:pt x="884082" y="569"/>
                                </a:lnTo>
                                <a:lnTo>
                                  <a:pt x="834281" y="1822"/>
                                </a:lnTo>
                                <a:lnTo>
                                  <a:pt x="784477" y="3588"/>
                                </a:lnTo>
                                <a:lnTo>
                                  <a:pt x="632616" y="10652"/>
                                </a:lnTo>
                                <a:lnTo>
                                  <a:pt x="631989" y="10652"/>
                                </a:lnTo>
                                <a:lnTo>
                                  <a:pt x="580957" y="11880"/>
                                </a:lnTo>
                                <a:lnTo>
                                  <a:pt x="514415" y="12132"/>
                                </a:lnTo>
                                <a:lnTo>
                                  <a:pt x="1178891" y="12132"/>
                                </a:lnTo>
                                <a:lnTo>
                                  <a:pt x="1133033" y="7975"/>
                                </a:lnTo>
                                <a:lnTo>
                                  <a:pt x="1083251" y="4101"/>
                                </a:lnTo>
                                <a:lnTo>
                                  <a:pt x="1033464" y="1595"/>
                                </a:lnTo>
                                <a:lnTo>
                                  <a:pt x="983674" y="284"/>
                                </a:lnTo>
                                <a:lnTo>
                                  <a:pt x="93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D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175012" y="9672904"/>
                            <a:ext cx="80835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8355" h="158750">
                                <a:moveTo>
                                  <a:pt x="158330" y="4292"/>
                                </a:moveTo>
                                <a:lnTo>
                                  <a:pt x="117894" y="4292"/>
                                </a:lnTo>
                                <a:lnTo>
                                  <a:pt x="79159" y="111061"/>
                                </a:lnTo>
                                <a:lnTo>
                                  <a:pt x="40436" y="4292"/>
                                </a:lnTo>
                                <a:lnTo>
                                  <a:pt x="0" y="4292"/>
                                </a:lnTo>
                                <a:lnTo>
                                  <a:pt x="54343" y="154076"/>
                                </a:lnTo>
                                <a:lnTo>
                                  <a:pt x="103987" y="154076"/>
                                </a:lnTo>
                                <a:lnTo>
                                  <a:pt x="158330" y="4292"/>
                                </a:lnTo>
                                <a:close/>
                              </a:path>
                              <a:path w="808355" h="158750">
                                <a:moveTo>
                                  <a:pt x="211251" y="4279"/>
                                </a:moveTo>
                                <a:lnTo>
                                  <a:pt x="173164" y="4279"/>
                                </a:lnTo>
                                <a:lnTo>
                                  <a:pt x="173164" y="154063"/>
                                </a:lnTo>
                                <a:lnTo>
                                  <a:pt x="211251" y="154063"/>
                                </a:lnTo>
                                <a:lnTo>
                                  <a:pt x="211251" y="4279"/>
                                </a:lnTo>
                                <a:close/>
                              </a:path>
                              <a:path w="808355" h="158750">
                                <a:moveTo>
                                  <a:pt x="336892" y="4292"/>
                                </a:moveTo>
                                <a:lnTo>
                                  <a:pt x="244449" y="4292"/>
                                </a:lnTo>
                                <a:lnTo>
                                  <a:pt x="244449" y="36042"/>
                                </a:lnTo>
                                <a:lnTo>
                                  <a:pt x="244449" y="61442"/>
                                </a:lnTo>
                                <a:lnTo>
                                  <a:pt x="244449" y="93192"/>
                                </a:lnTo>
                                <a:lnTo>
                                  <a:pt x="244449" y="122402"/>
                                </a:lnTo>
                                <a:lnTo>
                                  <a:pt x="244449" y="154152"/>
                                </a:lnTo>
                                <a:lnTo>
                                  <a:pt x="336892" y="154152"/>
                                </a:lnTo>
                                <a:lnTo>
                                  <a:pt x="336892" y="122402"/>
                                </a:lnTo>
                                <a:lnTo>
                                  <a:pt x="282536" y="122402"/>
                                </a:lnTo>
                                <a:lnTo>
                                  <a:pt x="282536" y="93192"/>
                                </a:lnTo>
                                <a:lnTo>
                                  <a:pt x="328333" y="93192"/>
                                </a:lnTo>
                                <a:lnTo>
                                  <a:pt x="328333" y="61442"/>
                                </a:lnTo>
                                <a:lnTo>
                                  <a:pt x="282536" y="61442"/>
                                </a:lnTo>
                                <a:lnTo>
                                  <a:pt x="282536" y="36042"/>
                                </a:lnTo>
                                <a:lnTo>
                                  <a:pt x="336892" y="36042"/>
                                </a:lnTo>
                                <a:lnTo>
                                  <a:pt x="336892" y="4292"/>
                                </a:lnTo>
                                <a:close/>
                              </a:path>
                              <a:path w="808355" h="158750">
                                <a:moveTo>
                                  <a:pt x="569061" y="154063"/>
                                </a:moveTo>
                                <a:lnTo>
                                  <a:pt x="556247" y="118757"/>
                                </a:lnTo>
                                <a:lnTo>
                                  <a:pt x="544601" y="86664"/>
                                </a:lnTo>
                                <a:lnTo>
                                  <a:pt x="528612" y="42583"/>
                                </a:lnTo>
                                <a:lnTo>
                                  <a:pt x="514705" y="4279"/>
                                </a:lnTo>
                                <a:lnTo>
                                  <a:pt x="505294" y="4279"/>
                                </a:lnTo>
                                <a:lnTo>
                                  <a:pt x="505294" y="86664"/>
                                </a:lnTo>
                                <a:lnTo>
                                  <a:pt x="474484" y="86664"/>
                                </a:lnTo>
                                <a:lnTo>
                                  <a:pt x="489889" y="42583"/>
                                </a:lnTo>
                                <a:lnTo>
                                  <a:pt x="505294" y="86664"/>
                                </a:lnTo>
                                <a:lnTo>
                                  <a:pt x="505294" y="4279"/>
                                </a:lnTo>
                                <a:lnTo>
                                  <a:pt x="465061" y="4279"/>
                                </a:lnTo>
                                <a:lnTo>
                                  <a:pt x="410718" y="154063"/>
                                </a:lnTo>
                                <a:lnTo>
                                  <a:pt x="451154" y="154063"/>
                                </a:lnTo>
                                <a:lnTo>
                                  <a:pt x="463359" y="118757"/>
                                </a:lnTo>
                                <a:lnTo>
                                  <a:pt x="516420" y="118757"/>
                                </a:lnTo>
                                <a:lnTo>
                                  <a:pt x="528612" y="154063"/>
                                </a:lnTo>
                                <a:lnTo>
                                  <a:pt x="569061" y="154063"/>
                                </a:lnTo>
                                <a:close/>
                              </a:path>
                              <a:path w="808355" h="158750">
                                <a:moveTo>
                                  <a:pt x="687705" y="25679"/>
                                </a:moveTo>
                                <a:lnTo>
                                  <a:pt x="676414" y="15176"/>
                                </a:lnTo>
                                <a:lnTo>
                                  <a:pt x="663359" y="7073"/>
                                </a:lnTo>
                                <a:lnTo>
                                  <a:pt x="648462" y="1854"/>
                                </a:lnTo>
                                <a:lnTo>
                                  <a:pt x="631647" y="0"/>
                                </a:lnTo>
                                <a:lnTo>
                                  <a:pt x="610793" y="3644"/>
                                </a:lnTo>
                                <a:lnTo>
                                  <a:pt x="594563" y="13512"/>
                                </a:lnTo>
                                <a:lnTo>
                                  <a:pt x="584034" y="28079"/>
                                </a:lnTo>
                                <a:lnTo>
                                  <a:pt x="580288" y="45796"/>
                                </a:lnTo>
                                <a:lnTo>
                                  <a:pt x="590575" y="74676"/>
                                </a:lnTo>
                                <a:lnTo>
                                  <a:pt x="613232" y="89852"/>
                                </a:lnTo>
                                <a:lnTo>
                                  <a:pt x="635889" y="99682"/>
                                </a:lnTo>
                                <a:lnTo>
                                  <a:pt x="646188" y="112547"/>
                                </a:lnTo>
                                <a:lnTo>
                                  <a:pt x="646188" y="121107"/>
                                </a:lnTo>
                                <a:lnTo>
                                  <a:pt x="640842" y="124968"/>
                                </a:lnTo>
                                <a:lnTo>
                                  <a:pt x="632066" y="124968"/>
                                </a:lnTo>
                                <a:lnTo>
                                  <a:pt x="623785" y="123736"/>
                                </a:lnTo>
                                <a:lnTo>
                                  <a:pt x="615645" y="120243"/>
                                </a:lnTo>
                                <a:lnTo>
                                  <a:pt x="608050" y="114769"/>
                                </a:lnTo>
                                <a:lnTo>
                                  <a:pt x="601472" y="107632"/>
                                </a:lnTo>
                                <a:lnTo>
                                  <a:pt x="573874" y="133096"/>
                                </a:lnTo>
                                <a:lnTo>
                                  <a:pt x="584923" y="143637"/>
                                </a:lnTo>
                                <a:lnTo>
                                  <a:pt x="597966" y="151587"/>
                                </a:lnTo>
                                <a:lnTo>
                                  <a:pt x="613613" y="156603"/>
                                </a:lnTo>
                                <a:lnTo>
                                  <a:pt x="632498" y="158343"/>
                                </a:lnTo>
                                <a:lnTo>
                                  <a:pt x="652500" y="155206"/>
                                </a:lnTo>
                                <a:lnTo>
                                  <a:pt x="669023" y="146050"/>
                                </a:lnTo>
                                <a:lnTo>
                                  <a:pt x="680339" y="131267"/>
                                </a:lnTo>
                                <a:lnTo>
                                  <a:pt x="684707" y="111264"/>
                                </a:lnTo>
                                <a:lnTo>
                                  <a:pt x="674408" y="81788"/>
                                </a:lnTo>
                                <a:lnTo>
                                  <a:pt x="651751" y="66370"/>
                                </a:lnTo>
                                <a:lnTo>
                                  <a:pt x="629094" y="56603"/>
                                </a:lnTo>
                                <a:lnTo>
                                  <a:pt x="618807" y="44081"/>
                                </a:lnTo>
                                <a:lnTo>
                                  <a:pt x="618807" y="37871"/>
                                </a:lnTo>
                                <a:lnTo>
                                  <a:pt x="624154" y="33172"/>
                                </a:lnTo>
                                <a:lnTo>
                                  <a:pt x="631850" y="33172"/>
                                </a:lnTo>
                                <a:lnTo>
                                  <a:pt x="639267" y="34505"/>
                                </a:lnTo>
                                <a:lnTo>
                                  <a:pt x="646455" y="38201"/>
                                </a:lnTo>
                                <a:lnTo>
                                  <a:pt x="653402" y="43827"/>
                                </a:lnTo>
                                <a:lnTo>
                                  <a:pt x="660107" y="50927"/>
                                </a:lnTo>
                                <a:lnTo>
                                  <a:pt x="687705" y="25679"/>
                                </a:lnTo>
                                <a:close/>
                              </a:path>
                              <a:path w="808355" h="158750">
                                <a:moveTo>
                                  <a:pt x="808278" y="25679"/>
                                </a:moveTo>
                                <a:lnTo>
                                  <a:pt x="797001" y="15176"/>
                                </a:lnTo>
                                <a:lnTo>
                                  <a:pt x="783945" y="7073"/>
                                </a:lnTo>
                                <a:lnTo>
                                  <a:pt x="769048" y="1854"/>
                                </a:lnTo>
                                <a:lnTo>
                                  <a:pt x="752221" y="0"/>
                                </a:lnTo>
                                <a:lnTo>
                                  <a:pt x="731380" y="3644"/>
                                </a:lnTo>
                                <a:lnTo>
                                  <a:pt x="715149" y="13512"/>
                                </a:lnTo>
                                <a:lnTo>
                                  <a:pt x="704621" y="28079"/>
                                </a:lnTo>
                                <a:lnTo>
                                  <a:pt x="700862" y="45796"/>
                                </a:lnTo>
                                <a:lnTo>
                                  <a:pt x="711161" y="74676"/>
                                </a:lnTo>
                                <a:lnTo>
                                  <a:pt x="733818" y="89852"/>
                                </a:lnTo>
                                <a:lnTo>
                                  <a:pt x="756475" y="99682"/>
                                </a:lnTo>
                                <a:lnTo>
                                  <a:pt x="766762" y="112547"/>
                                </a:lnTo>
                                <a:lnTo>
                                  <a:pt x="766762" y="121107"/>
                                </a:lnTo>
                                <a:lnTo>
                                  <a:pt x="761415" y="124968"/>
                                </a:lnTo>
                                <a:lnTo>
                                  <a:pt x="752640" y="124968"/>
                                </a:lnTo>
                                <a:lnTo>
                                  <a:pt x="744372" y="123736"/>
                                </a:lnTo>
                                <a:lnTo>
                                  <a:pt x="736219" y="120243"/>
                                </a:lnTo>
                                <a:lnTo>
                                  <a:pt x="728637" y="114769"/>
                                </a:lnTo>
                                <a:lnTo>
                                  <a:pt x="722045" y="107632"/>
                                </a:lnTo>
                                <a:lnTo>
                                  <a:pt x="694448" y="133096"/>
                                </a:lnTo>
                                <a:lnTo>
                                  <a:pt x="705510" y="143637"/>
                                </a:lnTo>
                                <a:lnTo>
                                  <a:pt x="718553" y="151587"/>
                                </a:lnTo>
                                <a:lnTo>
                                  <a:pt x="734199" y="156603"/>
                                </a:lnTo>
                                <a:lnTo>
                                  <a:pt x="753071" y="158343"/>
                                </a:lnTo>
                                <a:lnTo>
                                  <a:pt x="773087" y="155206"/>
                                </a:lnTo>
                                <a:lnTo>
                                  <a:pt x="789609" y="146050"/>
                                </a:lnTo>
                                <a:lnTo>
                                  <a:pt x="800912" y="131267"/>
                                </a:lnTo>
                                <a:lnTo>
                                  <a:pt x="805281" y="111264"/>
                                </a:lnTo>
                                <a:lnTo>
                                  <a:pt x="794994" y="81788"/>
                                </a:lnTo>
                                <a:lnTo>
                                  <a:pt x="772337" y="66370"/>
                                </a:lnTo>
                                <a:lnTo>
                                  <a:pt x="749681" y="56603"/>
                                </a:lnTo>
                                <a:lnTo>
                                  <a:pt x="739381" y="44081"/>
                                </a:lnTo>
                                <a:lnTo>
                                  <a:pt x="739381" y="37871"/>
                                </a:lnTo>
                                <a:lnTo>
                                  <a:pt x="744728" y="33172"/>
                                </a:lnTo>
                                <a:lnTo>
                                  <a:pt x="752424" y="33172"/>
                                </a:lnTo>
                                <a:lnTo>
                                  <a:pt x="759853" y="34505"/>
                                </a:lnTo>
                                <a:lnTo>
                                  <a:pt x="767041" y="38201"/>
                                </a:lnTo>
                                <a:lnTo>
                                  <a:pt x="773988" y="43827"/>
                                </a:lnTo>
                                <a:lnTo>
                                  <a:pt x="780681" y="50927"/>
                                </a:lnTo>
                                <a:lnTo>
                                  <a:pt x="808278" y="25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992490" y="9672905"/>
                            <a:ext cx="16065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" h="158750">
                                <a:moveTo>
                                  <a:pt x="80238" y="0"/>
                                </a:moveTo>
                                <a:lnTo>
                                  <a:pt x="47572" y="6351"/>
                                </a:lnTo>
                                <a:lnTo>
                                  <a:pt x="22226" y="23536"/>
                                </a:lnTo>
                                <a:lnTo>
                                  <a:pt x="5827" y="48745"/>
                                </a:lnTo>
                                <a:lnTo>
                                  <a:pt x="0" y="79171"/>
                                </a:lnTo>
                                <a:lnTo>
                                  <a:pt x="5827" y="109598"/>
                                </a:lnTo>
                                <a:lnTo>
                                  <a:pt x="22226" y="134807"/>
                                </a:lnTo>
                                <a:lnTo>
                                  <a:pt x="47572" y="151991"/>
                                </a:lnTo>
                                <a:lnTo>
                                  <a:pt x="80238" y="158343"/>
                                </a:lnTo>
                                <a:lnTo>
                                  <a:pt x="112780" y="151991"/>
                                </a:lnTo>
                                <a:lnTo>
                                  <a:pt x="138061" y="134807"/>
                                </a:lnTo>
                                <a:lnTo>
                                  <a:pt x="145987" y="122605"/>
                                </a:lnTo>
                                <a:lnTo>
                                  <a:pt x="80238" y="122605"/>
                                </a:lnTo>
                                <a:lnTo>
                                  <a:pt x="63708" y="119369"/>
                                </a:lnTo>
                                <a:lnTo>
                                  <a:pt x="50709" y="110356"/>
                                </a:lnTo>
                                <a:lnTo>
                                  <a:pt x="42203" y="96609"/>
                                </a:lnTo>
                                <a:lnTo>
                                  <a:pt x="39154" y="79171"/>
                                </a:lnTo>
                                <a:lnTo>
                                  <a:pt x="42203" y="61824"/>
                                </a:lnTo>
                                <a:lnTo>
                                  <a:pt x="50709" y="48067"/>
                                </a:lnTo>
                                <a:lnTo>
                                  <a:pt x="63708" y="39004"/>
                                </a:lnTo>
                                <a:lnTo>
                                  <a:pt x="80238" y="35737"/>
                                </a:lnTo>
                                <a:lnTo>
                                  <a:pt x="145987" y="35737"/>
                                </a:lnTo>
                                <a:lnTo>
                                  <a:pt x="138061" y="23536"/>
                                </a:lnTo>
                                <a:lnTo>
                                  <a:pt x="112780" y="6351"/>
                                </a:lnTo>
                                <a:lnTo>
                                  <a:pt x="80238" y="0"/>
                                </a:lnTo>
                                <a:close/>
                              </a:path>
                              <a:path w="160655" h="158750">
                                <a:moveTo>
                                  <a:pt x="145987" y="35737"/>
                                </a:moveTo>
                                <a:lnTo>
                                  <a:pt x="80238" y="35737"/>
                                </a:lnTo>
                                <a:lnTo>
                                  <a:pt x="96687" y="39004"/>
                                </a:lnTo>
                                <a:lnTo>
                                  <a:pt x="109628" y="48067"/>
                                </a:lnTo>
                                <a:lnTo>
                                  <a:pt x="118077" y="61824"/>
                                </a:lnTo>
                                <a:lnTo>
                                  <a:pt x="121107" y="79171"/>
                                </a:lnTo>
                                <a:lnTo>
                                  <a:pt x="118005" y="96609"/>
                                </a:lnTo>
                                <a:lnTo>
                                  <a:pt x="109996" y="109598"/>
                                </a:lnTo>
                                <a:lnTo>
                                  <a:pt x="109463" y="110356"/>
                                </a:lnTo>
                                <a:lnTo>
                                  <a:pt x="96490" y="119369"/>
                                </a:lnTo>
                                <a:lnTo>
                                  <a:pt x="80238" y="122605"/>
                                </a:lnTo>
                                <a:lnTo>
                                  <a:pt x="145987" y="122605"/>
                                </a:lnTo>
                                <a:lnTo>
                                  <a:pt x="154437" y="109598"/>
                                </a:lnTo>
                                <a:lnTo>
                                  <a:pt x="160261" y="79171"/>
                                </a:lnTo>
                                <a:lnTo>
                                  <a:pt x="154437" y="48745"/>
                                </a:lnTo>
                                <a:lnTo>
                                  <a:pt x="145987" y="35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165003" y="9672904"/>
                            <a:ext cx="82041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0419" h="158750">
                                <a:moveTo>
                                  <a:pt x="143789" y="30175"/>
                                </a:moveTo>
                                <a:lnTo>
                                  <a:pt x="131838" y="17792"/>
                                </a:lnTo>
                                <a:lnTo>
                                  <a:pt x="117068" y="8267"/>
                                </a:lnTo>
                                <a:lnTo>
                                  <a:pt x="99758" y="2159"/>
                                </a:lnTo>
                                <a:lnTo>
                                  <a:pt x="80238" y="0"/>
                                </a:lnTo>
                                <a:lnTo>
                                  <a:pt x="47574" y="6362"/>
                                </a:lnTo>
                                <a:lnTo>
                                  <a:pt x="22225" y="23545"/>
                                </a:lnTo>
                                <a:lnTo>
                                  <a:pt x="5829" y="48755"/>
                                </a:lnTo>
                                <a:lnTo>
                                  <a:pt x="0" y="79171"/>
                                </a:lnTo>
                                <a:lnTo>
                                  <a:pt x="5829" y="109601"/>
                                </a:lnTo>
                                <a:lnTo>
                                  <a:pt x="22225" y="134810"/>
                                </a:lnTo>
                                <a:lnTo>
                                  <a:pt x="47574" y="151993"/>
                                </a:lnTo>
                                <a:lnTo>
                                  <a:pt x="80238" y="158343"/>
                                </a:lnTo>
                                <a:lnTo>
                                  <a:pt x="99758" y="156184"/>
                                </a:lnTo>
                                <a:lnTo>
                                  <a:pt x="117068" y="150063"/>
                                </a:lnTo>
                                <a:lnTo>
                                  <a:pt x="131838" y="140474"/>
                                </a:lnTo>
                                <a:lnTo>
                                  <a:pt x="143789" y="127965"/>
                                </a:lnTo>
                                <a:lnTo>
                                  <a:pt x="113614" y="105067"/>
                                </a:lnTo>
                                <a:lnTo>
                                  <a:pt x="107492" y="112153"/>
                                </a:lnTo>
                                <a:lnTo>
                                  <a:pt x="99809" y="117703"/>
                                </a:lnTo>
                                <a:lnTo>
                                  <a:pt x="90690" y="121323"/>
                                </a:lnTo>
                                <a:lnTo>
                                  <a:pt x="80238" y="122618"/>
                                </a:lnTo>
                                <a:lnTo>
                                  <a:pt x="63703" y="119380"/>
                                </a:lnTo>
                                <a:lnTo>
                                  <a:pt x="50711" y="110363"/>
                                </a:lnTo>
                                <a:lnTo>
                                  <a:pt x="42202" y="96621"/>
                                </a:lnTo>
                                <a:lnTo>
                                  <a:pt x="39154" y="79171"/>
                                </a:lnTo>
                                <a:lnTo>
                                  <a:pt x="42202" y="61823"/>
                                </a:lnTo>
                                <a:lnTo>
                                  <a:pt x="50711" y="48069"/>
                                </a:lnTo>
                                <a:lnTo>
                                  <a:pt x="63703" y="39014"/>
                                </a:lnTo>
                                <a:lnTo>
                                  <a:pt x="80238" y="35737"/>
                                </a:lnTo>
                                <a:lnTo>
                                  <a:pt x="90779" y="37033"/>
                                </a:lnTo>
                                <a:lnTo>
                                  <a:pt x="99898" y="40665"/>
                                </a:lnTo>
                                <a:lnTo>
                                  <a:pt x="107530" y="46215"/>
                                </a:lnTo>
                                <a:lnTo>
                                  <a:pt x="113614" y="53289"/>
                                </a:lnTo>
                                <a:lnTo>
                                  <a:pt x="143789" y="30175"/>
                                </a:lnTo>
                                <a:close/>
                              </a:path>
                              <a:path w="820419" h="158750">
                                <a:moveTo>
                                  <a:pt x="199898" y="4279"/>
                                </a:moveTo>
                                <a:lnTo>
                                  <a:pt x="161810" y="4279"/>
                                </a:lnTo>
                                <a:lnTo>
                                  <a:pt x="161810" y="154063"/>
                                </a:lnTo>
                                <a:lnTo>
                                  <a:pt x="199898" y="154063"/>
                                </a:lnTo>
                                <a:lnTo>
                                  <a:pt x="199898" y="4279"/>
                                </a:lnTo>
                                <a:close/>
                              </a:path>
                              <a:path w="820419" h="158750">
                                <a:moveTo>
                                  <a:pt x="372795" y="154063"/>
                                </a:moveTo>
                                <a:lnTo>
                                  <a:pt x="359981" y="118757"/>
                                </a:lnTo>
                                <a:lnTo>
                                  <a:pt x="348335" y="86664"/>
                                </a:lnTo>
                                <a:lnTo>
                                  <a:pt x="332333" y="42583"/>
                                </a:lnTo>
                                <a:lnTo>
                                  <a:pt x="318439" y="4279"/>
                                </a:lnTo>
                                <a:lnTo>
                                  <a:pt x="309029" y="4279"/>
                                </a:lnTo>
                                <a:lnTo>
                                  <a:pt x="309029" y="86664"/>
                                </a:lnTo>
                                <a:lnTo>
                                  <a:pt x="278218" y="86664"/>
                                </a:lnTo>
                                <a:lnTo>
                                  <a:pt x="293624" y="42583"/>
                                </a:lnTo>
                                <a:lnTo>
                                  <a:pt x="309029" y="86664"/>
                                </a:lnTo>
                                <a:lnTo>
                                  <a:pt x="309029" y="4279"/>
                                </a:lnTo>
                                <a:lnTo>
                                  <a:pt x="268795" y="4279"/>
                                </a:lnTo>
                                <a:lnTo>
                                  <a:pt x="214452" y="154063"/>
                                </a:lnTo>
                                <a:lnTo>
                                  <a:pt x="254889" y="154063"/>
                                </a:lnTo>
                                <a:lnTo>
                                  <a:pt x="267093" y="118757"/>
                                </a:lnTo>
                                <a:lnTo>
                                  <a:pt x="320154" y="118757"/>
                                </a:lnTo>
                                <a:lnTo>
                                  <a:pt x="332346" y="154063"/>
                                </a:lnTo>
                                <a:lnTo>
                                  <a:pt x="372795" y="154063"/>
                                </a:lnTo>
                                <a:close/>
                              </a:path>
                              <a:path w="820419" h="158750">
                                <a:moveTo>
                                  <a:pt x="484644" y="4292"/>
                                </a:moveTo>
                                <a:lnTo>
                                  <a:pt x="359257" y="4292"/>
                                </a:lnTo>
                                <a:lnTo>
                                  <a:pt x="359257" y="38582"/>
                                </a:lnTo>
                                <a:lnTo>
                                  <a:pt x="402907" y="38582"/>
                                </a:lnTo>
                                <a:lnTo>
                                  <a:pt x="402907" y="154152"/>
                                </a:lnTo>
                                <a:lnTo>
                                  <a:pt x="440994" y="154152"/>
                                </a:lnTo>
                                <a:lnTo>
                                  <a:pt x="440994" y="38582"/>
                                </a:lnTo>
                                <a:lnTo>
                                  <a:pt x="484644" y="38582"/>
                                </a:lnTo>
                                <a:lnTo>
                                  <a:pt x="484644" y="4292"/>
                                </a:lnTo>
                                <a:close/>
                              </a:path>
                              <a:path w="820419" h="158750">
                                <a:moveTo>
                                  <a:pt x="539864" y="4279"/>
                                </a:moveTo>
                                <a:lnTo>
                                  <a:pt x="501777" y="4279"/>
                                </a:lnTo>
                                <a:lnTo>
                                  <a:pt x="501777" y="154063"/>
                                </a:lnTo>
                                <a:lnTo>
                                  <a:pt x="539864" y="154063"/>
                                </a:lnTo>
                                <a:lnTo>
                                  <a:pt x="539864" y="4279"/>
                                </a:lnTo>
                                <a:close/>
                              </a:path>
                              <a:path w="820419" h="158750">
                                <a:moveTo>
                                  <a:pt x="712635" y="4292"/>
                                </a:moveTo>
                                <a:lnTo>
                                  <a:pt x="672198" y="4292"/>
                                </a:lnTo>
                                <a:lnTo>
                                  <a:pt x="633463" y="111061"/>
                                </a:lnTo>
                                <a:lnTo>
                                  <a:pt x="594741" y="4292"/>
                                </a:lnTo>
                                <a:lnTo>
                                  <a:pt x="554304" y="4292"/>
                                </a:lnTo>
                                <a:lnTo>
                                  <a:pt x="608647" y="154076"/>
                                </a:lnTo>
                                <a:lnTo>
                                  <a:pt x="658291" y="154076"/>
                                </a:lnTo>
                                <a:lnTo>
                                  <a:pt x="712635" y="4292"/>
                                </a:lnTo>
                                <a:close/>
                              </a:path>
                              <a:path w="820419" h="158750">
                                <a:moveTo>
                                  <a:pt x="819886" y="4292"/>
                                </a:moveTo>
                                <a:lnTo>
                                  <a:pt x="727456" y="4292"/>
                                </a:lnTo>
                                <a:lnTo>
                                  <a:pt x="727456" y="36042"/>
                                </a:lnTo>
                                <a:lnTo>
                                  <a:pt x="727456" y="61442"/>
                                </a:lnTo>
                                <a:lnTo>
                                  <a:pt x="727456" y="93192"/>
                                </a:lnTo>
                                <a:lnTo>
                                  <a:pt x="727456" y="122402"/>
                                </a:lnTo>
                                <a:lnTo>
                                  <a:pt x="727456" y="154152"/>
                                </a:lnTo>
                                <a:lnTo>
                                  <a:pt x="819886" y="154152"/>
                                </a:lnTo>
                                <a:lnTo>
                                  <a:pt x="819886" y="122402"/>
                                </a:lnTo>
                                <a:lnTo>
                                  <a:pt x="765543" y="122402"/>
                                </a:lnTo>
                                <a:lnTo>
                                  <a:pt x="765543" y="93192"/>
                                </a:lnTo>
                                <a:lnTo>
                                  <a:pt x="811339" y="93192"/>
                                </a:lnTo>
                                <a:lnTo>
                                  <a:pt x="811339" y="61442"/>
                                </a:lnTo>
                                <a:lnTo>
                                  <a:pt x="765543" y="61442"/>
                                </a:lnTo>
                                <a:lnTo>
                                  <a:pt x="765543" y="36042"/>
                                </a:lnTo>
                                <a:lnTo>
                                  <a:pt x="819886" y="36042"/>
                                </a:lnTo>
                                <a:lnTo>
                                  <a:pt x="819886" y="4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65B176" id="Group 2" o:spid="_x0000_s1026" style="position:absolute;margin-left:0;margin-top:0;width:595.25pt;height:841.9pt;z-index:-251658240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">
                <v:shape id="Graphic 3" o:spid="_x0000_s1027" style="position:absolute;left:5262;top:16859;width:69482;height:82772;visibility:visible;mso-wrap-style:square;v-text-anchor:top" coordsize="6948170,825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" path="m,8253006r6948004,l6948004,,,,,8253006xe" fillcolor="#e1ecf9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21309;top:53855;width:41963;height:33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">
                  <v:imagedata r:id="rId11" o:title=""/>
                </v:shape>
                <v:shape id="Graphic 5" o:spid="_x0000_s1029" style="position:absolute;left:13867;top:68866;width:44552;height:19145;visibility:visible;mso-wrap-style:square;v-text-anchor:top" coordsize="4455160,191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" path="m2744203,1568488r1710334,345465l914946,1913953em634301,1155064l,1155064em2150059,r-48019,5699l2053946,20210r-46570,21882l1963931,69904r-38718,32301l1892820,137553r-31176,40423l1831520,218774r-29138,41167l1774159,301475r-27374,41895l1720191,385620r-25883,42603l1669067,471172r-24666,43292l1620242,558093r-23723,43961l1573167,646344r-23052,44614l1527295,735890r-22656,45247l1482080,826692r-22533,45861em1671713,1285036r443865,107887em1328369,1506194r-696583,16993l224028,1302308r416255,-11328em985735,1279664r206718,em951814,1186573r-40514,-16260l862226,1131730r-41370,-39124l803452,1074724r73331,68179l911137,1180336r-48093,35078l815322,1191983r-41862,-27726l848047,1215379r42724,37107l869492,1300683r-85298,-12691l741810,1265778r45986,14521l823747,1300594r34308,35963l841695,1380495r-35838,3232l760722,1369455r-45874,-24287l676797,1318354r-21668,-21850l644327,1262902r4571,-31525l657467,1199526r1193,-34581l656989,1157128r-2000,-7755l653152,1141598r-1185,-7882l652471,1120488r3642,-12741l662604,1096193r9048,-9670l677930,1081868r6514,-4361l690715,1072901r5549,-5390l704946,1048693r2042,-21729l708303,1004719r6503,-20368l724133,973692r12349,-7118l750579,962966r14570,-129l779215,965749r38753,19402l859969,1015801r38363,35108l932617,1090021r29763,42666l974661,1172622r-7745,9925l951814,1186573xem858685,1000848r-8160,-45808l844935,908845r-3011,-46436l841500,815876r2173,-46485l844194,762419r1562,-8319l852246,751484r6112,-423l863995,754010r24344,47348l899401,839454r7918,39129l913599,918019r6337,41834l926276,1001687r6342,41833l938961,1085354e" filled="f" strokecolor="#1d3d91" strokeweight="2.96pt">
                  <v:path arrowok="t"/>
                </v:shape>
                <v:shape id="Image 6" o:spid="_x0000_s1030" type="#_x0000_t75" style="position:absolute;left:22348;top:78522;width:2633;height:4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">
                  <v:imagedata r:id="rId12" o:title=""/>
                </v:shape>
                <v:shape id="Graphic 7" o:spid="_x0000_s1031" style="position:absolute;left:18858;top:78464;width:31725;height:7759;visibility:visible;mso-wrap-style:square;v-text-anchor:top" coordsize="3172460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" path="m222707,482523l193215,467743,163722,452966,134228,438191,104736,423418r2185,-2032l109118,419354r2197,-2032l87184,400359,58186,390858,27924,382828,,370281em359054,490397r-19355,-7257l320968,474398,302974,464233,285826,452704em1295603,r5915,50939l1307433,101879r5913,50941l1319258,203761r5912,50942l1331081,305646r5911,50944em2163800,421944r-4867,28206l2154064,478359r-4871,28212l2144318,534784em3162668,441629r4814,47597l3170678,536960r1579,47814l3172219,632615r-1655,47811l3167291,728153r-4890,47588em2620987,498055r-12327,42619l2594894,582849r-15189,41681l2563114,665670e" filled="f" strokecolor="#1d3d91" strokeweight="2.96pt">
                  <v:path arrowok="t"/>
                </v:shape>
                <v:shape id="Graphic 9" o:spid="_x0000_s1032" style="position:absolute;width:75603;height:106921;visibility:visible;mso-wrap-style:square;v-text-anchor:top" coordsize="7560309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" path="m7559992,l612000,,,,,1826996r,8253007l,10692003r612000,l7559992,10692003r,-612000l612000,10080003r,-8253007l7559992,1826996,7559992,xe" stroked="f">
                  <v:path arrowok="t"/>
                </v:shape>
                <v:shape id="Image 10" o:spid="_x0000_s1033" type="#_x0000_t75" style="position:absolute;left:6141;top:12381;width:3978;height:2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">
                  <v:imagedata r:id="rId13" o:title=""/>
                </v:shape>
                <v:shape id="Image 11" o:spid="_x0000_s1034" type="#_x0000_t75" style="position:absolute;left:6125;top:3067;width:21723;height:8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">
                  <v:imagedata r:id="rId14" o:title=""/>
                </v:shape>
                <v:shape id="Graphic 12" o:spid="_x0000_s1035" style="position:absolute;left:30179;top:95760;width:21367;height:3403;visibility:visible;mso-wrap-style:square;v-text-anchor:top" coordsize="2136775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" path="m1958608,298554r-321334,l1637274,326034r148571,5761l1936016,340080r30295,-2293l1994391,331519r25871,-9329l2043928,310717r-49267,-7420l1958608,298554xem85866,208067l56896,218093r-9253,17328l49301,256852r3714,22064l50002,298554r55995,1404l162016,304610r56029,8541l274068,326224r108704,l444382,326034r559282,-5035l1086726,320397r416653,-229l1482690,319315r-665836,l815711,316280r3937,-8395l825553,302247r-9948,-3693l867908,293078r51924,-3608l971437,287484r51328,-608l1852646,286876r-10812,-1060l1790354,281491r-51773,-3711l1634339,271914,1111165,254886r-2259,l1241757,253532r877069,-380l2127427,242781r9331,-30704l2135440,208609r-1992067,l85866,208067xem1503379,320168r-233600,l1398508,320999r-8500,l1477711,322190r-1051,l1626297,325712r-122918,-5544xem1071758,309760r-61770,l970929,309933r-155120,2461l817559,312394r-1848,3886l816854,319315r665836,l1271911,312522r-95743,-1805l1177990,310717r-106232,-957xem1852646,286876r-829881,l1081644,287484r-4892,l1124819,288823r254177,11961l1430105,302446r51328,851l1525998,303297r58964,-1704l1637216,298554r321392,l1943736,296603r-50218,-5712l1852646,286876xem2118826,253152r-802554,l1368715,253532r52008,1354l1471856,257537r49822,4273l1577159,265385r54474,2620l1841690,274752r51114,2206l1943582,279953r50553,4074l2044575,289470r27407,4280l2080696,287828r8256,-5841l2104113,270890r14713,-17738xem321173,9034r-52007,l222705,9914r-47029,2218l130464,15984,87328,21805,40708,35170,,75198,3284,98780r17292,23906l50564,145374r41370,19931l143373,180936r,27673l2135440,208609r-10353,-27237l2085393,153263r-56007,l2025861,142842r-242,-10661l2027584,121434r3098,-10678l1668313,91287,1567856,88145r-99703,-4731l1418621,80287r-49301,-3723l1320264,72180r-48795,-5112l1222949,61162r796755,l2010755,56400r-22372,-5536l1818287,50864r-50368,-1386l1720210,43678r-48272,-4742l1624317,35170r265,l1574115,31946,1277766,18686r-48737,-2872l1180750,12301r-1859,-169l533859,12132,321173,9034xem2019704,61162r-796755,l1272415,65563r148438,11267l1668313,91287r366229,6210l2036259,86011r69,-465l2034246,74520r-7881,-9813l2019704,61162xem1930661,46992r-112374,3872l1988383,50864r-10055,-2488l1930661,46992xem933880,l884082,569,834281,1822,784477,3588,632616,10652r-627,l580957,11880r-66542,252l1178891,12132,1133033,7975,1083251,4101,1033464,1595,983674,284,933880,xe" fillcolor="#1d3d91" stroked="f">
                  <v:path arrowok="t"/>
                </v:shape>
                <v:shape id="Graphic 13" o:spid="_x0000_s1036" style="position:absolute;left:31750;top:96729;width:8083;height:1587;visibility:visible;mso-wrap-style:square;v-text-anchor:top" coordsize="80835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" path="m158330,4292r-40436,l79159,111061,40436,4292,,4292,54343,154076r49644,l158330,4292xem211251,4279r-38087,l173164,154063r38087,l211251,4279xem336892,4292r-92443,l244449,36042r,25400l244449,93192r,29210l244449,154152r92443,l336892,122402r-54356,l282536,93192r45797,l328333,61442r-45797,l282536,36042r54356,l336892,4292xem569061,154063l556247,118757,544601,86664,528612,42583,514705,4279r-9411,l505294,86664r-30810,l489889,42583r15405,44081l505294,4279r-40233,l410718,154063r40436,l463359,118757r53061,l528612,154063r40449,xem687705,25679l676414,15176,663359,7073,648462,1854,631647,,610793,3644r-16230,9868l584034,28079r-3746,17717l590575,74676r22657,15176l635889,99682r10299,12865l646188,121107r-5346,3861l632066,124968r-8281,-1232l615645,120243r-7595,-5474l601472,107632r-27598,25464l584923,143637r13043,7950l613613,156603r18885,1740l652500,155206r16523,-9156l680339,131267r4368,-20003l674408,81788,651751,66370,629094,56603,618807,44081r,-6210l624154,33172r7696,l639267,34505r7188,3696l653402,43827r6705,7100l687705,25679xem808278,25679l797001,15176,783945,7073,769048,1854,752221,,731380,3644r-16231,9868l704621,28079r-3759,17717l711161,74676r22657,15176l756475,99682r10287,12865l766762,121107r-5347,3861l752640,124968r-8268,-1232l736219,120243r-7582,-5474l722045,107632r-27597,25464l705510,143637r13043,7950l734199,156603r18872,1740l773087,155206r16522,-9156l800912,131267r4369,-20003l794994,81788,772337,66370,749681,56603,739381,44081r,-6210l744728,33172r7696,l759853,34505r7188,3696l773988,43827r6693,7100l808278,25679xe" stroked="f">
                  <v:path arrowok="t"/>
                </v:shape>
                <v:shape id="Graphic 14" o:spid="_x0000_s1037" style="position:absolute;left:39924;top:96729;width:1607;height:1587;visibility:visible;mso-wrap-style:square;v-text-anchor:top" coordsize="16065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" path="m80238,l47572,6351,22226,23536,5827,48745,,79171r5827,30427l22226,134807r25346,17184l80238,158343r32542,-6352l138061,134807r7926,-12202l80238,122605,63708,119369,50709,110356,42203,96609,39154,79171,42203,61824,50709,48067,63708,39004,80238,35737r65749,l138061,23536,112780,6351,80238,xem145987,35737r-65749,l96687,39004r12941,9063l118077,61824r3030,17347l118005,96609r-8009,12989l109463,110356r-12973,9013l80238,122605r65749,l154437,109598r5824,-30427l154437,48745,145987,35737xe" fillcolor="#ef7f00" stroked="f">
                  <v:path arrowok="t"/>
                </v:shape>
                <v:shape id="Graphic 15" o:spid="_x0000_s1038" style="position:absolute;left:41650;top:96729;width:8204;height:1587;visibility:visible;mso-wrap-style:square;v-text-anchor:top" coordsize="82041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" path="m143789,30175l131838,17792,117068,8267,99758,2159,80238,,47574,6362,22225,23545,5829,48755,,79171r5829,30430l22225,134810r25349,17183l80238,158343r19520,-2159l117068,150063r14770,-9589l143789,127965,113614,105067r-6122,7086l99809,117703r-9119,3620l80238,122618,63703,119380,50711,110363,42202,96621,39154,79171,42202,61823,50711,48069,63703,39014,80238,35737r10541,1296l99898,40665r7632,5550l113614,53289,143789,30175xem199898,4279r-38088,l161810,154063r38088,l199898,4279xem372795,154063l359981,118757,348335,86664,332333,42583,318439,4279r-9410,l309029,86664r-30811,l293624,42583r15405,44081l309029,4279r-40234,l214452,154063r40437,l267093,118757r53061,l332346,154063r40449,xem484644,4292r-125387,l359257,38582r43650,l402907,154152r38087,l440994,38582r43650,l484644,4292xem539864,4279r-38087,l501777,154063r38087,l539864,4279xem712635,4292r-40437,l633463,111061,594741,4292r-40437,l608647,154076r49644,l712635,4292xem819886,4292r-92430,l727456,36042r,25400l727456,93192r,29210l727456,154152r92430,l819886,122402r-54343,l765543,93192r45796,l811339,61442r-45796,l765543,36042r54343,l819886,4292xe" stroked="f">
                  <v:path arrowok="t"/>
                </v:shape>
                <w10:wrap anchorx="page" anchory="page"/>
              </v:group>
            </w:pict>
          </mc:Fallback>
        </mc:AlternateContent>
      </w:r>
      <w:r w:rsidR="00CF4C35"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9D413EA" wp14:editId="5988AEF0">
                <wp:simplePos x="0" y="0"/>
                <wp:positionH relativeFrom="page">
                  <wp:posOffset>3681815</wp:posOffset>
                </wp:positionH>
                <wp:positionV relativeFrom="page">
                  <wp:posOffset>10307193</wp:posOffset>
                </wp:positionV>
                <wp:extent cx="3570604" cy="16256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0604" cy="162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82ED4" w14:textId="77777777" w:rsidR="006F72FD" w:rsidRDefault="00CF4C35">
                            <w:pPr>
                              <w:tabs>
                                <w:tab w:val="left" w:pos="1770"/>
                              </w:tabs>
                              <w:spacing w:line="255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73475"/>
                                <w:sz w:val="21"/>
                              </w:rPr>
                              <w:t>-</w:t>
                            </w:r>
                            <w:r>
                              <w:rPr>
                                <w:color w:val="273475"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273475"/>
                                <w:sz w:val="21"/>
                              </w:rPr>
                              <w:t>1</w:t>
                            </w:r>
                            <w:r>
                              <w:rPr>
                                <w:color w:val="273475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273475"/>
                                <w:spacing w:val="-10"/>
                                <w:sz w:val="21"/>
                              </w:rPr>
                              <w:t>-</w:t>
                            </w:r>
                            <w:r>
                              <w:rPr>
                                <w:color w:val="273475"/>
                                <w:sz w:val="21"/>
                              </w:rPr>
                              <w:tab/>
                            </w:r>
                            <w:r>
                              <w:rPr>
                                <w:color w:val="273475"/>
                                <w:spacing w:val="-4"/>
                                <w:position w:val="1"/>
                                <w:sz w:val="18"/>
                              </w:rPr>
                              <w:t>Certificat</w:t>
                            </w:r>
                            <w:r>
                              <w:rPr>
                                <w:color w:val="273475"/>
                                <w:spacing w:val="-11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73475"/>
                                <w:spacing w:val="-4"/>
                                <w:position w:val="1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273475"/>
                                <w:spacing w:val="-10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73475"/>
                                <w:spacing w:val="-4"/>
                                <w:position w:val="1"/>
                                <w:sz w:val="18"/>
                              </w:rPr>
                              <w:t>formation</w:t>
                            </w:r>
                            <w:r>
                              <w:rPr>
                                <w:color w:val="273475"/>
                                <w:spacing w:val="-10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73475"/>
                                <w:spacing w:val="-4"/>
                                <w:position w:val="1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color w:val="273475"/>
                                <w:spacing w:val="-11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73475"/>
                                <w:spacing w:val="-4"/>
                                <w:position w:val="1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273475"/>
                                <w:spacing w:val="-10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73475"/>
                                <w:spacing w:val="-4"/>
                                <w:position w:val="1"/>
                                <w:sz w:val="18"/>
                              </w:rPr>
                              <w:t>gestion</w:t>
                            </w:r>
                            <w:r>
                              <w:rPr>
                                <w:color w:val="273475"/>
                                <w:spacing w:val="-11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73475"/>
                                <w:spacing w:val="-4"/>
                                <w:position w:val="1"/>
                                <w:sz w:val="18"/>
                              </w:rPr>
                              <w:t>associative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D413E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289.9pt;margin-top:811.6pt;width:281.15pt;height:12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" filled="f" stroked="f">
                <v:textbox inset="0,0,0,0">
                  <w:txbxContent>
                    <w:p w14:paraId="2A082ED4" w14:textId="77777777" w:rsidR="006F72FD" w:rsidRDefault="00CF4C35">
                      <w:pPr>
                        <w:tabs>
                          <w:tab w:val="left" w:pos="1770"/>
                        </w:tabs>
                        <w:spacing w:line="255" w:lineRule="exact"/>
                        <w:rPr>
                          <w:sz w:val="18"/>
                        </w:rPr>
                      </w:pPr>
                      <w:r>
                        <w:rPr>
                          <w:color w:val="273475"/>
                          <w:sz w:val="21"/>
                        </w:rPr>
                        <w:t>-</w:t>
                      </w:r>
                      <w:r>
                        <w:rPr>
                          <w:color w:val="273475"/>
                          <w:spacing w:val="-16"/>
                          <w:sz w:val="21"/>
                        </w:rPr>
                        <w:t xml:space="preserve"> </w:t>
                      </w:r>
                      <w:r>
                        <w:rPr>
                          <w:color w:val="273475"/>
                          <w:sz w:val="21"/>
                        </w:rPr>
                        <w:t>1</w:t>
                      </w:r>
                      <w:r>
                        <w:rPr>
                          <w:color w:val="273475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color w:val="273475"/>
                          <w:spacing w:val="-10"/>
                          <w:sz w:val="21"/>
                        </w:rPr>
                        <w:t>-</w:t>
                      </w:r>
                      <w:r>
                        <w:rPr>
                          <w:color w:val="273475"/>
                          <w:sz w:val="21"/>
                        </w:rPr>
                        <w:tab/>
                      </w:r>
                      <w:r>
                        <w:rPr>
                          <w:color w:val="273475"/>
                          <w:spacing w:val="-4"/>
                          <w:position w:val="1"/>
                          <w:sz w:val="18"/>
                        </w:rPr>
                        <w:t>Certificat</w:t>
                      </w:r>
                      <w:r>
                        <w:rPr>
                          <w:color w:val="273475"/>
                          <w:spacing w:val="-11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73475"/>
                          <w:spacing w:val="-4"/>
                          <w:position w:val="1"/>
                          <w:sz w:val="18"/>
                        </w:rPr>
                        <w:t>de</w:t>
                      </w:r>
                      <w:r>
                        <w:rPr>
                          <w:color w:val="273475"/>
                          <w:spacing w:val="-10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73475"/>
                          <w:spacing w:val="-4"/>
                          <w:position w:val="1"/>
                          <w:sz w:val="18"/>
                        </w:rPr>
                        <w:t>formation</w:t>
                      </w:r>
                      <w:r>
                        <w:rPr>
                          <w:color w:val="273475"/>
                          <w:spacing w:val="-10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73475"/>
                          <w:spacing w:val="-4"/>
                          <w:position w:val="1"/>
                          <w:sz w:val="18"/>
                        </w:rPr>
                        <w:t>à</w:t>
                      </w:r>
                      <w:r>
                        <w:rPr>
                          <w:color w:val="273475"/>
                          <w:spacing w:val="-11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73475"/>
                          <w:spacing w:val="-4"/>
                          <w:position w:val="1"/>
                          <w:sz w:val="18"/>
                        </w:rPr>
                        <w:t>la</w:t>
                      </w:r>
                      <w:r>
                        <w:rPr>
                          <w:color w:val="273475"/>
                          <w:spacing w:val="-10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73475"/>
                          <w:spacing w:val="-4"/>
                          <w:position w:val="1"/>
                          <w:sz w:val="18"/>
                        </w:rPr>
                        <w:t>gestion</w:t>
                      </w:r>
                      <w:r>
                        <w:rPr>
                          <w:color w:val="273475"/>
                          <w:spacing w:val="-11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73475"/>
                          <w:spacing w:val="-4"/>
                          <w:position w:val="1"/>
                          <w:sz w:val="18"/>
                        </w:rPr>
                        <w:t>associative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1D4157" w14:textId="77777777" w:rsidR="006F72FD" w:rsidRDefault="006F72FD">
      <w:pPr>
        <w:pStyle w:val="Corpsdetexte"/>
        <w:spacing w:before="0"/>
        <w:rPr>
          <w:rFonts w:ascii="Times New Roman"/>
          <w:sz w:val="70"/>
        </w:rPr>
      </w:pPr>
    </w:p>
    <w:p w14:paraId="23607C7A" w14:textId="461A6457" w:rsidR="006F72FD" w:rsidRDefault="0026180D" w:rsidP="0026180D">
      <w:pPr>
        <w:pStyle w:val="Corpsdetexte"/>
        <w:tabs>
          <w:tab w:val="left" w:pos="6000"/>
        </w:tabs>
        <w:spacing w:before="0"/>
        <w:jc w:val="center"/>
        <w:rPr>
          <w:rFonts w:ascii="Times New Roman"/>
          <w:sz w:val="70"/>
        </w:rPr>
      </w:pPr>
      <w:r>
        <w:rPr>
          <w:noProof/>
        </w:rPr>
        <w:drawing>
          <wp:inline distT="0" distB="0" distL="0" distR="0" wp14:anchorId="1AABFC70" wp14:editId="465735B4">
            <wp:extent cx="2154117" cy="571500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80" cy="57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41967" w14:textId="7D55A508" w:rsidR="006F72FD" w:rsidRDefault="006F72FD">
      <w:pPr>
        <w:pStyle w:val="Corpsdetexte"/>
        <w:spacing w:before="7"/>
        <w:rPr>
          <w:rFonts w:ascii="Times New Roman"/>
          <w:sz w:val="70"/>
        </w:rPr>
      </w:pPr>
    </w:p>
    <w:p w14:paraId="179F7064" w14:textId="03099B54" w:rsidR="006F72FD" w:rsidRDefault="00CF4C35">
      <w:pPr>
        <w:pStyle w:val="Titre"/>
        <w:spacing w:line="208" w:lineRule="auto"/>
      </w:pPr>
      <w:r>
        <w:rPr>
          <w:color w:val="1D3D91"/>
          <w:spacing w:val="-4"/>
        </w:rPr>
        <w:t>CERTIFICAT</w:t>
      </w:r>
      <w:r>
        <w:rPr>
          <w:color w:val="1D3D91"/>
          <w:spacing w:val="-44"/>
        </w:rPr>
        <w:t xml:space="preserve"> </w:t>
      </w:r>
      <w:r>
        <w:rPr>
          <w:color w:val="1D3D91"/>
          <w:spacing w:val="-4"/>
        </w:rPr>
        <w:t>DE</w:t>
      </w:r>
      <w:r>
        <w:rPr>
          <w:color w:val="1D3D91"/>
          <w:spacing w:val="-43"/>
        </w:rPr>
        <w:t xml:space="preserve"> </w:t>
      </w:r>
      <w:r>
        <w:rPr>
          <w:color w:val="1D3D91"/>
          <w:spacing w:val="-4"/>
        </w:rPr>
        <w:t xml:space="preserve">FORMATION </w:t>
      </w:r>
      <w:r>
        <w:rPr>
          <w:color w:val="1D3D91"/>
          <w:spacing w:val="-5"/>
        </w:rPr>
        <w:t>À</w:t>
      </w:r>
      <w:r>
        <w:rPr>
          <w:color w:val="1D3D91"/>
          <w:spacing w:val="-43"/>
        </w:rPr>
        <w:t xml:space="preserve"> </w:t>
      </w:r>
      <w:r>
        <w:rPr>
          <w:color w:val="1D3D91"/>
          <w:spacing w:val="-5"/>
        </w:rPr>
        <w:t>LA</w:t>
      </w:r>
      <w:r>
        <w:rPr>
          <w:color w:val="1D3D91"/>
          <w:spacing w:val="-42"/>
        </w:rPr>
        <w:t xml:space="preserve"> </w:t>
      </w:r>
      <w:r>
        <w:rPr>
          <w:color w:val="1D3D91"/>
          <w:spacing w:val="-5"/>
        </w:rPr>
        <w:t>GESTION</w:t>
      </w:r>
      <w:r>
        <w:rPr>
          <w:color w:val="1D3D91"/>
          <w:spacing w:val="-42"/>
        </w:rPr>
        <w:t xml:space="preserve"> </w:t>
      </w:r>
      <w:r>
        <w:rPr>
          <w:color w:val="1D3D91"/>
          <w:spacing w:val="-5"/>
        </w:rPr>
        <w:t>ASSOCIATIVE</w:t>
      </w:r>
    </w:p>
    <w:p w14:paraId="5AA77C5A" w14:textId="5C251A86" w:rsidR="006F72FD" w:rsidRDefault="00CF4C35">
      <w:pPr>
        <w:spacing w:before="116"/>
        <w:ind w:left="859"/>
        <w:jc w:val="center"/>
        <w:rPr>
          <w:rFonts w:ascii="Marianne Medium"/>
          <w:sz w:val="60"/>
        </w:rPr>
      </w:pPr>
      <w:r w:rsidRPr="00CF4C35">
        <w:rPr>
          <w:rFonts w:ascii="Times New Roman"/>
          <w:noProof/>
          <w:sz w:val="7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EAC41A" wp14:editId="3FF42666">
                <wp:simplePos x="0" y="0"/>
                <wp:positionH relativeFrom="column">
                  <wp:posOffset>301625</wp:posOffset>
                </wp:positionH>
                <wp:positionV relativeFrom="paragraph">
                  <wp:posOffset>5650865</wp:posOffset>
                </wp:positionV>
                <wp:extent cx="1238250" cy="43815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7E940" w14:textId="36FDEDFA" w:rsidR="00CF4C35" w:rsidRPr="0026180D" w:rsidRDefault="00CF4C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180D">
                              <w:rPr>
                                <w:sz w:val="20"/>
                                <w:szCs w:val="20"/>
                              </w:rPr>
                              <w:t>Logo organisme</w:t>
                            </w:r>
                            <w:r w:rsidRPr="0026180D">
                              <w:rPr>
                                <w:sz w:val="20"/>
                                <w:szCs w:val="20"/>
                              </w:rPr>
                              <w:br/>
                              <w:t>de 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AC41A" id="Zone de texte 2" o:spid="_x0000_s1027" type="#_x0000_t202" style="position:absolute;left:0;text-align:left;margin-left:23.75pt;margin-top:444.95pt;width:97.5pt;height:3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">
                <v:textbox>
                  <w:txbxContent>
                    <w:p w14:paraId="28C7E940" w14:textId="36FDEDFA" w:rsidR="00CF4C35" w:rsidRPr="0026180D" w:rsidRDefault="00CF4C35">
                      <w:pPr>
                        <w:rPr>
                          <w:sz w:val="20"/>
                          <w:szCs w:val="20"/>
                        </w:rPr>
                      </w:pPr>
                      <w:r w:rsidRPr="0026180D">
                        <w:rPr>
                          <w:sz w:val="20"/>
                          <w:szCs w:val="20"/>
                        </w:rPr>
                        <w:t>Logo organisme</w:t>
                      </w:r>
                      <w:r w:rsidRPr="0026180D">
                        <w:rPr>
                          <w:sz w:val="20"/>
                          <w:szCs w:val="20"/>
                        </w:rPr>
                        <w:br/>
                        <w:t>de 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Marianne Medium"/>
          <w:color w:val="1D3D91"/>
          <w:sz w:val="60"/>
        </w:rPr>
        <w:t>LIVRET</w:t>
      </w:r>
      <w:r>
        <w:rPr>
          <w:rFonts w:ascii="Marianne Medium"/>
          <w:color w:val="1D3D91"/>
          <w:spacing w:val="-38"/>
          <w:sz w:val="60"/>
        </w:rPr>
        <w:t xml:space="preserve"> </w:t>
      </w:r>
      <w:r>
        <w:rPr>
          <w:rFonts w:ascii="Marianne Medium"/>
          <w:color w:val="1D3D91"/>
          <w:sz w:val="60"/>
        </w:rPr>
        <w:t>DE</w:t>
      </w:r>
      <w:r>
        <w:rPr>
          <w:rFonts w:ascii="Marianne Medium"/>
          <w:color w:val="1D3D91"/>
          <w:spacing w:val="-38"/>
          <w:sz w:val="60"/>
        </w:rPr>
        <w:t xml:space="preserve"> </w:t>
      </w:r>
      <w:r>
        <w:rPr>
          <w:rFonts w:ascii="Marianne Medium"/>
          <w:color w:val="1D3D91"/>
          <w:spacing w:val="-2"/>
          <w:sz w:val="60"/>
        </w:rPr>
        <w:t>FORMATION</w:t>
      </w:r>
    </w:p>
    <w:p w14:paraId="665A623C" w14:textId="77777777" w:rsidR="006F72FD" w:rsidRDefault="006F72FD">
      <w:pPr>
        <w:jc w:val="center"/>
        <w:rPr>
          <w:rFonts w:ascii="Marianne Medium"/>
          <w:sz w:val="60"/>
        </w:rPr>
        <w:sectPr w:rsidR="006F72FD">
          <w:type w:val="continuous"/>
          <w:pgSz w:w="11910" w:h="16840"/>
          <w:pgMar w:top="1920" w:right="400" w:bottom="280" w:left="500" w:header="720" w:footer="720" w:gutter="0"/>
          <w:cols w:space="720"/>
        </w:sectPr>
      </w:pPr>
    </w:p>
    <w:p w14:paraId="347773F6" w14:textId="77777777" w:rsidR="006F72FD" w:rsidRDefault="006F72FD">
      <w:pPr>
        <w:pStyle w:val="Corpsdetexte"/>
        <w:spacing w:before="0"/>
        <w:rPr>
          <w:rFonts w:ascii="Marianne Medium"/>
          <w:sz w:val="28"/>
        </w:rPr>
      </w:pPr>
    </w:p>
    <w:p w14:paraId="65A867E0" w14:textId="77777777" w:rsidR="006F72FD" w:rsidRDefault="006F72FD">
      <w:pPr>
        <w:pStyle w:val="Corpsdetexte"/>
        <w:spacing w:before="28"/>
        <w:rPr>
          <w:rFonts w:ascii="Marianne Medium"/>
          <w:sz w:val="28"/>
        </w:rPr>
      </w:pPr>
    </w:p>
    <w:p w14:paraId="08A5EF78" w14:textId="77777777" w:rsidR="006F72FD" w:rsidRDefault="00CF4C35">
      <w:pPr>
        <w:pStyle w:val="Titre2"/>
        <w:tabs>
          <w:tab w:val="left" w:pos="1851"/>
          <w:tab w:val="left" w:pos="10441"/>
        </w:tabs>
        <w:ind w:left="463"/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6"/>
          <w:shd w:val="clear" w:color="auto" w:fill="EF7D00"/>
        </w:rPr>
        <w:t>1. PRÉSENTATION</w:t>
      </w:r>
      <w:r>
        <w:rPr>
          <w:color w:val="FFFFFF"/>
          <w:spacing w:val="-5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DE L’ORGANISME</w:t>
      </w:r>
      <w:r>
        <w:rPr>
          <w:color w:val="FFFFFF"/>
          <w:spacing w:val="-5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DE</w:t>
      </w:r>
      <w:r>
        <w:rPr>
          <w:color w:val="FFFFFF"/>
          <w:spacing w:val="-5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FORMATION</w:t>
      </w:r>
      <w:r>
        <w:rPr>
          <w:color w:val="FFFFFF"/>
          <w:shd w:val="clear" w:color="auto" w:fill="EF7D00"/>
        </w:rPr>
        <w:tab/>
      </w:r>
    </w:p>
    <w:p w14:paraId="60E08211" w14:textId="1E140AF3" w:rsidR="006F72FD" w:rsidRDefault="00CF4C35">
      <w:pPr>
        <w:pStyle w:val="Corpsdetexte"/>
        <w:spacing w:before="300"/>
        <w:ind w:left="463"/>
      </w:pPr>
      <w:r>
        <w:rPr>
          <w:color w:val="273475"/>
          <w:spacing w:val="-4"/>
        </w:rPr>
        <w:t>Nom</w:t>
      </w:r>
      <w:r>
        <w:rPr>
          <w:color w:val="273475"/>
          <w:spacing w:val="-17"/>
        </w:rPr>
        <w:t xml:space="preserve"> </w:t>
      </w:r>
      <w:r>
        <w:rPr>
          <w:color w:val="273475"/>
          <w:spacing w:val="-4"/>
        </w:rPr>
        <w:t>de</w:t>
      </w:r>
      <w:r>
        <w:rPr>
          <w:color w:val="273475"/>
          <w:spacing w:val="-16"/>
        </w:rPr>
        <w:t xml:space="preserve"> </w:t>
      </w:r>
      <w:r w:rsidR="0026180D">
        <w:rPr>
          <w:color w:val="273475"/>
          <w:spacing w:val="-4"/>
        </w:rPr>
        <w:t>l’organisme :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..........................................................................................................................</w:t>
      </w:r>
    </w:p>
    <w:p w14:paraId="1FEABE37" w14:textId="77777777" w:rsidR="006F72FD" w:rsidRDefault="00CF4C35">
      <w:pPr>
        <w:pStyle w:val="Corpsdetexte"/>
        <w:spacing w:before="141"/>
        <w:ind w:left="463"/>
      </w:pPr>
      <w:r>
        <w:rPr>
          <w:color w:val="273475"/>
          <w:spacing w:val="-4"/>
        </w:rPr>
        <w:t>Adresse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du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siège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social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.....................................................................................................................</w:t>
      </w:r>
    </w:p>
    <w:p w14:paraId="0B8FF703" w14:textId="77777777" w:rsidR="006F72FD" w:rsidRDefault="00CF4C35">
      <w:pPr>
        <w:pStyle w:val="Corpsdetexte"/>
        <w:spacing w:before="68" w:line="340" w:lineRule="auto"/>
        <w:ind w:left="463" w:right="390"/>
      </w:pPr>
      <w:r>
        <w:rPr>
          <w:color w:val="273475"/>
          <w:spacing w:val="-4"/>
        </w:rPr>
        <w:t>............................................................................................................................................................... Nom et fonction du représentant légal : ........................................................................................</w:t>
      </w:r>
    </w:p>
    <w:p w14:paraId="2D03D5F4" w14:textId="77777777" w:rsidR="006F72FD" w:rsidRDefault="00CF4C35">
      <w:pPr>
        <w:spacing w:line="262" w:lineRule="exact"/>
        <w:ind w:left="46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</w:t>
      </w:r>
    </w:p>
    <w:p w14:paraId="0733BD66" w14:textId="77777777" w:rsidR="006F72FD" w:rsidRDefault="00CF4C35">
      <w:pPr>
        <w:pStyle w:val="Corpsdetexte"/>
        <w:spacing w:before="141" w:line="259" w:lineRule="auto"/>
        <w:ind w:left="463" w:right="390"/>
      </w:pPr>
      <w:r>
        <w:rPr>
          <w:color w:val="273475"/>
          <w:spacing w:val="-4"/>
        </w:rPr>
        <w:t>Numéro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unique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d’identification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attribué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lors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de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l’inscription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au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répertoire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des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entreprises et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4"/>
        </w:rPr>
        <w:t>des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4"/>
        </w:rPr>
        <w:t>établissements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.......................................................................................................................</w:t>
      </w:r>
    </w:p>
    <w:p w14:paraId="66F597AB" w14:textId="77777777" w:rsidR="006F72FD" w:rsidRDefault="00CF4C35">
      <w:pPr>
        <w:pStyle w:val="Corpsdetexte"/>
        <w:spacing w:before="42" w:line="340" w:lineRule="auto"/>
        <w:ind w:left="463"/>
      </w:pPr>
      <w:r>
        <w:rPr>
          <w:color w:val="273475"/>
          <w:spacing w:val="-4"/>
        </w:rPr>
        <w:t>................................................................................................................................................................ Responsable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4"/>
        </w:rPr>
        <w:t>pédagogique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</w:t>
      </w:r>
    </w:p>
    <w:p w14:paraId="76C85C00" w14:textId="77777777" w:rsidR="006F72FD" w:rsidRDefault="00CF4C35">
      <w:pPr>
        <w:pStyle w:val="Corpsdetexte"/>
        <w:spacing w:before="1"/>
        <w:ind w:left="463"/>
      </w:pPr>
      <w:r>
        <w:rPr>
          <w:color w:val="273475"/>
          <w:spacing w:val="-4"/>
        </w:rPr>
        <w:t>Contact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(email,</w:t>
      </w:r>
      <w:r>
        <w:rPr>
          <w:color w:val="273475"/>
          <w:spacing w:val="-17"/>
        </w:rPr>
        <w:t xml:space="preserve"> </w:t>
      </w:r>
      <w:r>
        <w:rPr>
          <w:color w:val="273475"/>
          <w:spacing w:val="-4"/>
        </w:rPr>
        <w:t>téléphone)</w:t>
      </w:r>
      <w:r>
        <w:rPr>
          <w:color w:val="273475"/>
          <w:spacing w:val="34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7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</w:t>
      </w:r>
    </w:p>
    <w:p w14:paraId="7F7E66E1" w14:textId="77777777" w:rsidR="006F72FD" w:rsidRDefault="00CF4C35">
      <w:pPr>
        <w:spacing w:before="68"/>
        <w:ind w:left="46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</w:t>
      </w:r>
    </w:p>
    <w:p w14:paraId="2F3DC1BF" w14:textId="77777777" w:rsidR="006F72FD" w:rsidRDefault="00CF4C35">
      <w:pPr>
        <w:pStyle w:val="Corpsdetexte"/>
        <w:tabs>
          <w:tab w:val="left" w:pos="7140"/>
          <w:tab w:val="left" w:pos="7496"/>
          <w:tab w:val="left" w:pos="7852"/>
          <w:tab w:val="left" w:pos="8208"/>
          <w:tab w:val="left" w:pos="8564"/>
          <w:tab w:val="left" w:pos="8920"/>
          <w:tab w:val="left" w:pos="9276"/>
          <w:tab w:val="left" w:pos="9632"/>
          <w:tab w:val="left" w:pos="9988"/>
          <w:tab w:val="left" w:pos="10344"/>
        </w:tabs>
        <w:spacing w:before="141"/>
        <w:ind w:left="463"/>
      </w:pPr>
      <w:r>
        <w:rPr>
          <w:color w:val="273475"/>
          <w:spacing w:val="-4"/>
        </w:rPr>
        <w:t>Date et accusé de réception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4"/>
        </w:rPr>
        <w:t>de la déclaration préalable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10"/>
        </w:rPr>
        <w:t>I</w:t>
      </w:r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</w:p>
    <w:p w14:paraId="6F3E878A" w14:textId="77777777" w:rsidR="006F72FD" w:rsidRDefault="006F72FD">
      <w:pPr>
        <w:pStyle w:val="Corpsdetexte"/>
        <w:spacing w:before="0"/>
      </w:pPr>
    </w:p>
    <w:p w14:paraId="4CE29A17" w14:textId="77777777" w:rsidR="006F72FD" w:rsidRDefault="006F72FD">
      <w:pPr>
        <w:pStyle w:val="Corpsdetexte"/>
        <w:spacing w:before="197"/>
      </w:pPr>
    </w:p>
    <w:p w14:paraId="2C3E3FFF" w14:textId="77777777" w:rsidR="006F72FD" w:rsidRDefault="00CF4C35">
      <w:pPr>
        <w:pStyle w:val="Titre2"/>
        <w:tabs>
          <w:tab w:val="left" w:pos="2008"/>
          <w:tab w:val="left" w:pos="10441"/>
        </w:tabs>
        <w:ind w:left="463"/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4"/>
          <w:shd w:val="clear" w:color="auto" w:fill="EF7D00"/>
        </w:rPr>
        <w:t>2.</w:t>
      </w:r>
      <w:r>
        <w:rPr>
          <w:color w:val="FFFFFF"/>
          <w:spacing w:val="-10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INFORMATIONS</w:t>
      </w:r>
      <w:r>
        <w:rPr>
          <w:color w:val="FFFFFF"/>
          <w:spacing w:val="-7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PERSONNELLES</w:t>
      </w:r>
      <w:r>
        <w:rPr>
          <w:color w:val="FFFFFF"/>
          <w:spacing w:val="-7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DU</w:t>
      </w:r>
      <w:r>
        <w:rPr>
          <w:color w:val="FFFFFF"/>
          <w:spacing w:val="-7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STAGIAIRE</w:t>
      </w:r>
      <w:r>
        <w:rPr>
          <w:color w:val="FFFFFF"/>
          <w:shd w:val="clear" w:color="auto" w:fill="EF7D00"/>
        </w:rPr>
        <w:tab/>
      </w:r>
    </w:p>
    <w:p w14:paraId="6B29D2BB" w14:textId="7A10F579" w:rsidR="006F72FD" w:rsidRDefault="00CF4C35">
      <w:pPr>
        <w:pStyle w:val="Corpsdetexte"/>
        <w:spacing w:before="300"/>
        <w:ind w:left="463"/>
      </w:pPr>
      <w:r>
        <w:rPr>
          <w:color w:val="273475"/>
        </w:rPr>
        <w:t>Nom</w:t>
      </w:r>
      <w:r>
        <w:rPr>
          <w:color w:val="273475"/>
          <w:spacing w:val="8"/>
        </w:rPr>
        <w:t xml:space="preserve"> </w:t>
      </w:r>
      <w:r>
        <w:rPr>
          <w:color w:val="273475"/>
        </w:rPr>
        <w:t>et</w:t>
      </w:r>
      <w:r>
        <w:rPr>
          <w:color w:val="273475"/>
          <w:spacing w:val="-19"/>
        </w:rPr>
        <w:t xml:space="preserve"> </w:t>
      </w:r>
      <w:r w:rsidR="0026180D">
        <w:rPr>
          <w:color w:val="273475"/>
        </w:rPr>
        <w:t>prénom :</w:t>
      </w:r>
      <w:r>
        <w:rPr>
          <w:color w:val="273475"/>
          <w:spacing w:val="16"/>
        </w:rPr>
        <w:t xml:space="preserve"> </w:t>
      </w:r>
      <w:r>
        <w:rPr>
          <w:color w:val="273475"/>
          <w:spacing w:val="-2"/>
        </w:rPr>
        <w:t>................................................................................................................................</w:t>
      </w:r>
    </w:p>
    <w:p w14:paraId="3E863982" w14:textId="77777777" w:rsidR="006F72FD" w:rsidRDefault="00CF4C35">
      <w:pPr>
        <w:pStyle w:val="Corpsdetexte"/>
        <w:spacing w:before="141"/>
        <w:ind w:left="463"/>
      </w:pPr>
      <w:r>
        <w:rPr>
          <w:color w:val="273475"/>
          <w:spacing w:val="-4"/>
        </w:rPr>
        <w:t>Date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de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4"/>
        </w:rPr>
        <w:t>naissance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.............................................................................................................................</w:t>
      </w:r>
    </w:p>
    <w:p w14:paraId="3E590785" w14:textId="77777777" w:rsidR="006F72FD" w:rsidRDefault="00CF4C35">
      <w:pPr>
        <w:pStyle w:val="Corpsdetexte"/>
        <w:spacing w:before="140"/>
        <w:ind w:left="463"/>
      </w:pPr>
      <w:r>
        <w:rPr>
          <w:color w:val="273475"/>
          <w:spacing w:val="-2"/>
        </w:rPr>
        <w:t>Adresse</w:t>
      </w:r>
      <w:r>
        <w:rPr>
          <w:color w:val="273475"/>
          <w:spacing w:val="-7"/>
        </w:rPr>
        <w:t xml:space="preserve"> </w:t>
      </w:r>
      <w:r>
        <w:rPr>
          <w:color w:val="273475"/>
          <w:spacing w:val="-2"/>
        </w:rPr>
        <w:t>personnelle</w:t>
      </w:r>
      <w:r>
        <w:rPr>
          <w:color w:val="273475"/>
          <w:spacing w:val="-7"/>
        </w:rPr>
        <w:t xml:space="preserve"> </w:t>
      </w:r>
      <w:r>
        <w:rPr>
          <w:color w:val="273475"/>
          <w:spacing w:val="-2"/>
        </w:rPr>
        <w:t>: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2"/>
        </w:rPr>
        <w:t>.......................................................................................................................</w:t>
      </w:r>
    </w:p>
    <w:p w14:paraId="7882443E" w14:textId="77777777" w:rsidR="006F72FD" w:rsidRDefault="00CF4C35">
      <w:pPr>
        <w:pStyle w:val="Corpsdetexte"/>
        <w:spacing w:line="340" w:lineRule="auto"/>
        <w:ind w:left="463" w:right="390"/>
      </w:pPr>
      <w:r>
        <w:rPr>
          <w:color w:val="273475"/>
          <w:spacing w:val="-4"/>
        </w:rPr>
        <w:t>............................................................................................................................................................... Nom de l’association d’appartenance : ..........................................................................................</w:t>
      </w:r>
    </w:p>
    <w:p w14:paraId="3880F0F1" w14:textId="77777777" w:rsidR="006F72FD" w:rsidRDefault="00CF4C35">
      <w:pPr>
        <w:pStyle w:val="Corpsdetexte"/>
        <w:spacing w:before="2"/>
        <w:ind w:left="463"/>
      </w:pPr>
      <w:r>
        <w:rPr>
          <w:color w:val="273475"/>
          <w:spacing w:val="-2"/>
        </w:rPr>
        <w:t>Adresse</w:t>
      </w:r>
      <w:r>
        <w:rPr>
          <w:color w:val="273475"/>
          <w:spacing w:val="-20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2"/>
        </w:rPr>
        <w:t>l’association</w:t>
      </w:r>
      <w:r>
        <w:rPr>
          <w:color w:val="273475"/>
          <w:spacing w:val="2"/>
        </w:rPr>
        <w:t xml:space="preserve"> </w:t>
      </w:r>
      <w:r>
        <w:rPr>
          <w:color w:val="273475"/>
          <w:spacing w:val="-2"/>
        </w:rPr>
        <w:t>: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2"/>
        </w:rPr>
        <w:t>.................................................................................................................</w:t>
      </w:r>
    </w:p>
    <w:p w14:paraId="45A80F1D" w14:textId="77777777" w:rsidR="006F72FD" w:rsidRDefault="00CF4C35">
      <w:pPr>
        <w:spacing w:before="68"/>
        <w:ind w:left="46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</w:t>
      </w:r>
    </w:p>
    <w:p w14:paraId="5B58A2E6" w14:textId="77777777" w:rsidR="006F72FD" w:rsidRDefault="006F72FD">
      <w:pPr>
        <w:pStyle w:val="Corpsdetexte"/>
        <w:spacing w:before="0"/>
      </w:pPr>
    </w:p>
    <w:p w14:paraId="726E49D0" w14:textId="77777777" w:rsidR="006F72FD" w:rsidRDefault="006F72FD">
      <w:pPr>
        <w:pStyle w:val="Corpsdetexte"/>
        <w:spacing w:before="205"/>
      </w:pPr>
    </w:p>
    <w:p w14:paraId="0C129EDC" w14:textId="77777777" w:rsidR="006F72FD" w:rsidRDefault="00CF4C35">
      <w:pPr>
        <w:pStyle w:val="Corpsdetexte"/>
        <w:spacing w:before="0"/>
        <w:ind w:right="562"/>
        <w:jc w:val="right"/>
      </w:pPr>
      <w:r>
        <w:rPr>
          <w:color w:val="273475"/>
        </w:rPr>
        <w:t>Le</w:t>
      </w:r>
      <w:r>
        <w:rPr>
          <w:color w:val="273475"/>
          <w:spacing w:val="-13"/>
        </w:rPr>
        <w:t xml:space="preserve"> </w:t>
      </w:r>
      <w:r>
        <w:rPr>
          <w:color w:val="273475"/>
        </w:rPr>
        <w:t>: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....../....../...........</w:t>
      </w:r>
    </w:p>
    <w:p w14:paraId="41651FC9" w14:textId="77777777" w:rsidR="006F72FD" w:rsidRDefault="00CF4C35">
      <w:pPr>
        <w:pStyle w:val="Corpsdetexte"/>
        <w:spacing w:before="69"/>
        <w:ind w:right="563"/>
        <w:jc w:val="right"/>
      </w:pPr>
      <w:r>
        <w:rPr>
          <w:color w:val="273475"/>
          <w:spacing w:val="-2"/>
        </w:rPr>
        <w:t>Signature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du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candidat</w:t>
      </w:r>
    </w:p>
    <w:p w14:paraId="5F812EE5" w14:textId="77777777" w:rsidR="006F72FD" w:rsidRDefault="006F72FD">
      <w:pPr>
        <w:jc w:val="right"/>
        <w:sectPr w:rsidR="006F72FD">
          <w:headerReference w:type="default" r:id="rId16"/>
          <w:footerReference w:type="default" r:id="rId17"/>
          <w:pgSz w:w="11910" w:h="16840"/>
          <w:pgMar w:top="1960" w:right="400" w:bottom="600" w:left="500" w:header="907" w:footer="406" w:gutter="0"/>
          <w:pgNumType w:start="2"/>
          <w:cols w:space="720"/>
        </w:sectPr>
      </w:pPr>
    </w:p>
    <w:p w14:paraId="79F0EEF7" w14:textId="77777777" w:rsidR="006F72FD" w:rsidRDefault="006F72FD">
      <w:pPr>
        <w:pStyle w:val="Corpsdetexte"/>
        <w:spacing w:before="0"/>
        <w:rPr>
          <w:sz w:val="28"/>
        </w:rPr>
      </w:pPr>
    </w:p>
    <w:p w14:paraId="2B0C6986" w14:textId="77777777" w:rsidR="006F72FD" w:rsidRDefault="006F72FD">
      <w:pPr>
        <w:pStyle w:val="Corpsdetexte"/>
        <w:spacing w:before="28"/>
        <w:rPr>
          <w:sz w:val="28"/>
        </w:rPr>
      </w:pPr>
    </w:p>
    <w:p w14:paraId="163913D2" w14:textId="77777777" w:rsidR="006F72FD" w:rsidRDefault="00CF4C35">
      <w:pPr>
        <w:pStyle w:val="Titre2"/>
        <w:tabs>
          <w:tab w:val="left" w:pos="2854"/>
          <w:tab w:val="left" w:pos="10441"/>
        </w:tabs>
        <w:ind w:left="463"/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4"/>
          <w:shd w:val="clear" w:color="auto" w:fill="EF7D00"/>
        </w:rPr>
        <w:t>3.</w:t>
      </w:r>
      <w:r>
        <w:rPr>
          <w:color w:val="FFFFFF"/>
          <w:spacing w:val="-16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PRÉSENTATION</w:t>
      </w:r>
      <w:r>
        <w:rPr>
          <w:color w:val="FFFFFF"/>
          <w:spacing w:val="-13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DE</w:t>
      </w:r>
      <w:r>
        <w:rPr>
          <w:color w:val="FFFFFF"/>
          <w:spacing w:val="-14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LA</w:t>
      </w:r>
      <w:r>
        <w:rPr>
          <w:color w:val="FFFFFF"/>
          <w:spacing w:val="-13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FORMATION</w:t>
      </w:r>
      <w:r>
        <w:rPr>
          <w:color w:val="FFFFFF"/>
          <w:shd w:val="clear" w:color="auto" w:fill="EF7D00"/>
        </w:rPr>
        <w:tab/>
      </w:r>
    </w:p>
    <w:p w14:paraId="26BA2679" w14:textId="77777777" w:rsidR="006F72FD" w:rsidRDefault="00CF4C35">
      <w:pPr>
        <w:spacing w:before="230"/>
        <w:ind w:left="463"/>
        <w:rPr>
          <w:rFonts w:ascii="Marianne ExtraBold" w:hAnsi="Marianne ExtraBold"/>
          <w:b/>
          <w:sz w:val="26"/>
        </w:rPr>
      </w:pPr>
      <w:r>
        <w:rPr>
          <w:rFonts w:ascii="Marianne ExtraBold" w:hAnsi="Marianne ExtraBold"/>
          <w:b/>
          <w:color w:val="273475"/>
          <w:spacing w:val="-4"/>
          <w:sz w:val="26"/>
        </w:rPr>
        <w:t>OBJECTIFS</w:t>
      </w:r>
      <w:r>
        <w:rPr>
          <w:rFonts w:ascii="Marianne ExtraBold" w:hAnsi="Marianne ExtraBold"/>
          <w:b/>
          <w:color w:val="273475"/>
          <w:spacing w:val="-2"/>
          <w:sz w:val="26"/>
        </w:rPr>
        <w:t xml:space="preserve"> </w:t>
      </w:r>
      <w:r>
        <w:rPr>
          <w:rFonts w:ascii="Marianne ExtraBold" w:hAnsi="Marianne ExtraBold"/>
          <w:b/>
          <w:color w:val="273475"/>
          <w:spacing w:val="-4"/>
          <w:sz w:val="26"/>
        </w:rPr>
        <w:t>GÉNÉRAUX</w:t>
      </w:r>
      <w:r>
        <w:rPr>
          <w:rFonts w:ascii="Marianne ExtraBold" w:hAnsi="Marianne ExtraBold"/>
          <w:b/>
          <w:color w:val="273475"/>
          <w:sz w:val="26"/>
        </w:rPr>
        <w:t xml:space="preserve"> </w:t>
      </w:r>
      <w:r>
        <w:rPr>
          <w:rFonts w:ascii="Marianne ExtraBold" w:hAnsi="Marianne ExtraBold"/>
          <w:b/>
          <w:color w:val="273475"/>
          <w:spacing w:val="-10"/>
          <w:sz w:val="26"/>
        </w:rPr>
        <w:t>:</w:t>
      </w:r>
    </w:p>
    <w:p w14:paraId="4E62B8DD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spacing w:before="22" w:line="259" w:lineRule="auto"/>
        <w:ind w:right="1405"/>
        <w:rPr>
          <w:sz w:val="24"/>
        </w:rPr>
      </w:pPr>
      <w:r>
        <w:rPr>
          <w:color w:val="273475"/>
          <w:spacing w:val="-2"/>
          <w:sz w:val="24"/>
        </w:rPr>
        <w:t>Acquérir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connaissances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théoriques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pratiques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nécessaires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à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gestion associative.</w:t>
      </w:r>
    </w:p>
    <w:p w14:paraId="3C5AC602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spacing w:before="1" w:line="259" w:lineRule="auto"/>
        <w:ind w:right="867"/>
        <w:rPr>
          <w:sz w:val="24"/>
        </w:rPr>
      </w:pPr>
      <w:r>
        <w:rPr>
          <w:color w:val="273475"/>
          <w:spacing w:val="-2"/>
          <w:sz w:val="24"/>
        </w:rPr>
        <w:t>Comprendre</w:t>
      </w:r>
      <w:r>
        <w:rPr>
          <w:color w:val="273475"/>
          <w:spacing w:val="-17"/>
          <w:sz w:val="24"/>
        </w:rPr>
        <w:t xml:space="preserve"> </w:t>
      </w:r>
      <w:r>
        <w:rPr>
          <w:color w:val="273475"/>
          <w:spacing w:val="-2"/>
          <w:sz w:val="24"/>
        </w:rPr>
        <w:t>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enjeux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juridiques,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financiers,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administratifs,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humains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liés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à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 xml:space="preserve">la </w:t>
      </w:r>
      <w:r>
        <w:rPr>
          <w:color w:val="273475"/>
          <w:sz w:val="24"/>
        </w:rPr>
        <w:t>gestion d’une association.</w:t>
      </w:r>
    </w:p>
    <w:p w14:paraId="016B1EC3" w14:textId="77777777" w:rsidR="006F72FD" w:rsidRDefault="006F72FD">
      <w:pPr>
        <w:pStyle w:val="Corpsdetexte"/>
        <w:spacing w:before="304"/>
      </w:pPr>
    </w:p>
    <w:p w14:paraId="0587BEC3" w14:textId="77777777" w:rsidR="006F72FD" w:rsidRDefault="00CF4C35">
      <w:pPr>
        <w:pStyle w:val="Titre1"/>
      </w:pPr>
      <w:r>
        <w:rPr>
          <w:color w:val="273475"/>
        </w:rPr>
        <w:t>CONTENU</w:t>
      </w:r>
      <w:r>
        <w:rPr>
          <w:color w:val="273475"/>
          <w:spacing w:val="-20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-19"/>
        </w:rPr>
        <w:t xml:space="preserve"> </w:t>
      </w:r>
      <w:r>
        <w:rPr>
          <w:color w:val="273475"/>
        </w:rPr>
        <w:t>LA</w:t>
      </w:r>
      <w:r>
        <w:rPr>
          <w:color w:val="273475"/>
          <w:spacing w:val="-19"/>
        </w:rPr>
        <w:t xml:space="preserve"> </w:t>
      </w:r>
      <w:r>
        <w:rPr>
          <w:color w:val="273475"/>
          <w:spacing w:val="-2"/>
        </w:rPr>
        <w:t>FORMATION</w:t>
      </w:r>
    </w:p>
    <w:p w14:paraId="43AE00DA" w14:textId="77777777" w:rsidR="006F72FD" w:rsidRDefault="00CF4C35">
      <w:pPr>
        <w:spacing w:before="53"/>
        <w:ind w:right="97"/>
        <w:jc w:val="center"/>
        <w:rPr>
          <w:b/>
          <w:sz w:val="24"/>
        </w:rPr>
      </w:pPr>
      <w:r>
        <w:rPr>
          <w:b/>
          <w:color w:val="273475"/>
          <w:spacing w:val="-4"/>
          <w:sz w:val="24"/>
        </w:rPr>
        <w:t>Tronc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commun</w:t>
      </w:r>
      <w:r>
        <w:rPr>
          <w:b/>
          <w:color w:val="273475"/>
          <w:spacing w:val="-9"/>
          <w:sz w:val="24"/>
        </w:rPr>
        <w:t xml:space="preserve"> </w:t>
      </w:r>
      <w:r>
        <w:rPr>
          <w:b/>
          <w:color w:val="273475"/>
          <w:spacing w:val="-4"/>
          <w:sz w:val="24"/>
        </w:rPr>
        <w:t>(20</w:t>
      </w:r>
      <w:r>
        <w:rPr>
          <w:b/>
          <w:color w:val="273475"/>
          <w:spacing w:val="-8"/>
          <w:sz w:val="24"/>
        </w:rPr>
        <w:t xml:space="preserve"> </w:t>
      </w:r>
      <w:r>
        <w:rPr>
          <w:b/>
          <w:color w:val="273475"/>
          <w:spacing w:val="-4"/>
          <w:sz w:val="24"/>
        </w:rPr>
        <w:t>heures)</w:t>
      </w:r>
      <w:r>
        <w:rPr>
          <w:b/>
          <w:color w:val="273475"/>
          <w:spacing w:val="-18"/>
          <w:sz w:val="24"/>
        </w:rPr>
        <w:t xml:space="preserve"> </w:t>
      </w:r>
      <w:r>
        <w:rPr>
          <w:b/>
          <w:color w:val="273475"/>
          <w:spacing w:val="-4"/>
          <w:sz w:val="24"/>
        </w:rPr>
        <w:t>—</w:t>
      </w:r>
      <w:r>
        <w:rPr>
          <w:b/>
          <w:color w:val="273475"/>
          <w:spacing w:val="-18"/>
          <w:sz w:val="24"/>
        </w:rPr>
        <w:t xml:space="preserve"> </w:t>
      </w:r>
      <w:r>
        <w:rPr>
          <w:b/>
          <w:color w:val="273475"/>
          <w:spacing w:val="-4"/>
          <w:sz w:val="24"/>
        </w:rPr>
        <w:t>4</w:t>
      </w:r>
      <w:r>
        <w:rPr>
          <w:b/>
          <w:color w:val="273475"/>
          <w:spacing w:val="-8"/>
          <w:sz w:val="24"/>
        </w:rPr>
        <w:t xml:space="preserve"> </w:t>
      </w:r>
      <w:r>
        <w:rPr>
          <w:b/>
          <w:color w:val="273475"/>
          <w:spacing w:val="-4"/>
          <w:sz w:val="24"/>
        </w:rPr>
        <w:t>modules</w:t>
      </w:r>
    </w:p>
    <w:p w14:paraId="05639182" w14:textId="77777777" w:rsidR="006F72FD" w:rsidRDefault="006F72FD">
      <w:pPr>
        <w:pStyle w:val="Corpsdetexte"/>
        <w:spacing w:before="281"/>
        <w:rPr>
          <w:b/>
        </w:rPr>
      </w:pPr>
    </w:p>
    <w:p w14:paraId="57D1E870" w14:textId="77777777" w:rsidR="006F72FD" w:rsidRDefault="00CF4C35">
      <w:pPr>
        <w:pStyle w:val="Titre3"/>
        <w:ind w:left="350"/>
      </w:pPr>
      <w:r>
        <w:rPr>
          <w:color w:val="FFFFFF"/>
          <w:spacing w:val="43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MODULE</w:t>
      </w:r>
      <w:r>
        <w:rPr>
          <w:color w:val="FFFFFF"/>
          <w:spacing w:val="-13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1</w:t>
      </w:r>
      <w:r>
        <w:rPr>
          <w:color w:val="FFFFFF"/>
          <w:spacing w:val="-12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:</w:t>
      </w:r>
      <w:r>
        <w:rPr>
          <w:color w:val="FFFFFF"/>
          <w:spacing w:val="-13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COMPRENDRE</w:t>
      </w:r>
      <w:r>
        <w:rPr>
          <w:color w:val="FFFFFF"/>
          <w:spacing w:val="-13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LE</w:t>
      </w:r>
      <w:r>
        <w:rPr>
          <w:color w:val="FFFFFF"/>
          <w:spacing w:val="-12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FAIT</w:t>
      </w:r>
      <w:r>
        <w:rPr>
          <w:color w:val="FFFFFF"/>
          <w:spacing w:val="-13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ASSOCIATIF</w:t>
      </w:r>
      <w:r>
        <w:rPr>
          <w:color w:val="FFFFFF"/>
          <w:spacing w:val="-13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:</w:t>
      </w:r>
      <w:r>
        <w:rPr>
          <w:color w:val="FFFFFF"/>
          <w:spacing w:val="-12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LES</w:t>
      </w:r>
      <w:r>
        <w:rPr>
          <w:color w:val="FFFFFF"/>
          <w:spacing w:val="-13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BASES</w:t>
      </w:r>
      <w:r>
        <w:rPr>
          <w:color w:val="FFFFFF"/>
          <w:spacing w:val="-12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ESSENTIELLES</w:t>
      </w:r>
      <w:r>
        <w:rPr>
          <w:color w:val="FFFFFF"/>
          <w:spacing w:val="80"/>
          <w:shd w:val="clear" w:color="auto" w:fill="2F4077"/>
        </w:rPr>
        <w:t xml:space="preserve"> </w:t>
      </w:r>
    </w:p>
    <w:p w14:paraId="2ACF0414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spacing w:before="198"/>
        <w:rPr>
          <w:sz w:val="24"/>
        </w:rPr>
      </w:pPr>
      <w:r>
        <w:rPr>
          <w:color w:val="273475"/>
          <w:sz w:val="24"/>
        </w:rPr>
        <w:t>La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z w:val="24"/>
        </w:rPr>
        <w:t>loi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z w:val="24"/>
        </w:rPr>
        <w:t>1901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z w:val="24"/>
        </w:rPr>
        <w:t>: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z w:val="24"/>
        </w:rPr>
        <w:t>une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z w:val="24"/>
        </w:rPr>
        <w:t>liberté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z w:val="24"/>
        </w:rPr>
        <w:t>publique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z w:val="24"/>
        </w:rPr>
        <w:t>et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pacing w:val="-2"/>
          <w:sz w:val="24"/>
        </w:rPr>
        <w:t>contractuelle</w:t>
      </w:r>
    </w:p>
    <w:p w14:paraId="62DC429D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rPr>
          <w:sz w:val="24"/>
        </w:rPr>
      </w:pPr>
      <w:r>
        <w:rPr>
          <w:color w:val="273475"/>
          <w:spacing w:val="-2"/>
          <w:sz w:val="24"/>
        </w:rPr>
        <w:t>Définition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structuration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projet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associatif</w:t>
      </w:r>
    </w:p>
    <w:p w14:paraId="36F46896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spacing w:line="259" w:lineRule="auto"/>
        <w:ind w:right="2225"/>
        <w:rPr>
          <w:sz w:val="24"/>
        </w:rPr>
      </w:pPr>
      <w:r>
        <w:rPr>
          <w:color w:val="273475"/>
          <w:spacing w:val="-4"/>
          <w:sz w:val="24"/>
        </w:rPr>
        <w:t>Différences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pacing w:val="-4"/>
          <w:sz w:val="24"/>
        </w:rPr>
        <w:t>entre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pacing w:val="-4"/>
          <w:sz w:val="24"/>
        </w:rPr>
        <w:t>une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pacing w:val="-4"/>
          <w:sz w:val="24"/>
        </w:rPr>
        <w:t>association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pacing w:val="-4"/>
          <w:sz w:val="24"/>
        </w:rPr>
        <w:t>et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pacing w:val="-4"/>
          <w:sz w:val="24"/>
        </w:rPr>
        <w:t>d’autres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pacing w:val="-4"/>
          <w:sz w:val="24"/>
        </w:rPr>
        <w:t>formes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pacing w:val="-4"/>
          <w:sz w:val="24"/>
        </w:rPr>
        <w:t xml:space="preserve">d’organisation </w:t>
      </w:r>
      <w:r>
        <w:rPr>
          <w:color w:val="273475"/>
          <w:sz w:val="24"/>
        </w:rPr>
        <w:t>(coopératives,</w:t>
      </w:r>
      <w:r>
        <w:rPr>
          <w:color w:val="273475"/>
          <w:spacing w:val="-8"/>
          <w:sz w:val="24"/>
        </w:rPr>
        <w:t xml:space="preserve"> </w:t>
      </w:r>
      <w:r>
        <w:rPr>
          <w:color w:val="273475"/>
          <w:sz w:val="24"/>
        </w:rPr>
        <w:t>entreprises</w:t>
      </w:r>
      <w:r>
        <w:rPr>
          <w:color w:val="273475"/>
          <w:spacing w:val="-8"/>
          <w:sz w:val="24"/>
        </w:rPr>
        <w:t xml:space="preserve"> </w:t>
      </w:r>
      <w:r>
        <w:rPr>
          <w:color w:val="273475"/>
          <w:sz w:val="24"/>
        </w:rPr>
        <w:t>sociales,</w:t>
      </w:r>
      <w:r>
        <w:rPr>
          <w:color w:val="273475"/>
          <w:spacing w:val="-8"/>
          <w:sz w:val="24"/>
        </w:rPr>
        <w:t xml:space="preserve"> </w:t>
      </w:r>
      <w:r>
        <w:rPr>
          <w:color w:val="273475"/>
          <w:sz w:val="24"/>
        </w:rPr>
        <w:t>syndicats,</w:t>
      </w:r>
      <w:r>
        <w:rPr>
          <w:color w:val="273475"/>
          <w:spacing w:val="-8"/>
          <w:sz w:val="24"/>
        </w:rPr>
        <w:t xml:space="preserve"> </w:t>
      </w:r>
      <w:r>
        <w:rPr>
          <w:color w:val="273475"/>
          <w:sz w:val="24"/>
        </w:rPr>
        <w:t>etc.)</w:t>
      </w:r>
    </w:p>
    <w:p w14:paraId="595D1D61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spacing w:before="1"/>
        <w:rPr>
          <w:sz w:val="24"/>
        </w:rPr>
      </w:pPr>
      <w:r>
        <w:rPr>
          <w:color w:val="273475"/>
          <w:spacing w:val="-4"/>
          <w:sz w:val="24"/>
        </w:rPr>
        <w:t>Chiffres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clés,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structuration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du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paysage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associatif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français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et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têtes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de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réseaux</w:t>
      </w:r>
    </w:p>
    <w:p w14:paraId="643CF8BD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rPr>
          <w:sz w:val="24"/>
        </w:rPr>
      </w:pPr>
      <w:r>
        <w:rPr>
          <w:color w:val="273475"/>
          <w:spacing w:val="-2"/>
          <w:sz w:val="24"/>
        </w:rPr>
        <w:t>Le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rôle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associations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comme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acteurs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dialogue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civil,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les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lieux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dialogue</w:t>
      </w:r>
    </w:p>
    <w:p w14:paraId="121F5716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rPr>
          <w:sz w:val="24"/>
        </w:rPr>
      </w:pPr>
      <w:r>
        <w:rPr>
          <w:color w:val="273475"/>
          <w:spacing w:val="-4"/>
          <w:sz w:val="24"/>
        </w:rPr>
        <w:t>Relations</w:t>
      </w:r>
      <w:r>
        <w:rPr>
          <w:color w:val="273475"/>
          <w:spacing w:val="2"/>
          <w:sz w:val="24"/>
        </w:rPr>
        <w:t xml:space="preserve"> </w:t>
      </w:r>
      <w:r>
        <w:rPr>
          <w:color w:val="273475"/>
          <w:spacing w:val="-4"/>
          <w:sz w:val="24"/>
        </w:rPr>
        <w:t>entre</w:t>
      </w:r>
      <w:r>
        <w:rPr>
          <w:color w:val="273475"/>
          <w:spacing w:val="2"/>
          <w:sz w:val="24"/>
        </w:rPr>
        <w:t xml:space="preserve"> </w:t>
      </w:r>
      <w:r>
        <w:rPr>
          <w:color w:val="273475"/>
          <w:spacing w:val="-4"/>
          <w:sz w:val="24"/>
        </w:rPr>
        <w:t>associations,</w:t>
      </w:r>
      <w:r>
        <w:rPr>
          <w:color w:val="273475"/>
          <w:spacing w:val="3"/>
          <w:sz w:val="24"/>
        </w:rPr>
        <w:t xml:space="preserve"> </w:t>
      </w:r>
      <w:r>
        <w:rPr>
          <w:color w:val="273475"/>
          <w:spacing w:val="-4"/>
          <w:sz w:val="24"/>
        </w:rPr>
        <w:t>collectivités</w:t>
      </w:r>
      <w:r>
        <w:rPr>
          <w:color w:val="273475"/>
          <w:spacing w:val="2"/>
          <w:sz w:val="24"/>
        </w:rPr>
        <w:t xml:space="preserve"> </w:t>
      </w:r>
      <w:r>
        <w:rPr>
          <w:color w:val="273475"/>
          <w:spacing w:val="-4"/>
          <w:sz w:val="24"/>
        </w:rPr>
        <w:t>et</w:t>
      </w:r>
      <w:r>
        <w:rPr>
          <w:color w:val="273475"/>
          <w:spacing w:val="3"/>
          <w:sz w:val="24"/>
        </w:rPr>
        <w:t xml:space="preserve"> </w:t>
      </w:r>
      <w:r>
        <w:rPr>
          <w:color w:val="273475"/>
          <w:spacing w:val="-4"/>
          <w:sz w:val="24"/>
        </w:rPr>
        <w:t>État</w:t>
      </w:r>
    </w:p>
    <w:p w14:paraId="575C9419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rPr>
          <w:sz w:val="24"/>
        </w:rPr>
      </w:pPr>
      <w:r>
        <w:rPr>
          <w:color w:val="273475"/>
          <w:spacing w:val="-4"/>
          <w:sz w:val="24"/>
        </w:rPr>
        <w:t>Le</w:t>
      </w:r>
      <w:r>
        <w:rPr>
          <w:color w:val="273475"/>
          <w:spacing w:val="-7"/>
          <w:sz w:val="24"/>
        </w:rPr>
        <w:t xml:space="preserve"> </w:t>
      </w:r>
      <w:r>
        <w:rPr>
          <w:color w:val="273475"/>
          <w:spacing w:val="-4"/>
          <w:sz w:val="24"/>
        </w:rPr>
        <w:t>réseau</w:t>
      </w:r>
      <w:r>
        <w:rPr>
          <w:color w:val="273475"/>
          <w:spacing w:val="-7"/>
          <w:sz w:val="24"/>
        </w:rPr>
        <w:t xml:space="preserve"> </w:t>
      </w:r>
      <w:r>
        <w:rPr>
          <w:color w:val="273475"/>
          <w:spacing w:val="-4"/>
          <w:sz w:val="24"/>
        </w:rPr>
        <w:t>d’appui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4"/>
          <w:sz w:val="24"/>
        </w:rPr>
        <w:t>Guid’Asso</w:t>
      </w:r>
    </w:p>
    <w:p w14:paraId="15AA6A43" w14:textId="77777777" w:rsidR="006F72FD" w:rsidRDefault="006F72FD">
      <w:pPr>
        <w:pStyle w:val="Corpsdetexte"/>
        <w:spacing w:before="281"/>
      </w:pPr>
    </w:p>
    <w:p w14:paraId="45BB4463" w14:textId="77777777" w:rsidR="006F72FD" w:rsidRDefault="00CF4C35">
      <w:pPr>
        <w:pStyle w:val="Titre3"/>
        <w:ind w:left="350"/>
      </w:pPr>
      <w:r>
        <w:rPr>
          <w:color w:val="FFFFFF"/>
          <w:spacing w:val="46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MODULE</w:t>
      </w:r>
      <w:r>
        <w:rPr>
          <w:color w:val="FFFFFF"/>
          <w:spacing w:val="-31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2</w:t>
      </w:r>
      <w:r>
        <w:rPr>
          <w:color w:val="FFFFFF"/>
          <w:spacing w:val="-30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:</w:t>
      </w:r>
      <w:r>
        <w:rPr>
          <w:color w:val="FFFFFF"/>
          <w:spacing w:val="-31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GOUVERNANCE</w:t>
      </w:r>
      <w:r>
        <w:rPr>
          <w:color w:val="FFFFFF"/>
          <w:spacing w:val="-30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ET</w:t>
      </w:r>
      <w:r>
        <w:rPr>
          <w:color w:val="FFFFFF"/>
          <w:spacing w:val="-31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ORGANISATION</w:t>
      </w:r>
      <w:r>
        <w:rPr>
          <w:color w:val="FFFFFF"/>
          <w:spacing w:val="-30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:</w:t>
      </w:r>
      <w:r>
        <w:rPr>
          <w:color w:val="FFFFFF"/>
          <w:spacing w:val="-31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BIEN</w:t>
      </w:r>
      <w:r>
        <w:rPr>
          <w:color w:val="FFFFFF"/>
          <w:spacing w:val="-30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STRUCTURER</w:t>
      </w:r>
      <w:r>
        <w:rPr>
          <w:color w:val="FFFFFF"/>
          <w:spacing w:val="-31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SON</w:t>
      </w:r>
      <w:r>
        <w:rPr>
          <w:color w:val="FFFFFF"/>
          <w:spacing w:val="-30"/>
          <w:shd w:val="clear" w:color="auto" w:fill="2F4077"/>
        </w:rPr>
        <w:t xml:space="preserve"> </w:t>
      </w:r>
      <w:r>
        <w:rPr>
          <w:color w:val="FFFFFF"/>
          <w:spacing w:val="-6"/>
          <w:shd w:val="clear" w:color="auto" w:fill="2F4077"/>
        </w:rPr>
        <w:t>ASSOCIATION</w:t>
      </w:r>
      <w:r>
        <w:rPr>
          <w:color w:val="FFFFFF"/>
          <w:spacing w:val="80"/>
          <w:shd w:val="clear" w:color="auto" w:fill="2F4077"/>
        </w:rPr>
        <w:t xml:space="preserve"> </w:t>
      </w:r>
    </w:p>
    <w:p w14:paraId="3C3B5EB6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spacing w:before="197"/>
        <w:rPr>
          <w:sz w:val="24"/>
        </w:rPr>
      </w:pPr>
      <w:r>
        <w:rPr>
          <w:color w:val="273475"/>
          <w:spacing w:val="-2"/>
          <w:sz w:val="24"/>
        </w:rPr>
        <w:t>Rôle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responsabilités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dirigeants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associatifs</w:t>
      </w:r>
    </w:p>
    <w:p w14:paraId="4CAD304D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rPr>
          <w:sz w:val="24"/>
        </w:rPr>
      </w:pPr>
      <w:r>
        <w:rPr>
          <w:color w:val="273475"/>
          <w:spacing w:val="-2"/>
          <w:sz w:val="24"/>
        </w:rPr>
        <w:t>Obligations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responsabilités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civile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pénale</w:t>
      </w:r>
    </w:p>
    <w:p w14:paraId="2B22DF0D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spacing w:before="28" w:line="259" w:lineRule="auto"/>
        <w:ind w:right="1420"/>
        <w:rPr>
          <w:sz w:val="24"/>
        </w:rPr>
      </w:pPr>
      <w:r>
        <w:rPr>
          <w:color w:val="273475"/>
          <w:spacing w:val="-4"/>
          <w:sz w:val="24"/>
        </w:rPr>
        <w:t xml:space="preserve">Fonctionnement des instances décisionnelles (assemblée générale, conseil </w:t>
      </w:r>
      <w:r>
        <w:rPr>
          <w:color w:val="273475"/>
          <w:sz w:val="24"/>
        </w:rPr>
        <w:t>d’administration, etc.)</w:t>
      </w:r>
    </w:p>
    <w:p w14:paraId="73D3D0D5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spacing w:before="1"/>
        <w:rPr>
          <w:sz w:val="24"/>
        </w:rPr>
      </w:pPr>
      <w:r>
        <w:rPr>
          <w:color w:val="273475"/>
          <w:spacing w:val="-2"/>
          <w:sz w:val="24"/>
        </w:rPr>
        <w:t>Démarches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administratives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: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création,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modification,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dissolution</w:t>
      </w:r>
    </w:p>
    <w:p w14:paraId="1FFF76CA" w14:textId="77777777" w:rsidR="006F72FD" w:rsidRDefault="00CF4C35">
      <w:pPr>
        <w:pStyle w:val="Paragraphedeliste"/>
        <w:numPr>
          <w:ilvl w:val="0"/>
          <w:numId w:val="3"/>
        </w:numPr>
        <w:tabs>
          <w:tab w:val="left" w:pos="1200"/>
        </w:tabs>
        <w:rPr>
          <w:sz w:val="24"/>
        </w:rPr>
      </w:pPr>
      <w:r>
        <w:rPr>
          <w:color w:val="273475"/>
          <w:spacing w:val="-2"/>
          <w:sz w:val="24"/>
        </w:rPr>
        <w:t>Élaboration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statuts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règlement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intérieur</w:t>
      </w:r>
    </w:p>
    <w:p w14:paraId="267CDD28" w14:textId="77777777" w:rsidR="006F72FD" w:rsidRDefault="006F72FD">
      <w:pPr>
        <w:rPr>
          <w:sz w:val="24"/>
        </w:rPr>
        <w:sectPr w:rsidR="006F72FD">
          <w:pgSz w:w="11910" w:h="16840"/>
          <w:pgMar w:top="1960" w:right="400" w:bottom="600" w:left="500" w:header="907" w:footer="406" w:gutter="0"/>
          <w:cols w:space="720"/>
        </w:sectPr>
      </w:pPr>
    </w:p>
    <w:p w14:paraId="1F3CFCBC" w14:textId="77777777" w:rsidR="006F72FD" w:rsidRDefault="006F72FD">
      <w:pPr>
        <w:pStyle w:val="Corpsdetexte"/>
        <w:spacing w:before="0"/>
      </w:pPr>
    </w:p>
    <w:p w14:paraId="01B86A6E" w14:textId="77777777" w:rsidR="006F72FD" w:rsidRDefault="006F72FD">
      <w:pPr>
        <w:pStyle w:val="Corpsdetexte"/>
        <w:spacing w:before="168"/>
      </w:pPr>
    </w:p>
    <w:p w14:paraId="1AD79EEF" w14:textId="77777777" w:rsidR="006F72FD" w:rsidRDefault="00CF4C35">
      <w:pPr>
        <w:pStyle w:val="Titre3"/>
      </w:pPr>
      <w:r>
        <w:rPr>
          <w:color w:val="FFFFFF"/>
          <w:spacing w:val="47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MODULE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3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: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FINANCES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ASSOCIATIVES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: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MAÎTRISER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LE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BUDGET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ET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DIVERSIFIER</w:t>
      </w:r>
      <w:r>
        <w:rPr>
          <w:color w:val="FFFFFF"/>
          <w:spacing w:val="80"/>
          <w:shd w:val="clear" w:color="auto" w:fill="2F4077"/>
        </w:rPr>
        <w:t xml:space="preserve"> </w:t>
      </w:r>
    </w:p>
    <w:p w14:paraId="5CF8E74E" w14:textId="77777777" w:rsidR="006F72FD" w:rsidRDefault="00CF4C35">
      <w:pPr>
        <w:spacing w:before="134"/>
        <w:ind w:left="106"/>
        <w:rPr>
          <w:b/>
          <w:sz w:val="24"/>
        </w:rPr>
      </w:pPr>
      <w:r>
        <w:rPr>
          <w:b/>
          <w:color w:val="FFFFFF"/>
          <w:spacing w:val="44"/>
          <w:sz w:val="24"/>
          <w:shd w:val="clear" w:color="auto" w:fill="2F4077"/>
        </w:rPr>
        <w:t xml:space="preserve"> </w:t>
      </w:r>
      <w:r>
        <w:rPr>
          <w:b/>
          <w:color w:val="FFFFFF"/>
          <w:sz w:val="24"/>
          <w:shd w:val="clear" w:color="auto" w:fill="2F4077"/>
        </w:rPr>
        <w:t>SES</w:t>
      </w:r>
      <w:r>
        <w:rPr>
          <w:b/>
          <w:color w:val="FFFFFF"/>
          <w:spacing w:val="-12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RESSOURCES</w:t>
      </w:r>
      <w:r>
        <w:rPr>
          <w:b/>
          <w:color w:val="FFFFFF"/>
          <w:spacing w:val="80"/>
          <w:sz w:val="24"/>
          <w:shd w:val="clear" w:color="auto" w:fill="2F4077"/>
        </w:rPr>
        <w:t xml:space="preserve"> </w:t>
      </w:r>
    </w:p>
    <w:p w14:paraId="53CE79D2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7"/>
        </w:tabs>
        <w:spacing w:before="197" w:line="259" w:lineRule="auto"/>
        <w:ind w:right="1849"/>
        <w:rPr>
          <w:sz w:val="24"/>
        </w:rPr>
      </w:pPr>
      <w:r>
        <w:rPr>
          <w:color w:val="273475"/>
          <w:spacing w:val="-2"/>
          <w:sz w:val="24"/>
        </w:rPr>
        <w:t>Principes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comptables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associatifs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: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méthodes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comptables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à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partie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 xml:space="preserve">double </w:t>
      </w:r>
      <w:r>
        <w:rPr>
          <w:color w:val="273475"/>
          <w:sz w:val="24"/>
        </w:rPr>
        <w:t>(sur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engagement)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et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de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trésorerie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(simple)</w:t>
      </w:r>
    </w:p>
    <w:p w14:paraId="33244901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7"/>
        </w:tabs>
        <w:spacing w:before="1" w:line="259" w:lineRule="auto"/>
        <w:ind w:right="2447"/>
        <w:rPr>
          <w:sz w:val="24"/>
        </w:rPr>
      </w:pPr>
      <w:r>
        <w:rPr>
          <w:color w:val="273475"/>
          <w:spacing w:val="-2"/>
          <w:sz w:val="24"/>
        </w:rPr>
        <w:t>Documents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financiers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clés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: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budget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prévisionnel,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plan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 xml:space="preserve">trésorerie, </w:t>
      </w:r>
      <w:r>
        <w:rPr>
          <w:color w:val="273475"/>
          <w:sz w:val="24"/>
        </w:rPr>
        <w:t>compte annuel dépenses/recettes</w:t>
      </w:r>
    </w:p>
    <w:p w14:paraId="12116B6E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7"/>
        </w:tabs>
        <w:spacing w:before="1" w:line="259" w:lineRule="auto"/>
        <w:ind w:right="2012"/>
        <w:rPr>
          <w:sz w:val="24"/>
        </w:rPr>
      </w:pPr>
      <w:r>
        <w:rPr>
          <w:color w:val="273475"/>
          <w:spacing w:val="-2"/>
          <w:sz w:val="24"/>
        </w:rPr>
        <w:t>Financements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publics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: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demandes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subvention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reporting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 xml:space="preserve">financier, </w:t>
      </w:r>
      <w:r>
        <w:rPr>
          <w:color w:val="273475"/>
          <w:sz w:val="24"/>
        </w:rPr>
        <w:t>procédure fiscale (modalité de dons)</w:t>
      </w:r>
    </w:p>
    <w:p w14:paraId="41531A0D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6"/>
        </w:tabs>
        <w:spacing w:before="1"/>
        <w:ind w:left="956" w:hanging="359"/>
        <w:rPr>
          <w:sz w:val="24"/>
        </w:rPr>
      </w:pPr>
      <w:r>
        <w:rPr>
          <w:color w:val="273475"/>
          <w:spacing w:val="-2"/>
          <w:sz w:val="24"/>
        </w:rPr>
        <w:t>Financements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privés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: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mécénat,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sponsoring,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crowdfunding</w:t>
      </w:r>
    </w:p>
    <w:p w14:paraId="2C1B3C51" w14:textId="77777777" w:rsidR="006F72FD" w:rsidRDefault="006F72FD">
      <w:pPr>
        <w:pStyle w:val="Corpsdetexte"/>
        <w:spacing w:before="281"/>
      </w:pPr>
    </w:p>
    <w:p w14:paraId="2BE5AFDE" w14:textId="77777777" w:rsidR="006F72FD" w:rsidRDefault="00CF4C35">
      <w:pPr>
        <w:pStyle w:val="Titre3"/>
      </w:pPr>
      <w:r>
        <w:rPr>
          <w:color w:val="FFFFFF"/>
          <w:spacing w:val="48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MODULE</w:t>
      </w:r>
      <w:r>
        <w:rPr>
          <w:color w:val="FFFFFF"/>
          <w:spacing w:val="-9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4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:</w:t>
      </w:r>
      <w:r>
        <w:rPr>
          <w:color w:val="FFFFFF"/>
          <w:spacing w:val="-9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MOBILISER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ET</w:t>
      </w:r>
      <w:r>
        <w:rPr>
          <w:color w:val="FFFFFF"/>
          <w:spacing w:val="-9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ANIMER</w:t>
      </w:r>
      <w:r>
        <w:rPr>
          <w:color w:val="FFFFFF"/>
          <w:spacing w:val="-9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LES</w:t>
      </w:r>
      <w:r>
        <w:rPr>
          <w:color w:val="FFFFFF"/>
          <w:spacing w:val="-10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ACTEURS</w:t>
      </w:r>
      <w:r>
        <w:rPr>
          <w:color w:val="FFFFFF"/>
          <w:spacing w:val="-9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DE</w:t>
      </w:r>
      <w:r>
        <w:rPr>
          <w:color w:val="FFFFFF"/>
          <w:spacing w:val="-9"/>
          <w:shd w:val="clear" w:color="auto" w:fill="2F4077"/>
        </w:rPr>
        <w:t xml:space="preserve"> </w:t>
      </w:r>
      <w:r>
        <w:rPr>
          <w:color w:val="FFFFFF"/>
          <w:spacing w:val="-2"/>
          <w:shd w:val="clear" w:color="auto" w:fill="2F4077"/>
        </w:rPr>
        <w:t>L’ASSOCIATION</w:t>
      </w:r>
      <w:r>
        <w:rPr>
          <w:color w:val="FFFFFF"/>
          <w:spacing w:val="80"/>
          <w:shd w:val="clear" w:color="auto" w:fill="2F4077"/>
        </w:rPr>
        <w:t xml:space="preserve"> </w:t>
      </w:r>
    </w:p>
    <w:p w14:paraId="25989338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6"/>
        </w:tabs>
        <w:spacing w:before="198"/>
        <w:ind w:left="956" w:hanging="359"/>
        <w:rPr>
          <w:sz w:val="24"/>
        </w:rPr>
      </w:pPr>
      <w:r>
        <w:rPr>
          <w:color w:val="273475"/>
          <w:spacing w:val="-2"/>
          <w:sz w:val="24"/>
        </w:rPr>
        <w:t>Statuts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rôles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bénévoles,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volontaires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salariés</w:t>
      </w:r>
    </w:p>
    <w:p w14:paraId="69548E54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6"/>
        </w:tabs>
        <w:ind w:left="956" w:hanging="359"/>
        <w:rPr>
          <w:sz w:val="24"/>
        </w:rPr>
      </w:pPr>
      <w:r>
        <w:rPr>
          <w:color w:val="273475"/>
          <w:spacing w:val="-4"/>
          <w:sz w:val="24"/>
        </w:rPr>
        <w:t>Mobilisation,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coordination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et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reconnaissance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des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bénévoles</w:t>
      </w:r>
    </w:p>
    <w:p w14:paraId="6BE51530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6"/>
        </w:tabs>
        <w:ind w:left="956" w:hanging="359"/>
        <w:rPr>
          <w:sz w:val="24"/>
        </w:rPr>
      </w:pPr>
      <w:r>
        <w:rPr>
          <w:color w:val="273475"/>
          <w:spacing w:val="-4"/>
          <w:sz w:val="24"/>
        </w:rPr>
        <w:t>Fonction</w:t>
      </w:r>
      <w:r>
        <w:rPr>
          <w:color w:val="273475"/>
          <w:spacing w:val="-7"/>
          <w:sz w:val="24"/>
        </w:rPr>
        <w:t xml:space="preserve"> </w:t>
      </w:r>
      <w:r>
        <w:rPr>
          <w:color w:val="273475"/>
          <w:spacing w:val="-4"/>
          <w:sz w:val="24"/>
        </w:rPr>
        <w:t>employeur,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4"/>
          <w:sz w:val="24"/>
        </w:rPr>
        <w:t>les</w:t>
      </w:r>
      <w:r>
        <w:rPr>
          <w:color w:val="273475"/>
          <w:spacing w:val="-7"/>
          <w:sz w:val="24"/>
        </w:rPr>
        <w:t xml:space="preserve"> </w:t>
      </w:r>
      <w:r>
        <w:rPr>
          <w:color w:val="273475"/>
          <w:spacing w:val="-4"/>
          <w:sz w:val="24"/>
        </w:rPr>
        <w:t>premiers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5"/>
          <w:sz w:val="24"/>
        </w:rPr>
        <w:t>pas</w:t>
      </w:r>
    </w:p>
    <w:p w14:paraId="4E6AC920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6"/>
        </w:tabs>
        <w:ind w:left="956" w:hanging="359"/>
        <w:rPr>
          <w:sz w:val="24"/>
        </w:rPr>
      </w:pPr>
      <w:r>
        <w:rPr>
          <w:color w:val="273475"/>
          <w:spacing w:val="-2"/>
          <w:sz w:val="24"/>
        </w:rPr>
        <w:t>Le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service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civique,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missions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différentes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l’emploi</w:t>
      </w:r>
    </w:p>
    <w:p w14:paraId="71B29FAC" w14:textId="77777777" w:rsidR="006F72FD" w:rsidRDefault="00CF4C35">
      <w:pPr>
        <w:pStyle w:val="Paragraphedeliste"/>
        <w:numPr>
          <w:ilvl w:val="0"/>
          <w:numId w:val="2"/>
        </w:numPr>
        <w:tabs>
          <w:tab w:val="left" w:pos="956"/>
        </w:tabs>
        <w:ind w:left="956" w:hanging="359"/>
        <w:rPr>
          <w:sz w:val="24"/>
        </w:rPr>
      </w:pPr>
      <w:r>
        <w:rPr>
          <w:color w:val="273475"/>
          <w:spacing w:val="-4"/>
          <w:sz w:val="24"/>
        </w:rPr>
        <w:t>Procédés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simplifiés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d’emploi</w:t>
      </w:r>
    </w:p>
    <w:p w14:paraId="6CA47B86" w14:textId="77777777" w:rsidR="006F72FD" w:rsidRDefault="006F72FD">
      <w:pPr>
        <w:pStyle w:val="Corpsdetexte"/>
        <w:spacing w:before="209"/>
      </w:pPr>
    </w:p>
    <w:p w14:paraId="7D23AF33" w14:textId="77777777" w:rsidR="006F72FD" w:rsidRDefault="00CF4C35">
      <w:pPr>
        <w:ind w:left="106"/>
        <w:rPr>
          <w:b/>
          <w:sz w:val="24"/>
        </w:rPr>
      </w:pPr>
      <w:r>
        <w:rPr>
          <w:b/>
          <w:color w:val="FFFFFF"/>
          <w:spacing w:val="45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MODULES</w:t>
      </w:r>
      <w:r>
        <w:rPr>
          <w:b/>
          <w:color w:val="FFFFFF"/>
          <w:spacing w:val="-12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COMPLÉMENTAIRES</w:t>
      </w:r>
      <w:r>
        <w:rPr>
          <w:b/>
          <w:color w:val="FFFFFF"/>
          <w:spacing w:val="-11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(2</w:t>
      </w:r>
      <w:r>
        <w:rPr>
          <w:b/>
          <w:color w:val="FFFFFF"/>
          <w:spacing w:val="-12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modules</w:t>
      </w:r>
      <w:r>
        <w:rPr>
          <w:b/>
          <w:color w:val="FFFFFF"/>
          <w:spacing w:val="-12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à</w:t>
      </w:r>
      <w:r>
        <w:rPr>
          <w:b/>
          <w:color w:val="FFFFFF"/>
          <w:spacing w:val="-11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choisir</w:t>
      </w:r>
      <w:r>
        <w:rPr>
          <w:b/>
          <w:color w:val="FFFFFF"/>
          <w:spacing w:val="-12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parmi</w:t>
      </w:r>
      <w:r>
        <w:rPr>
          <w:b/>
          <w:color w:val="FFFFFF"/>
          <w:spacing w:val="-12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7</w:t>
      </w:r>
      <w:r>
        <w:rPr>
          <w:b/>
          <w:color w:val="FFFFFF"/>
          <w:spacing w:val="-11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thèmes</w:t>
      </w:r>
      <w:r>
        <w:rPr>
          <w:b/>
          <w:color w:val="FFFFFF"/>
          <w:spacing w:val="-12"/>
          <w:sz w:val="24"/>
          <w:shd w:val="clear" w:color="auto" w:fill="2F4077"/>
        </w:rPr>
        <w:t xml:space="preserve"> </w:t>
      </w:r>
      <w:r>
        <w:rPr>
          <w:b/>
          <w:color w:val="FFFFFF"/>
          <w:spacing w:val="-2"/>
          <w:sz w:val="24"/>
          <w:shd w:val="clear" w:color="auto" w:fill="2F4077"/>
        </w:rPr>
        <w:t>soit</w:t>
      </w:r>
      <w:r>
        <w:rPr>
          <w:b/>
          <w:color w:val="FFFFFF"/>
          <w:spacing w:val="-12"/>
          <w:sz w:val="24"/>
          <w:shd w:val="clear" w:color="auto" w:fill="2F4077"/>
        </w:rPr>
        <w:t xml:space="preserve"> </w:t>
      </w:r>
      <w:r>
        <w:rPr>
          <w:b/>
          <w:color w:val="FFFFFF"/>
          <w:spacing w:val="-4"/>
          <w:sz w:val="24"/>
          <w:shd w:val="clear" w:color="auto" w:fill="2F4077"/>
        </w:rPr>
        <w:t>10h)</w:t>
      </w:r>
      <w:r>
        <w:rPr>
          <w:b/>
          <w:color w:val="FFFFFF"/>
          <w:spacing w:val="80"/>
          <w:sz w:val="24"/>
          <w:shd w:val="clear" w:color="auto" w:fill="2F4077"/>
        </w:rPr>
        <w:t xml:space="preserve"> </w:t>
      </w:r>
    </w:p>
    <w:p w14:paraId="5D052A8A" w14:textId="77777777" w:rsidR="006F72FD" w:rsidRDefault="00CF4C35">
      <w:pPr>
        <w:pStyle w:val="Paragraphedeliste"/>
        <w:numPr>
          <w:ilvl w:val="0"/>
          <w:numId w:val="1"/>
        </w:numPr>
        <w:tabs>
          <w:tab w:val="left" w:pos="442"/>
        </w:tabs>
        <w:spacing w:before="254"/>
        <w:ind w:left="442" w:hanging="222"/>
        <w:rPr>
          <w:b/>
          <w:sz w:val="24"/>
        </w:rPr>
      </w:pPr>
      <w:r>
        <w:rPr>
          <w:b/>
          <w:color w:val="273475"/>
          <w:spacing w:val="-2"/>
          <w:sz w:val="24"/>
        </w:rPr>
        <w:t>Réussir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son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projet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associatif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: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de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l’idée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à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l’action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2A3DE972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84"/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Définition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structuration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projet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associatif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243170D0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Plan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d’action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outils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gestion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projet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17C1B076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Budget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recherche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financements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spécifiques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7C9B4A9F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Évaluation</w:t>
      </w:r>
      <w:r>
        <w:rPr>
          <w:color w:val="273475"/>
          <w:spacing w:val="-7"/>
          <w:sz w:val="24"/>
        </w:rPr>
        <w:t xml:space="preserve"> </w:t>
      </w:r>
      <w:r>
        <w:rPr>
          <w:color w:val="273475"/>
          <w:spacing w:val="-4"/>
          <w:sz w:val="24"/>
        </w:rPr>
        <w:t>et mesure d’impact.</w:t>
      </w:r>
    </w:p>
    <w:p w14:paraId="6C8AB8F5" w14:textId="77777777" w:rsidR="006F72FD" w:rsidRDefault="00CF4C35">
      <w:pPr>
        <w:pStyle w:val="Paragraphedeliste"/>
        <w:numPr>
          <w:ilvl w:val="0"/>
          <w:numId w:val="1"/>
        </w:numPr>
        <w:tabs>
          <w:tab w:val="left" w:pos="258"/>
        </w:tabs>
        <w:spacing w:before="254"/>
        <w:ind w:left="258" w:right="3690" w:hanging="258"/>
        <w:jc w:val="right"/>
        <w:rPr>
          <w:b/>
          <w:sz w:val="24"/>
        </w:rPr>
      </w:pPr>
      <w:r>
        <w:rPr>
          <w:b/>
          <w:color w:val="273475"/>
          <w:spacing w:val="-2"/>
          <w:sz w:val="24"/>
        </w:rPr>
        <w:t>Communication</w:t>
      </w:r>
      <w:r>
        <w:rPr>
          <w:b/>
          <w:color w:val="273475"/>
          <w:spacing w:val="-15"/>
          <w:sz w:val="24"/>
        </w:rPr>
        <w:t xml:space="preserve"> </w:t>
      </w:r>
      <w:r>
        <w:rPr>
          <w:b/>
          <w:color w:val="273475"/>
          <w:spacing w:val="-2"/>
          <w:sz w:val="24"/>
        </w:rPr>
        <w:t>et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visibilité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: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faire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rayonner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son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association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20E6914E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359"/>
        </w:tabs>
        <w:spacing w:before="84"/>
        <w:ind w:left="359" w:right="3680" w:hanging="359"/>
        <w:jc w:val="right"/>
        <w:rPr>
          <w:color w:val="273475"/>
          <w:sz w:val="24"/>
        </w:rPr>
      </w:pPr>
      <w:r>
        <w:rPr>
          <w:color w:val="273475"/>
          <w:spacing w:val="-2"/>
          <w:sz w:val="24"/>
        </w:rPr>
        <w:t>Élaboration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d’une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stratégie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communication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efficace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48613261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Création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d’outils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numériques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(site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web,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newsletters,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réseaux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sociaux,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etc.)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53D6934C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Organisation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d’événements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mobilisation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public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69DD9F34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Relations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pacing w:val="-2"/>
          <w:sz w:val="24"/>
        </w:rPr>
        <w:t>presse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plaidoyer.</w:t>
      </w:r>
    </w:p>
    <w:p w14:paraId="76316A80" w14:textId="77777777" w:rsidR="006F72FD" w:rsidRDefault="006F72FD">
      <w:pPr>
        <w:rPr>
          <w:sz w:val="24"/>
        </w:rPr>
        <w:sectPr w:rsidR="006F72FD">
          <w:pgSz w:w="11910" w:h="16840"/>
          <w:pgMar w:top="1960" w:right="400" w:bottom="600" w:left="500" w:header="907" w:footer="406" w:gutter="0"/>
          <w:cols w:space="720"/>
        </w:sectPr>
      </w:pPr>
    </w:p>
    <w:p w14:paraId="60CF9DD2" w14:textId="77777777" w:rsidR="006F72FD" w:rsidRDefault="006F72FD">
      <w:pPr>
        <w:pStyle w:val="Corpsdetexte"/>
        <w:spacing w:before="0"/>
      </w:pPr>
    </w:p>
    <w:p w14:paraId="17E65BBB" w14:textId="77777777" w:rsidR="006F72FD" w:rsidRDefault="006F72FD">
      <w:pPr>
        <w:pStyle w:val="Corpsdetexte"/>
        <w:spacing w:before="0"/>
      </w:pPr>
    </w:p>
    <w:p w14:paraId="7B59D19F" w14:textId="77777777" w:rsidR="006F72FD" w:rsidRDefault="006F72FD">
      <w:pPr>
        <w:pStyle w:val="Corpsdetexte"/>
        <w:spacing w:before="20"/>
      </w:pPr>
    </w:p>
    <w:p w14:paraId="3FCBC5E9" w14:textId="77777777" w:rsidR="006F72FD" w:rsidRDefault="00CF4C35">
      <w:pPr>
        <w:pStyle w:val="Paragraphedeliste"/>
        <w:numPr>
          <w:ilvl w:val="0"/>
          <w:numId w:val="1"/>
        </w:numPr>
        <w:tabs>
          <w:tab w:val="left" w:pos="472"/>
        </w:tabs>
        <w:spacing w:before="0"/>
        <w:ind w:left="472" w:hanging="252"/>
        <w:rPr>
          <w:b/>
          <w:sz w:val="24"/>
        </w:rPr>
      </w:pPr>
      <w:r>
        <w:rPr>
          <w:b/>
          <w:color w:val="273475"/>
          <w:spacing w:val="-2"/>
          <w:sz w:val="24"/>
        </w:rPr>
        <w:t>Outils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numériques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et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transition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digitale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07744CF2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7"/>
        </w:tabs>
        <w:spacing w:before="84" w:line="259" w:lineRule="auto"/>
        <w:ind w:right="642"/>
        <w:rPr>
          <w:color w:val="273475"/>
          <w:sz w:val="24"/>
        </w:rPr>
      </w:pPr>
      <w:r>
        <w:rPr>
          <w:color w:val="273475"/>
          <w:spacing w:val="-2"/>
          <w:sz w:val="24"/>
        </w:rPr>
        <w:t>Digitalisation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gestion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associative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(outils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collaboratifs,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CRM,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gestion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 xml:space="preserve">comptable </w:t>
      </w:r>
      <w:r>
        <w:rPr>
          <w:color w:val="273475"/>
          <w:sz w:val="24"/>
        </w:rPr>
        <w:t>en ligne) ;</w:t>
      </w:r>
    </w:p>
    <w:p w14:paraId="13B89677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1"/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Outils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numérique</w:t>
      </w:r>
      <w:r>
        <w:rPr>
          <w:color w:val="273475"/>
          <w:spacing w:val="-9"/>
          <w:sz w:val="24"/>
        </w:rPr>
        <w:t xml:space="preserve"> </w:t>
      </w:r>
      <w:r>
        <w:rPr>
          <w:color w:val="273475"/>
          <w:spacing w:val="-2"/>
          <w:sz w:val="24"/>
        </w:rPr>
        <w:t>publics</w:t>
      </w:r>
      <w:r>
        <w:rPr>
          <w:color w:val="273475"/>
          <w:spacing w:val="-9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2B710FB3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Protection des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données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et conformité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RGPD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2B740FE9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Réseaux</w:t>
      </w:r>
      <w:r>
        <w:rPr>
          <w:color w:val="273475"/>
          <w:spacing w:val="-1"/>
          <w:sz w:val="24"/>
        </w:rPr>
        <w:t xml:space="preserve"> </w:t>
      </w:r>
      <w:r>
        <w:rPr>
          <w:color w:val="273475"/>
          <w:spacing w:val="-4"/>
          <w:sz w:val="24"/>
        </w:rPr>
        <w:t>sociaux</w:t>
      </w:r>
      <w:r>
        <w:rPr>
          <w:color w:val="273475"/>
          <w:spacing w:val="-1"/>
          <w:sz w:val="24"/>
        </w:rPr>
        <w:t xml:space="preserve"> </w:t>
      </w:r>
      <w:r>
        <w:rPr>
          <w:color w:val="273475"/>
          <w:spacing w:val="-4"/>
          <w:sz w:val="24"/>
        </w:rPr>
        <w:t>et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engagement</w:t>
      </w:r>
      <w:r>
        <w:rPr>
          <w:color w:val="273475"/>
          <w:spacing w:val="-1"/>
          <w:sz w:val="24"/>
        </w:rPr>
        <w:t xml:space="preserve"> </w:t>
      </w:r>
      <w:r>
        <w:rPr>
          <w:color w:val="273475"/>
          <w:spacing w:val="-4"/>
          <w:sz w:val="24"/>
        </w:rPr>
        <w:t>communautaire</w:t>
      </w:r>
      <w:r>
        <w:rPr>
          <w:color w:val="273475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1E9314DE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Outils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vote</w:t>
      </w:r>
      <w:r>
        <w:rPr>
          <w:color w:val="273475"/>
          <w:spacing w:val="-10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0"/>
          <w:sz w:val="24"/>
        </w:rPr>
        <w:t xml:space="preserve"> </w:t>
      </w:r>
      <w:r>
        <w:rPr>
          <w:color w:val="273475"/>
          <w:spacing w:val="-2"/>
          <w:sz w:val="24"/>
        </w:rPr>
        <w:t>prise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décision</w:t>
      </w:r>
      <w:r>
        <w:rPr>
          <w:color w:val="273475"/>
          <w:spacing w:val="-10"/>
          <w:sz w:val="24"/>
        </w:rPr>
        <w:t xml:space="preserve"> </w:t>
      </w:r>
      <w:r>
        <w:rPr>
          <w:color w:val="273475"/>
          <w:spacing w:val="-2"/>
          <w:sz w:val="24"/>
        </w:rPr>
        <w:t>à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distance.</w:t>
      </w:r>
    </w:p>
    <w:p w14:paraId="0B945D79" w14:textId="77777777" w:rsidR="006F72FD" w:rsidRDefault="00CF4C35">
      <w:pPr>
        <w:pStyle w:val="Paragraphedeliste"/>
        <w:numPr>
          <w:ilvl w:val="0"/>
          <w:numId w:val="1"/>
        </w:numPr>
        <w:tabs>
          <w:tab w:val="left" w:pos="477"/>
        </w:tabs>
        <w:spacing w:before="254"/>
        <w:ind w:left="477" w:hanging="257"/>
        <w:rPr>
          <w:b/>
          <w:sz w:val="24"/>
        </w:rPr>
      </w:pPr>
      <w:r>
        <w:rPr>
          <w:b/>
          <w:color w:val="273475"/>
          <w:spacing w:val="-2"/>
          <w:sz w:val="24"/>
        </w:rPr>
        <w:t>Associations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et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transition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écologique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: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agir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pour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un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impact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positif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55D28FBF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84"/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Intégrer</w:t>
      </w:r>
      <w:r>
        <w:rPr>
          <w:color w:val="273475"/>
          <w:spacing w:val="-2"/>
          <w:sz w:val="24"/>
        </w:rPr>
        <w:t xml:space="preserve"> </w:t>
      </w:r>
      <w:r>
        <w:rPr>
          <w:color w:val="273475"/>
          <w:spacing w:val="-4"/>
          <w:sz w:val="24"/>
        </w:rPr>
        <w:t>une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démarche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écoresponsable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dans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son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fonctionnement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09E17359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Organiser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événements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éco-conçus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2912D275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Accéder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aux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financements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dispositifs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pour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transition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écologique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5220A406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Sensibilisation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membres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public.</w:t>
      </w:r>
    </w:p>
    <w:p w14:paraId="49416BFF" w14:textId="77777777" w:rsidR="006F72FD" w:rsidRDefault="00CF4C35">
      <w:pPr>
        <w:pStyle w:val="Paragraphedeliste"/>
        <w:numPr>
          <w:ilvl w:val="0"/>
          <w:numId w:val="1"/>
        </w:numPr>
        <w:tabs>
          <w:tab w:val="left" w:pos="471"/>
        </w:tabs>
        <w:spacing w:before="254"/>
        <w:ind w:left="471" w:hanging="251"/>
        <w:rPr>
          <w:b/>
          <w:sz w:val="24"/>
        </w:rPr>
      </w:pPr>
      <w:r>
        <w:rPr>
          <w:b/>
          <w:color w:val="273475"/>
          <w:spacing w:val="-2"/>
          <w:sz w:val="24"/>
        </w:rPr>
        <w:t>Dynamique</w:t>
      </w:r>
      <w:r>
        <w:rPr>
          <w:b/>
          <w:color w:val="273475"/>
          <w:spacing w:val="-13"/>
          <w:sz w:val="24"/>
        </w:rPr>
        <w:t xml:space="preserve"> </w:t>
      </w:r>
      <w:r>
        <w:rPr>
          <w:b/>
          <w:color w:val="273475"/>
          <w:spacing w:val="-2"/>
          <w:sz w:val="24"/>
        </w:rPr>
        <w:t>collective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et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gestion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des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conflits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6DD8EC1A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84"/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Facilitation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et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intelligence</w:t>
      </w:r>
      <w:r>
        <w:rPr>
          <w:color w:val="273475"/>
          <w:spacing w:val="1"/>
          <w:sz w:val="24"/>
        </w:rPr>
        <w:t xml:space="preserve"> </w:t>
      </w:r>
      <w:r>
        <w:rPr>
          <w:color w:val="273475"/>
          <w:spacing w:val="-4"/>
          <w:sz w:val="24"/>
        </w:rPr>
        <w:t>collective</w:t>
      </w:r>
      <w:r>
        <w:rPr>
          <w:color w:val="273475"/>
          <w:spacing w:val="2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35E692D0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Méthodes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médiation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prévention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conflits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699B08A8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Outils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pacing w:val="-2"/>
          <w:sz w:val="24"/>
        </w:rPr>
        <w:t>pour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renforcer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coopération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prise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décision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collective</w:t>
      </w:r>
    </w:p>
    <w:p w14:paraId="7BA7FFBA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Gestion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crises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internes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résolution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tensions.</w:t>
      </w:r>
    </w:p>
    <w:p w14:paraId="770A7595" w14:textId="77777777" w:rsidR="006F72FD" w:rsidRDefault="00CF4C35">
      <w:pPr>
        <w:pStyle w:val="Paragraphedeliste"/>
        <w:numPr>
          <w:ilvl w:val="0"/>
          <w:numId w:val="1"/>
        </w:numPr>
        <w:tabs>
          <w:tab w:val="left" w:pos="473"/>
        </w:tabs>
        <w:spacing w:before="254"/>
        <w:ind w:left="473" w:hanging="253"/>
        <w:rPr>
          <w:b/>
          <w:sz w:val="24"/>
        </w:rPr>
      </w:pPr>
      <w:r>
        <w:rPr>
          <w:b/>
          <w:color w:val="273475"/>
          <w:spacing w:val="-2"/>
          <w:sz w:val="24"/>
        </w:rPr>
        <w:t>Développement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territorial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et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partenariats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locaux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674DCE70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84"/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Construire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des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relations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avec</w:t>
      </w:r>
      <w:r>
        <w:rPr>
          <w:color w:val="273475"/>
          <w:spacing w:val="-1"/>
          <w:sz w:val="24"/>
        </w:rPr>
        <w:t xml:space="preserve"> </w:t>
      </w:r>
      <w:r>
        <w:rPr>
          <w:color w:val="273475"/>
          <w:spacing w:val="-4"/>
          <w:sz w:val="24"/>
        </w:rPr>
        <w:t>les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collectivités</w:t>
      </w:r>
      <w:r>
        <w:rPr>
          <w:color w:val="273475"/>
          <w:sz w:val="24"/>
        </w:rPr>
        <w:t xml:space="preserve"> </w:t>
      </w:r>
      <w:r>
        <w:rPr>
          <w:color w:val="273475"/>
          <w:spacing w:val="-4"/>
          <w:sz w:val="24"/>
        </w:rPr>
        <w:t>locales</w:t>
      </w:r>
      <w:r>
        <w:rPr>
          <w:color w:val="273475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2EF57B86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Travailler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4"/>
          <w:sz w:val="24"/>
        </w:rPr>
        <w:t xml:space="preserve">en réseau avec d’autres associations et acteurs économiques </w:t>
      </w:r>
      <w:r>
        <w:rPr>
          <w:color w:val="273475"/>
          <w:spacing w:val="-10"/>
          <w:sz w:val="24"/>
        </w:rPr>
        <w:t>;</w:t>
      </w:r>
    </w:p>
    <w:p w14:paraId="1A909F8B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Comprendre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les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dispositifs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soutien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au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niveau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local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3945657F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Intégrer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son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association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dans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dynamique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territoire.</w:t>
      </w:r>
    </w:p>
    <w:p w14:paraId="36539659" w14:textId="77777777" w:rsidR="006F72FD" w:rsidRDefault="00CF4C35">
      <w:pPr>
        <w:pStyle w:val="Paragraphedeliste"/>
        <w:numPr>
          <w:ilvl w:val="0"/>
          <w:numId w:val="1"/>
        </w:numPr>
        <w:tabs>
          <w:tab w:val="left" w:pos="447"/>
        </w:tabs>
        <w:spacing w:before="254"/>
        <w:ind w:left="447" w:hanging="227"/>
        <w:rPr>
          <w:b/>
          <w:sz w:val="24"/>
        </w:rPr>
      </w:pPr>
      <w:r>
        <w:rPr>
          <w:b/>
          <w:color w:val="273475"/>
          <w:spacing w:val="-2"/>
          <w:sz w:val="24"/>
        </w:rPr>
        <w:t>Fonction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employeur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dans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une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association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3FBBACAC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7"/>
        </w:tabs>
        <w:spacing w:before="84" w:line="259" w:lineRule="auto"/>
        <w:ind w:right="685"/>
        <w:rPr>
          <w:color w:val="273475"/>
          <w:sz w:val="24"/>
        </w:rPr>
      </w:pPr>
      <w:r>
        <w:rPr>
          <w:color w:val="273475"/>
          <w:spacing w:val="-2"/>
          <w:sz w:val="24"/>
        </w:rPr>
        <w:t>Droits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obligations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: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cadre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juridique,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contrats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travail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conventions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 xml:space="preserve">collectives </w:t>
      </w:r>
      <w:r>
        <w:rPr>
          <w:color w:val="273475"/>
          <w:sz w:val="24"/>
        </w:rPr>
        <w:t>applicables,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déclarations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sociales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et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obligations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fiscales</w:t>
      </w:r>
      <w:r>
        <w:rPr>
          <w:color w:val="273475"/>
          <w:spacing w:val="-5"/>
          <w:sz w:val="24"/>
        </w:rPr>
        <w:t xml:space="preserve"> </w:t>
      </w:r>
      <w:r>
        <w:rPr>
          <w:color w:val="273475"/>
          <w:sz w:val="24"/>
        </w:rPr>
        <w:t>;</w:t>
      </w:r>
    </w:p>
    <w:p w14:paraId="1DDC223F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1"/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Pratique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recrutement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: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fiches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poste,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entretien,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intégration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211A839C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4"/>
          <w:sz w:val="24"/>
        </w:rPr>
        <w:t>Outils de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l’emploi :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groupement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d’employeurs, gestion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de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la paie,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4"/>
          <w:sz w:val="24"/>
        </w:rPr>
        <w:t>etc.</w:t>
      </w:r>
      <w:r>
        <w:rPr>
          <w:color w:val="273475"/>
          <w:spacing w:val="-3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1137BE68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Financements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aides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à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l’emploi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associatif.</w:t>
      </w:r>
    </w:p>
    <w:p w14:paraId="2290613E" w14:textId="77777777" w:rsidR="006F72FD" w:rsidRDefault="006F72FD">
      <w:pPr>
        <w:pStyle w:val="Corpsdetexte"/>
        <w:spacing w:before="259"/>
      </w:pPr>
    </w:p>
    <w:p w14:paraId="17EF499D" w14:textId="77777777" w:rsidR="006F72FD" w:rsidRDefault="00CF4C35">
      <w:pPr>
        <w:pStyle w:val="Titre1"/>
      </w:pPr>
      <w:r>
        <w:rPr>
          <w:color w:val="273475"/>
          <w:spacing w:val="-2"/>
        </w:rPr>
        <w:t>MODALITÉS</w:t>
      </w:r>
    </w:p>
    <w:p w14:paraId="51E7C774" w14:textId="77777777" w:rsidR="006F72FD" w:rsidRDefault="00CF4C35">
      <w:pPr>
        <w:spacing w:before="53"/>
        <w:ind w:right="96"/>
        <w:jc w:val="center"/>
        <w:rPr>
          <w:b/>
          <w:sz w:val="24"/>
        </w:rPr>
      </w:pPr>
      <w:r>
        <w:rPr>
          <w:b/>
          <w:color w:val="273475"/>
          <w:spacing w:val="-4"/>
          <w:sz w:val="24"/>
        </w:rPr>
        <w:t>Formation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mixte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:</w:t>
      </w:r>
      <w:r>
        <w:rPr>
          <w:b/>
          <w:color w:val="273475"/>
          <w:sz w:val="24"/>
        </w:rPr>
        <w:t xml:space="preserve"> </w:t>
      </w:r>
      <w:r>
        <w:rPr>
          <w:b/>
          <w:color w:val="273475"/>
          <w:spacing w:val="-4"/>
          <w:sz w:val="24"/>
        </w:rPr>
        <w:t>présentiel,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visioconférence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et/ou</w:t>
      </w:r>
      <w:r>
        <w:rPr>
          <w:b/>
          <w:color w:val="273475"/>
          <w:sz w:val="24"/>
        </w:rPr>
        <w:t xml:space="preserve"> </w:t>
      </w:r>
      <w:r>
        <w:rPr>
          <w:b/>
          <w:color w:val="273475"/>
          <w:spacing w:val="-4"/>
          <w:sz w:val="24"/>
        </w:rPr>
        <w:t>auto-apprentissage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en</w:t>
      </w:r>
      <w:r>
        <w:rPr>
          <w:b/>
          <w:color w:val="273475"/>
          <w:sz w:val="24"/>
        </w:rPr>
        <w:t xml:space="preserve"> </w:t>
      </w:r>
      <w:r>
        <w:rPr>
          <w:b/>
          <w:color w:val="273475"/>
          <w:spacing w:val="-4"/>
          <w:sz w:val="24"/>
        </w:rPr>
        <w:t>ligne.</w:t>
      </w:r>
    </w:p>
    <w:p w14:paraId="43DB888E" w14:textId="77777777" w:rsidR="006F72FD" w:rsidRDefault="006F72FD">
      <w:pPr>
        <w:jc w:val="center"/>
        <w:rPr>
          <w:sz w:val="24"/>
        </w:rPr>
        <w:sectPr w:rsidR="006F72FD">
          <w:pgSz w:w="11910" w:h="16840"/>
          <w:pgMar w:top="1960" w:right="400" w:bottom="600" w:left="500" w:header="907" w:footer="406" w:gutter="0"/>
          <w:cols w:space="720"/>
        </w:sectPr>
      </w:pPr>
    </w:p>
    <w:p w14:paraId="58127A23" w14:textId="77777777" w:rsidR="006F72FD" w:rsidRDefault="006F72FD">
      <w:pPr>
        <w:pStyle w:val="Corpsdetexte"/>
        <w:spacing w:before="0"/>
        <w:rPr>
          <w:b/>
          <w:sz w:val="28"/>
        </w:rPr>
      </w:pPr>
    </w:p>
    <w:p w14:paraId="57E486A7" w14:textId="77777777" w:rsidR="006F72FD" w:rsidRDefault="006F72FD">
      <w:pPr>
        <w:pStyle w:val="Corpsdetexte"/>
        <w:spacing w:before="198"/>
        <w:rPr>
          <w:b/>
          <w:sz w:val="28"/>
        </w:rPr>
      </w:pPr>
    </w:p>
    <w:p w14:paraId="750E8AC2" w14:textId="77777777" w:rsidR="006F72FD" w:rsidRDefault="00CF4C35">
      <w:pPr>
        <w:pStyle w:val="Titre2"/>
        <w:tabs>
          <w:tab w:val="left" w:pos="2672"/>
          <w:tab w:val="left" w:pos="10685"/>
        </w:tabs>
        <w:jc w:val="both"/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2"/>
          <w:shd w:val="clear" w:color="auto" w:fill="EF7D00"/>
        </w:rPr>
        <w:t>4.</w:t>
      </w:r>
      <w:r>
        <w:rPr>
          <w:color w:val="FFFFFF"/>
          <w:spacing w:val="-18"/>
          <w:shd w:val="clear" w:color="auto" w:fill="EF7D00"/>
        </w:rPr>
        <w:t xml:space="preserve"> </w:t>
      </w:r>
      <w:r>
        <w:rPr>
          <w:color w:val="FFFFFF"/>
          <w:spacing w:val="-2"/>
          <w:shd w:val="clear" w:color="auto" w:fill="EF7D00"/>
        </w:rPr>
        <w:t>SUIVI</w:t>
      </w:r>
      <w:r>
        <w:rPr>
          <w:color w:val="FFFFFF"/>
          <w:spacing w:val="-16"/>
          <w:shd w:val="clear" w:color="auto" w:fill="EF7D00"/>
        </w:rPr>
        <w:t xml:space="preserve"> </w:t>
      </w:r>
      <w:r>
        <w:rPr>
          <w:color w:val="FFFFFF"/>
          <w:spacing w:val="-2"/>
          <w:shd w:val="clear" w:color="auto" w:fill="EF7D00"/>
        </w:rPr>
        <w:t>DE</w:t>
      </w:r>
      <w:r>
        <w:rPr>
          <w:color w:val="FFFFFF"/>
          <w:spacing w:val="-15"/>
          <w:shd w:val="clear" w:color="auto" w:fill="EF7D00"/>
        </w:rPr>
        <w:t xml:space="preserve"> </w:t>
      </w:r>
      <w:r>
        <w:rPr>
          <w:color w:val="FFFFFF"/>
          <w:spacing w:val="-2"/>
          <w:shd w:val="clear" w:color="auto" w:fill="EF7D00"/>
        </w:rPr>
        <w:t>LA</w:t>
      </w:r>
      <w:r>
        <w:rPr>
          <w:color w:val="FFFFFF"/>
          <w:spacing w:val="-16"/>
          <w:shd w:val="clear" w:color="auto" w:fill="EF7D00"/>
        </w:rPr>
        <w:t xml:space="preserve"> </w:t>
      </w:r>
      <w:r>
        <w:rPr>
          <w:color w:val="FFFFFF"/>
          <w:spacing w:val="-2"/>
          <w:shd w:val="clear" w:color="auto" w:fill="EF7D00"/>
        </w:rPr>
        <w:t>FORMATION</w:t>
      </w:r>
      <w:r>
        <w:rPr>
          <w:color w:val="FFFFFF"/>
          <w:spacing w:val="-15"/>
          <w:shd w:val="clear" w:color="auto" w:fill="EF7D00"/>
        </w:rPr>
        <w:t xml:space="preserve"> </w:t>
      </w:r>
      <w:r>
        <w:rPr>
          <w:color w:val="FFFFFF"/>
          <w:spacing w:val="-2"/>
          <w:shd w:val="clear" w:color="auto" w:fill="EF7D00"/>
        </w:rPr>
        <w:t>THÉORIQUE</w:t>
      </w:r>
      <w:r>
        <w:rPr>
          <w:color w:val="FFFFFF"/>
          <w:shd w:val="clear" w:color="auto" w:fill="EF7D00"/>
        </w:rPr>
        <w:tab/>
      </w:r>
    </w:p>
    <w:p w14:paraId="49EE295D" w14:textId="77777777" w:rsidR="006F72FD" w:rsidRDefault="00CF4C35">
      <w:pPr>
        <w:spacing w:before="300"/>
        <w:ind w:left="220"/>
        <w:jc w:val="both"/>
        <w:rPr>
          <w:b/>
          <w:sz w:val="24"/>
        </w:rPr>
      </w:pPr>
      <w:r>
        <w:rPr>
          <w:b/>
          <w:color w:val="273475"/>
          <w:spacing w:val="-2"/>
          <w:sz w:val="24"/>
        </w:rPr>
        <w:t>Complétez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ce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tableau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au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fur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et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à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mesure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de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la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formation</w:t>
      </w:r>
    </w:p>
    <w:p w14:paraId="50B5BC69" w14:textId="77777777" w:rsidR="006F72FD" w:rsidRDefault="006F72FD">
      <w:pPr>
        <w:pStyle w:val="Corpsdetexte"/>
        <w:spacing w:before="17" w:after="1"/>
        <w:rPr>
          <w:b/>
          <w:sz w:val="20"/>
        </w:rPr>
      </w:pPr>
    </w:p>
    <w:tbl>
      <w:tblPr>
        <w:tblStyle w:val="TableNormal"/>
        <w:tblW w:w="0" w:type="auto"/>
        <w:tblInd w:w="240" w:type="dxa"/>
        <w:tblBorders>
          <w:top w:val="single" w:sz="8" w:space="0" w:color="2F4077"/>
          <w:left w:val="single" w:sz="8" w:space="0" w:color="2F4077"/>
          <w:bottom w:val="single" w:sz="8" w:space="0" w:color="2F4077"/>
          <w:right w:val="single" w:sz="8" w:space="0" w:color="2F4077"/>
          <w:insideH w:val="single" w:sz="8" w:space="0" w:color="2F4077"/>
          <w:insideV w:val="single" w:sz="8" w:space="0" w:color="2F4077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2089"/>
        <w:gridCol w:w="2089"/>
        <w:gridCol w:w="2089"/>
        <w:gridCol w:w="2089"/>
      </w:tblGrid>
      <w:tr w:rsidR="006F72FD" w14:paraId="5EEFAA96" w14:textId="77777777">
        <w:trPr>
          <w:trHeight w:val="894"/>
        </w:trPr>
        <w:tc>
          <w:tcPr>
            <w:tcW w:w="2089" w:type="dxa"/>
            <w:shd w:val="clear" w:color="auto" w:fill="E0E2EB"/>
          </w:tcPr>
          <w:p w14:paraId="6709EA00" w14:textId="77777777" w:rsidR="006F72FD" w:rsidRDefault="00CF4C35">
            <w:pPr>
              <w:pStyle w:val="TableParagraph"/>
              <w:spacing w:before="265"/>
              <w:ind w:left="611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Module</w:t>
            </w:r>
          </w:p>
        </w:tc>
        <w:tc>
          <w:tcPr>
            <w:tcW w:w="2089" w:type="dxa"/>
            <w:shd w:val="clear" w:color="auto" w:fill="E0E2EB"/>
          </w:tcPr>
          <w:p w14:paraId="0262E463" w14:textId="77777777" w:rsidR="006F72FD" w:rsidRDefault="00CF4C35">
            <w:pPr>
              <w:pStyle w:val="TableParagraph"/>
              <w:spacing w:before="265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273475"/>
                <w:spacing w:val="-4"/>
                <w:sz w:val="24"/>
              </w:rPr>
              <w:t>Dates</w:t>
            </w:r>
          </w:p>
        </w:tc>
        <w:tc>
          <w:tcPr>
            <w:tcW w:w="2089" w:type="dxa"/>
            <w:shd w:val="clear" w:color="auto" w:fill="E0E2EB"/>
          </w:tcPr>
          <w:p w14:paraId="26E04A09" w14:textId="77777777" w:rsidR="006F72FD" w:rsidRDefault="00CF4C35">
            <w:pPr>
              <w:pStyle w:val="TableParagraph"/>
              <w:spacing w:before="265"/>
              <w:ind w:left="446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Formateur</w:t>
            </w:r>
          </w:p>
        </w:tc>
        <w:tc>
          <w:tcPr>
            <w:tcW w:w="2089" w:type="dxa"/>
            <w:shd w:val="clear" w:color="auto" w:fill="E0E2EB"/>
          </w:tcPr>
          <w:p w14:paraId="05850B39" w14:textId="77777777" w:rsidR="006F72FD" w:rsidRDefault="00CF4C35">
            <w:pPr>
              <w:pStyle w:val="TableParagraph"/>
              <w:spacing w:before="85" w:line="259" w:lineRule="auto"/>
              <w:ind w:left="441" w:firstLine="91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 xml:space="preserve">Présence </w:t>
            </w:r>
            <w:r>
              <w:rPr>
                <w:b/>
                <w:color w:val="273475"/>
                <w:spacing w:val="-6"/>
                <w:sz w:val="24"/>
              </w:rPr>
              <w:t>(signature)</w:t>
            </w:r>
          </w:p>
        </w:tc>
        <w:tc>
          <w:tcPr>
            <w:tcW w:w="2089" w:type="dxa"/>
            <w:shd w:val="clear" w:color="auto" w:fill="E0E2EB"/>
          </w:tcPr>
          <w:p w14:paraId="5C0C4CEB" w14:textId="77777777" w:rsidR="006F72FD" w:rsidRDefault="00CF4C35">
            <w:pPr>
              <w:pStyle w:val="TableParagraph"/>
              <w:spacing w:before="85" w:line="259" w:lineRule="auto"/>
              <w:ind w:left="320" w:hanging="240"/>
              <w:rPr>
                <w:b/>
                <w:sz w:val="24"/>
              </w:rPr>
            </w:pPr>
            <w:r>
              <w:rPr>
                <w:b/>
                <w:color w:val="273475"/>
                <w:spacing w:val="-6"/>
                <w:sz w:val="24"/>
              </w:rPr>
              <w:t>Évaluation</w:t>
            </w:r>
            <w:r>
              <w:rPr>
                <w:b/>
                <w:color w:val="273475"/>
                <w:spacing w:val="-19"/>
                <w:sz w:val="24"/>
              </w:rPr>
              <w:t xml:space="preserve"> </w:t>
            </w:r>
            <w:r>
              <w:rPr>
                <w:b/>
                <w:color w:val="273475"/>
                <w:spacing w:val="-6"/>
                <w:sz w:val="24"/>
              </w:rPr>
              <w:t xml:space="preserve">(note/ </w:t>
            </w:r>
            <w:r>
              <w:rPr>
                <w:b/>
                <w:color w:val="273475"/>
                <w:spacing w:val="-2"/>
                <w:sz w:val="24"/>
              </w:rPr>
              <w:t>observation)</w:t>
            </w:r>
          </w:p>
        </w:tc>
      </w:tr>
      <w:tr w:rsidR="006F72FD" w14:paraId="17EB4866" w14:textId="77777777">
        <w:trPr>
          <w:trHeight w:val="1058"/>
        </w:trPr>
        <w:tc>
          <w:tcPr>
            <w:tcW w:w="2089" w:type="dxa"/>
          </w:tcPr>
          <w:p w14:paraId="2B7026D1" w14:textId="77777777" w:rsidR="006F72FD" w:rsidRDefault="006F72FD">
            <w:pPr>
              <w:pStyle w:val="TableParagraph"/>
              <w:spacing w:before="14"/>
              <w:rPr>
                <w:b/>
                <w:sz w:val="24"/>
              </w:rPr>
            </w:pPr>
          </w:p>
          <w:p w14:paraId="088DF01A" w14:textId="3D321B89" w:rsidR="006F72FD" w:rsidRDefault="00CF4C35">
            <w:pPr>
              <w:pStyle w:val="TableParagraph"/>
              <w:spacing w:before="1"/>
              <w:ind w:left="80"/>
              <w:rPr>
                <w:b/>
                <w:sz w:val="24"/>
              </w:rPr>
            </w:pPr>
            <w:r>
              <w:rPr>
                <w:b/>
                <w:color w:val="273475"/>
                <w:spacing w:val="-6"/>
                <w:sz w:val="24"/>
              </w:rPr>
              <w:t>Tron</w:t>
            </w:r>
            <w:r w:rsidR="0026180D">
              <w:rPr>
                <w:b/>
                <w:color w:val="273475"/>
                <w:spacing w:val="-6"/>
                <w:sz w:val="24"/>
              </w:rPr>
              <w:t>c</w:t>
            </w:r>
            <w:r>
              <w:rPr>
                <w:b/>
                <w:color w:val="273475"/>
                <w:spacing w:val="-12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commun</w:t>
            </w:r>
          </w:p>
        </w:tc>
        <w:tc>
          <w:tcPr>
            <w:tcW w:w="2089" w:type="dxa"/>
          </w:tcPr>
          <w:p w14:paraId="4840D68F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7A73FFDE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4F2BD245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5F2E8D30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  <w:tr w:rsidR="006F72FD" w14:paraId="27A46B6B" w14:textId="77777777">
        <w:trPr>
          <w:trHeight w:val="1170"/>
        </w:trPr>
        <w:tc>
          <w:tcPr>
            <w:tcW w:w="2089" w:type="dxa"/>
          </w:tcPr>
          <w:p w14:paraId="3845425A" w14:textId="77777777" w:rsidR="006F72FD" w:rsidRDefault="00CF4C35">
            <w:pPr>
              <w:pStyle w:val="TableParagraph"/>
              <w:spacing w:before="224" w:line="259" w:lineRule="auto"/>
              <w:ind w:left="80" w:right="491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Module additionnel</w:t>
            </w:r>
            <w:r>
              <w:rPr>
                <w:b/>
                <w:color w:val="273475"/>
                <w:spacing w:val="-15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1</w:t>
            </w:r>
          </w:p>
        </w:tc>
        <w:tc>
          <w:tcPr>
            <w:tcW w:w="2089" w:type="dxa"/>
          </w:tcPr>
          <w:p w14:paraId="540F539B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6B074423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10CDE2F6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4588AEBD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  <w:tr w:rsidR="006F72FD" w14:paraId="7E0DF91F" w14:textId="77777777">
        <w:trPr>
          <w:trHeight w:val="1160"/>
        </w:trPr>
        <w:tc>
          <w:tcPr>
            <w:tcW w:w="2089" w:type="dxa"/>
          </w:tcPr>
          <w:p w14:paraId="69B9AAC8" w14:textId="77777777" w:rsidR="006F72FD" w:rsidRDefault="00CF4C35">
            <w:pPr>
              <w:pStyle w:val="TableParagraph"/>
              <w:spacing w:before="219" w:line="259" w:lineRule="auto"/>
              <w:ind w:left="80" w:right="467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Module additionnel</w:t>
            </w:r>
            <w:r>
              <w:rPr>
                <w:b/>
                <w:color w:val="273475"/>
                <w:spacing w:val="-15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2</w:t>
            </w:r>
          </w:p>
        </w:tc>
        <w:tc>
          <w:tcPr>
            <w:tcW w:w="2089" w:type="dxa"/>
          </w:tcPr>
          <w:p w14:paraId="12D99C5E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4150703B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45EE561C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9" w:type="dxa"/>
          </w:tcPr>
          <w:p w14:paraId="636A3F5F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</w:tbl>
    <w:p w14:paraId="791B23C1" w14:textId="77777777" w:rsidR="006F72FD" w:rsidRDefault="006F72FD">
      <w:pPr>
        <w:pStyle w:val="Corpsdetexte"/>
        <w:spacing w:before="293"/>
        <w:rPr>
          <w:b/>
        </w:rPr>
      </w:pPr>
    </w:p>
    <w:p w14:paraId="213788F1" w14:textId="77777777" w:rsidR="006F72FD" w:rsidRDefault="00CF4C35">
      <w:pPr>
        <w:pStyle w:val="Titre2"/>
        <w:tabs>
          <w:tab w:val="left" w:pos="2401"/>
          <w:tab w:val="left" w:pos="10685"/>
        </w:tabs>
        <w:jc w:val="both"/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4"/>
          <w:shd w:val="clear" w:color="auto" w:fill="EF7D00"/>
        </w:rPr>
        <w:t>5.</w:t>
      </w:r>
      <w:r>
        <w:rPr>
          <w:color w:val="FFFFFF"/>
          <w:spacing w:val="-14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FORMATION</w:t>
      </w:r>
      <w:r>
        <w:rPr>
          <w:color w:val="FFFFFF"/>
          <w:spacing w:val="-12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PRATIQUE</w:t>
      </w:r>
      <w:r>
        <w:rPr>
          <w:color w:val="FFFFFF"/>
          <w:spacing w:val="-12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EN</w:t>
      </w:r>
      <w:r>
        <w:rPr>
          <w:color w:val="FFFFFF"/>
          <w:spacing w:val="-12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ASSOCIATION</w:t>
      </w:r>
      <w:r>
        <w:rPr>
          <w:color w:val="FFFFFF"/>
          <w:shd w:val="clear" w:color="auto" w:fill="EF7D00"/>
        </w:rPr>
        <w:tab/>
      </w:r>
    </w:p>
    <w:p w14:paraId="6A8D59B1" w14:textId="77777777" w:rsidR="006F72FD" w:rsidRDefault="00CF4C35">
      <w:pPr>
        <w:spacing w:before="300"/>
        <w:ind w:left="220"/>
        <w:jc w:val="both"/>
        <w:rPr>
          <w:b/>
          <w:sz w:val="24"/>
        </w:rPr>
      </w:pPr>
      <w:r>
        <w:rPr>
          <w:b/>
          <w:color w:val="273475"/>
          <w:spacing w:val="-4"/>
          <w:sz w:val="24"/>
        </w:rPr>
        <w:t>Formation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pratique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en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association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d’une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durée</w:t>
      </w:r>
      <w:r>
        <w:rPr>
          <w:b/>
          <w:color w:val="273475"/>
          <w:spacing w:val="-22"/>
          <w:sz w:val="24"/>
        </w:rPr>
        <w:t xml:space="preserve"> </w:t>
      </w:r>
      <w:r>
        <w:rPr>
          <w:b/>
          <w:color w:val="273475"/>
          <w:spacing w:val="-4"/>
          <w:sz w:val="24"/>
        </w:rPr>
        <w:t>minimale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de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15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jours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sous</w:t>
      </w:r>
      <w:r>
        <w:rPr>
          <w:b/>
          <w:color w:val="273475"/>
          <w:spacing w:val="-23"/>
          <w:sz w:val="24"/>
        </w:rPr>
        <w:t xml:space="preserve"> </w:t>
      </w:r>
      <w:r>
        <w:rPr>
          <w:b/>
          <w:color w:val="273475"/>
          <w:spacing w:val="-4"/>
          <w:sz w:val="24"/>
        </w:rPr>
        <w:t>tutorat</w:t>
      </w:r>
      <w:r>
        <w:rPr>
          <w:b/>
          <w:color w:val="273475"/>
          <w:spacing w:val="-22"/>
          <w:sz w:val="24"/>
        </w:rPr>
        <w:t xml:space="preserve"> </w:t>
      </w:r>
      <w:r>
        <w:rPr>
          <w:b/>
          <w:color w:val="273475"/>
          <w:spacing w:val="-4"/>
          <w:sz w:val="24"/>
        </w:rPr>
        <w:t>pédagogique.</w:t>
      </w:r>
    </w:p>
    <w:p w14:paraId="4BB6DAD4" w14:textId="77777777" w:rsidR="006F72FD" w:rsidRDefault="00CF4C35">
      <w:pPr>
        <w:pStyle w:val="Corpsdetexte"/>
        <w:spacing w:before="141" w:line="259" w:lineRule="auto"/>
        <w:ind w:left="220" w:right="314"/>
        <w:jc w:val="both"/>
      </w:pPr>
      <w:r>
        <w:rPr>
          <w:b/>
          <w:color w:val="273475"/>
        </w:rPr>
        <w:t>Dispense</w:t>
      </w:r>
      <w:r>
        <w:rPr>
          <w:b/>
          <w:color w:val="273475"/>
          <w:spacing w:val="-7"/>
        </w:rPr>
        <w:t xml:space="preserve"> </w:t>
      </w:r>
      <w:r>
        <w:rPr>
          <w:b/>
          <w:color w:val="273475"/>
        </w:rPr>
        <w:t>de</w:t>
      </w:r>
      <w:r>
        <w:rPr>
          <w:b/>
          <w:color w:val="273475"/>
          <w:spacing w:val="-7"/>
        </w:rPr>
        <w:t xml:space="preserve"> </w:t>
      </w:r>
      <w:r>
        <w:rPr>
          <w:b/>
          <w:color w:val="273475"/>
        </w:rPr>
        <w:t>la</w:t>
      </w:r>
      <w:r>
        <w:rPr>
          <w:b/>
          <w:color w:val="273475"/>
          <w:spacing w:val="-7"/>
        </w:rPr>
        <w:t xml:space="preserve"> </w:t>
      </w:r>
      <w:r>
        <w:rPr>
          <w:b/>
          <w:color w:val="273475"/>
        </w:rPr>
        <w:t>formation</w:t>
      </w:r>
      <w:r>
        <w:rPr>
          <w:b/>
          <w:color w:val="273475"/>
          <w:spacing w:val="-7"/>
        </w:rPr>
        <w:t xml:space="preserve"> </w:t>
      </w:r>
      <w:r>
        <w:rPr>
          <w:b/>
          <w:color w:val="273475"/>
        </w:rPr>
        <w:t>pratique</w:t>
      </w:r>
      <w:r>
        <w:rPr>
          <w:b/>
          <w:color w:val="273475"/>
          <w:spacing w:val="-7"/>
        </w:rPr>
        <w:t xml:space="preserve"> </w:t>
      </w:r>
      <w:r>
        <w:rPr>
          <w:b/>
          <w:color w:val="273475"/>
        </w:rPr>
        <w:t>:</w:t>
      </w:r>
      <w:r>
        <w:rPr>
          <w:b/>
          <w:color w:val="273475"/>
          <w:spacing w:val="-10"/>
        </w:rPr>
        <w:t xml:space="preserve"> </w:t>
      </w:r>
      <w:r>
        <w:rPr>
          <w:color w:val="273475"/>
        </w:rPr>
        <w:t>Les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bénévoles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qui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ont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exercé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des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fonctions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dirigeantes d’une durée totale de vingt-quatre mois, de manière continue ou discontinue, dans une</w:t>
      </w:r>
      <w:r>
        <w:rPr>
          <w:color w:val="273475"/>
          <w:spacing w:val="40"/>
        </w:rPr>
        <w:t xml:space="preserve"> </w:t>
      </w:r>
      <w:r>
        <w:rPr>
          <w:color w:val="273475"/>
        </w:rPr>
        <w:t xml:space="preserve">ou plusieurs associations, depuis moins de deux ans, peuvent valider leurs acquis lors d’un </w:t>
      </w:r>
      <w:r>
        <w:rPr>
          <w:color w:val="273475"/>
          <w:spacing w:val="-4"/>
        </w:rPr>
        <w:t>entretien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individuel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avec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le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responsable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pédagogique,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lequel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peut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leur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octroyer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une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 xml:space="preserve">dispense </w:t>
      </w:r>
      <w:r>
        <w:rPr>
          <w:color w:val="273475"/>
        </w:rPr>
        <w:t>de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l’expérience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pratique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pour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valider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la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formation.</w:t>
      </w:r>
    </w:p>
    <w:p w14:paraId="40F5D6B3" w14:textId="77777777" w:rsidR="006F72FD" w:rsidRDefault="006F72FD">
      <w:pPr>
        <w:pStyle w:val="Corpsdetexte"/>
        <w:spacing w:before="184"/>
      </w:pPr>
    </w:p>
    <w:p w14:paraId="323A6925" w14:textId="77777777" w:rsidR="006F72FD" w:rsidRDefault="00CF4C35">
      <w:pPr>
        <w:pStyle w:val="Corpsdetexte"/>
        <w:spacing w:before="0"/>
        <w:ind w:left="220"/>
      </w:pPr>
      <w:r>
        <w:rPr>
          <w:color w:val="273475"/>
          <w:spacing w:val="-2"/>
        </w:rPr>
        <w:t>Lieu</w:t>
      </w:r>
      <w:r>
        <w:rPr>
          <w:color w:val="273475"/>
          <w:spacing w:val="-10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0"/>
        </w:rPr>
        <w:t xml:space="preserve"> </w:t>
      </w:r>
      <w:r>
        <w:rPr>
          <w:color w:val="273475"/>
          <w:spacing w:val="-2"/>
        </w:rPr>
        <w:t>la</w:t>
      </w:r>
      <w:r>
        <w:rPr>
          <w:color w:val="273475"/>
          <w:spacing w:val="-10"/>
        </w:rPr>
        <w:t xml:space="preserve"> </w:t>
      </w:r>
      <w:r>
        <w:rPr>
          <w:color w:val="273475"/>
          <w:spacing w:val="-2"/>
        </w:rPr>
        <w:t>formation</w:t>
      </w:r>
      <w:r>
        <w:rPr>
          <w:color w:val="273475"/>
          <w:spacing w:val="-10"/>
        </w:rPr>
        <w:t xml:space="preserve"> </w:t>
      </w:r>
      <w:r>
        <w:rPr>
          <w:color w:val="273475"/>
          <w:spacing w:val="-2"/>
        </w:rPr>
        <w:t>pratique</w:t>
      </w:r>
      <w:r>
        <w:rPr>
          <w:color w:val="273475"/>
          <w:spacing w:val="-10"/>
        </w:rPr>
        <w:t xml:space="preserve"> </w:t>
      </w:r>
      <w:r>
        <w:rPr>
          <w:color w:val="273475"/>
          <w:spacing w:val="-2"/>
        </w:rPr>
        <w:t>:</w:t>
      </w:r>
      <w:r>
        <w:rPr>
          <w:color w:val="273475"/>
          <w:spacing w:val="-9"/>
        </w:rPr>
        <w:t xml:space="preserve"> </w:t>
      </w:r>
      <w:r>
        <w:rPr>
          <w:color w:val="273475"/>
          <w:spacing w:val="-2"/>
        </w:rPr>
        <w:t>...............................................................................................................</w:t>
      </w:r>
    </w:p>
    <w:p w14:paraId="05E07B4C" w14:textId="77777777" w:rsidR="006F72FD" w:rsidRDefault="00CF4C35">
      <w:pPr>
        <w:spacing w:before="27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0FE6D7B2" w14:textId="77777777" w:rsidR="006F72FD" w:rsidRDefault="00CF4C35">
      <w:pPr>
        <w:pStyle w:val="Corpsdetexte"/>
        <w:spacing w:before="140"/>
        <w:ind w:left="220"/>
      </w:pPr>
      <w:r>
        <w:rPr>
          <w:color w:val="273475"/>
          <w:spacing w:val="-4"/>
        </w:rPr>
        <w:t>Association</w:t>
      </w:r>
      <w:r>
        <w:rPr>
          <w:color w:val="273475"/>
          <w:spacing w:val="10"/>
        </w:rPr>
        <w:t xml:space="preserve"> </w:t>
      </w:r>
      <w:r>
        <w:rPr>
          <w:color w:val="273475"/>
          <w:spacing w:val="-4"/>
        </w:rPr>
        <w:t>d’accueil</w:t>
      </w:r>
      <w:r>
        <w:rPr>
          <w:color w:val="273475"/>
          <w:spacing w:val="12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12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..............................................................................................................................</w:t>
      </w:r>
    </w:p>
    <w:p w14:paraId="25ED8D46" w14:textId="77777777" w:rsidR="006F72FD" w:rsidRDefault="00CF4C35">
      <w:pPr>
        <w:pStyle w:val="Corpsdetexte"/>
        <w:spacing w:before="141"/>
        <w:ind w:left="220"/>
      </w:pPr>
      <w:r>
        <w:rPr>
          <w:color w:val="273475"/>
          <w:spacing w:val="-4"/>
        </w:rPr>
        <w:t>Tuteur</w:t>
      </w:r>
      <w:r>
        <w:rPr>
          <w:color w:val="273475"/>
          <w:spacing w:val="-7"/>
        </w:rPr>
        <w:t xml:space="preserve"> </w:t>
      </w:r>
      <w:r>
        <w:rPr>
          <w:color w:val="273475"/>
          <w:spacing w:val="-4"/>
        </w:rPr>
        <w:t>(nom, fonction,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contact) : ...........................................................................................................</w:t>
      </w:r>
    </w:p>
    <w:p w14:paraId="25518674" w14:textId="77777777" w:rsidR="006F72FD" w:rsidRDefault="00CF4C35">
      <w:pPr>
        <w:spacing w:before="27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</w:t>
      </w:r>
    </w:p>
    <w:p w14:paraId="439FE9AE" w14:textId="77777777" w:rsidR="006F72FD" w:rsidRDefault="00CF4C35">
      <w:pPr>
        <w:spacing w:before="27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</w:t>
      </w:r>
    </w:p>
    <w:p w14:paraId="68D4945F" w14:textId="77777777" w:rsidR="006F72FD" w:rsidRDefault="00CF4C35">
      <w:pPr>
        <w:pStyle w:val="Corpsdetexte"/>
        <w:tabs>
          <w:tab w:val="left" w:pos="4246"/>
          <w:tab w:val="left" w:pos="4602"/>
          <w:tab w:val="left" w:pos="4958"/>
          <w:tab w:val="left" w:pos="5314"/>
          <w:tab w:val="left" w:pos="5669"/>
          <w:tab w:val="left" w:pos="6082"/>
          <w:tab w:val="left" w:pos="6438"/>
          <w:tab w:val="left" w:pos="6794"/>
          <w:tab w:val="left" w:pos="7150"/>
          <w:tab w:val="left" w:pos="7449"/>
        </w:tabs>
        <w:spacing w:before="140"/>
        <w:ind w:left="220"/>
      </w:pPr>
      <w:r>
        <w:rPr>
          <w:color w:val="273475"/>
          <w:spacing w:val="-2"/>
        </w:rPr>
        <w:t>Dates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la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formation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pratique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: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10"/>
        </w:rPr>
        <w:t>I</w:t>
      </w:r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  <w:r>
        <w:rPr>
          <w:color w:val="273475"/>
        </w:rPr>
        <w:tab/>
      </w:r>
      <w:proofErr w:type="spellStart"/>
      <w:r>
        <w:rPr>
          <w:color w:val="273475"/>
          <w:spacing w:val="-10"/>
        </w:rPr>
        <w:t>I</w:t>
      </w:r>
      <w:proofErr w:type="spellEnd"/>
    </w:p>
    <w:p w14:paraId="3E4CEA63" w14:textId="77777777" w:rsidR="006F72FD" w:rsidRDefault="006F72FD">
      <w:pPr>
        <w:sectPr w:rsidR="006F72FD">
          <w:pgSz w:w="11910" w:h="16840"/>
          <w:pgMar w:top="1960" w:right="400" w:bottom="600" w:left="500" w:header="907" w:footer="406" w:gutter="0"/>
          <w:cols w:space="720"/>
        </w:sectPr>
      </w:pPr>
    </w:p>
    <w:p w14:paraId="27C8A4B1" w14:textId="77777777" w:rsidR="006F72FD" w:rsidRDefault="006F72FD">
      <w:pPr>
        <w:pStyle w:val="Corpsdetexte"/>
        <w:spacing w:before="0"/>
      </w:pPr>
    </w:p>
    <w:p w14:paraId="5762F424" w14:textId="77777777" w:rsidR="006F72FD" w:rsidRDefault="006F72FD">
      <w:pPr>
        <w:pStyle w:val="Corpsdetexte"/>
        <w:spacing w:before="182"/>
      </w:pPr>
    </w:p>
    <w:p w14:paraId="0A3CDAC1" w14:textId="77777777" w:rsidR="006F72FD" w:rsidRDefault="00CF4C35">
      <w:pPr>
        <w:spacing w:before="1"/>
        <w:ind w:left="220"/>
        <w:rPr>
          <w:b/>
          <w:sz w:val="24"/>
        </w:rPr>
      </w:pPr>
      <w:r>
        <w:rPr>
          <w:b/>
          <w:color w:val="273475"/>
          <w:spacing w:val="-2"/>
          <w:sz w:val="24"/>
        </w:rPr>
        <w:t>Objectifs</w:t>
      </w:r>
      <w:r>
        <w:rPr>
          <w:b/>
          <w:color w:val="273475"/>
          <w:spacing w:val="-13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de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la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pratique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5BA0D123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83"/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Appliquer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les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connaissances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théoriques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dans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un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contexte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4"/>
          <w:sz w:val="24"/>
        </w:rPr>
        <w:t>réel</w:t>
      </w:r>
    </w:p>
    <w:p w14:paraId="4384204E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28"/>
        <w:ind w:left="956" w:hanging="359"/>
        <w:rPr>
          <w:color w:val="273475"/>
          <w:sz w:val="24"/>
        </w:rPr>
      </w:pPr>
      <w:r>
        <w:rPr>
          <w:color w:val="273475"/>
          <w:spacing w:val="-2"/>
          <w:sz w:val="24"/>
        </w:rPr>
        <w:t>Participer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à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gestion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courante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l’association</w:t>
      </w:r>
    </w:p>
    <w:p w14:paraId="3ED81C17" w14:textId="77777777" w:rsidR="006F72FD" w:rsidRDefault="00CF4C35">
      <w:pPr>
        <w:spacing w:before="253"/>
        <w:ind w:left="219"/>
        <w:rPr>
          <w:b/>
          <w:sz w:val="24"/>
        </w:rPr>
      </w:pPr>
      <w:r>
        <w:rPr>
          <w:b/>
          <w:color w:val="273475"/>
          <w:spacing w:val="-4"/>
          <w:sz w:val="24"/>
        </w:rPr>
        <w:t>Activités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réalisées</w:t>
      </w:r>
      <w:r>
        <w:rPr>
          <w:b/>
          <w:color w:val="273475"/>
          <w:sz w:val="24"/>
        </w:rPr>
        <w:t xml:space="preserve"> </w:t>
      </w:r>
      <w:r>
        <w:rPr>
          <w:b/>
          <w:color w:val="273475"/>
          <w:spacing w:val="-4"/>
          <w:sz w:val="24"/>
        </w:rPr>
        <w:t>/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missions</w:t>
      </w:r>
      <w:r>
        <w:rPr>
          <w:b/>
          <w:color w:val="273475"/>
          <w:sz w:val="24"/>
        </w:rPr>
        <w:t xml:space="preserve"> </w:t>
      </w:r>
      <w:r>
        <w:rPr>
          <w:b/>
          <w:color w:val="273475"/>
          <w:spacing w:val="-4"/>
          <w:sz w:val="24"/>
        </w:rPr>
        <w:t>confiées</w:t>
      </w:r>
      <w:r>
        <w:rPr>
          <w:b/>
          <w:color w:val="273475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03BA6A56" w14:textId="77777777" w:rsidR="006F72FD" w:rsidRDefault="006F72FD">
      <w:pPr>
        <w:pStyle w:val="Corpsdetexte"/>
        <w:spacing w:before="10"/>
        <w:rPr>
          <w:b/>
          <w:sz w:val="18"/>
        </w:rPr>
      </w:pPr>
    </w:p>
    <w:tbl>
      <w:tblPr>
        <w:tblStyle w:val="TableNormal"/>
        <w:tblW w:w="0" w:type="auto"/>
        <w:tblInd w:w="475" w:type="dxa"/>
        <w:tblBorders>
          <w:top w:val="single" w:sz="8" w:space="0" w:color="2F4077"/>
          <w:left w:val="single" w:sz="8" w:space="0" w:color="2F4077"/>
          <w:bottom w:val="single" w:sz="8" w:space="0" w:color="2F4077"/>
          <w:right w:val="single" w:sz="8" w:space="0" w:color="2F4077"/>
          <w:insideH w:val="single" w:sz="8" w:space="0" w:color="2F4077"/>
          <w:insideV w:val="single" w:sz="8" w:space="0" w:color="2F4077"/>
        </w:tblBorders>
        <w:tblLayout w:type="fixed"/>
        <w:tblLook w:val="01E0" w:firstRow="1" w:lastRow="1" w:firstColumn="1" w:lastColumn="1" w:noHBand="0" w:noVBand="0"/>
      </w:tblPr>
      <w:tblGrid>
        <w:gridCol w:w="1708"/>
        <w:gridCol w:w="2778"/>
        <w:gridCol w:w="2778"/>
        <w:gridCol w:w="2711"/>
      </w:tblGrid>
      <w:tr w:rsidR="006F72FD" w14:paraId="5357999A" w14:textId="77777777">
        <w:trPr>
          <w:trHeight w:val="894"/>
        </w:trPr>
        <w:tc>
          <w:tcPr>
            <w:tcW w:w="1708" w:type="dxa"/>
            <w:shd w:val="clear" w:color="auto" w:fill="E0E2EB"/>
          </w:tcPr>
          <w:p w14:paraId="218E1FC3" w14:textId="77777777" w:rsidR="006F72FD" w:rsidRDefault="00CF4C35">
            <w:pPr>
              <w:pStyle w:val="TableParagraph"/>
              <w:spacing w:before="265"/>
              <w:ind w:left="575"/>
              <w:rPr>
                <w:b/>
                <w:sz w:val="24"/>
              </w:rPr>
            </w:pPr>
            <w:r>
              <w:rPr>
                <w:b/>
                <w:color w:val="273475"/>
                <w:spacing w:val="-4"/>
                <w:sz w:val="24"/>
              </w:rPr>
              <w:t>Date</w:t>
            </w:r>
          </w:p>
        </w:tc>
        <w:tc>
          <w:tcPr>
            <w:tcW w:w="2778" w:type="dxa"/>
            <w:shd w:val="clear" w:color="auto" w:fill="E0E2EB"/>
          </w:tcPr>
          <w:p w14:paraId="6465505B" w14:textId="77777777" w:rsidR="006F72FD" w:rsidRDefault="00CF4C35">
            <w:pPr>
              <w:pStyle w:val="TableParagraph"/>
              <w:spacing w:before="265"/>
              <w:ind w:left="473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Activité</w:t>
            </w:r>
            <w:r>
              <w:rPr>
                <w:b/>
                <w:color w:val="273475"/>
                <w:spacing w:val="-11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réalisée</w:t>
            </w:r>
          </w:p>
        </w:tc>
        <w:tc>
          <w:tcPr>
            <w:tcW w:w="2778" w:type="dxa"/>
            <w:shd w:val="clear" w:color="auto" w:fill="E0E2EB"/>
          </w:tcPr>
          <w:p w14:paraId="1DC8AF11" w14:textId="77777777" w:rsidR="006F72FD" w:rsidRDefault="00CF4C35">
            <w:pPr>
              <w:pStyle w:val="TableParagraph"/>
              <w:spacing w:before="265"/>
              <w:ind w:left="116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Observation</w:t>
            </w:r>
            <w:r>
              <w:rPr>
                <w:b/>
                <w:color w:val="273475"/>
                <w:spacing w:val="-11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du</w:t>
            </w:r>
            <w:r>
              <w:rPr>
                <w:b/>
                <w:color w:val="273475"/>
                <w:spacing w:val="-10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tuteur</w:t>
            </w:r>
          </w:p>
        </w:tc>
        <w:tc>
          <w:tcPr>
            <w:tcW w:w="2711" w:type="dxa"/>
            <w:shd w:val="clear" w:color="auto" w:fill="E0E2EB"/>
          </w:tcPr>
          <w:p w14:paraId="36F0EA41" w14:textId="77777777" w:rsidR="006F72FD" w:rsidRDefault="00CF4C35">
            <w:pPr>
              <w:pStyle w:val="TableParagraph"/>
              <w:spacing w:before="265"/>
              <w:ind w:left="248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Signature</w:t>
            </w:r>
            <w:r>
              <w:rPr>
                <w:b/>
                <w:color w:val="273475"/>
                <w:spacing w:val="-12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du</w:t>
            </w:r>
            <w:r>
              <w:rPr>
                <w:b/>
                <w:color w:val="273475"/>
                <w:spacing w:val="-12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tuteur</w:t>
            </w:r>
          </w:p>
        </w:tc>
      </w:tr>
      <w:tr w:rsidR="006F72FD" w14:paraId="2BCABB36" w14:textId="77777777">
        <w:trPr>
          <w:trHeight w:val="1058"/>
        </w:trPr>
        <w:tc>
          <w:tcPr>
            <w:tcW w:w="1708" w:type="dxa"/>
          </w:tcPr>
          <w:p w14:paraId="62AC888D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8" w:type="dxa"/>
          </w:tcPr>
          <w:p w14:paraId="0FFF80BD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8" w:type="dxa"/>
          </w:tcPr>
          <w:p w14:paraId="57FA7B45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1" w:type="dxa"/>
          </w:tcPr>
          <w:p w14:paraId="3F57F124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  <w:tr w:rsidR="006F72FD" w14:paraId="0981096E" w14:textId="77777777">
        <w:trPr>
          <w:trHeight w:val="1170"/>
        </w:trPr>
        <w:tc>
          <w:tcPr>
            <w:tcW w:w="1708" w:type="dxa"/>
          </w:tcPr>
          <w:p w14:paraId="1B7CC4E3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8" w:type="dxa"/>
          </w:tcPr>
          <w:p w14:paraId="1C99E9C5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8" w:type="dxa"/>
          </w:tcPr>
          <w:p w14:paraId="57A9F1F9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1" w:type="dxa"/>
          </w:tcPr>
          <w:p w14:paraId="2DB4BB45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  <w:tr w:rsidR="006F72FD" w14:paraId="3D2E76DB" w14:textId="77777777">
        <w:trPr>
          <w:trHeight w:val="1160"/>
        </w:trPr>
        <w:tc>
          <w:tcPr>
            <w:tcW w:w="1708" w:type="dxa"/>
          </w:tcPr>
          <w:p w14:paraId="36537FC0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8" w:type="dxa"/>
          </w:tcPr>
          <w:p w14:paraId="3C58CAD5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8" w:type="dxa"/>
          </w:tcPr>
          <w:p w14:paraId="356A1E4D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1" w:type="dxa"/>
          </w:tcPr>
          <w:p w14:paraId="43195068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</w:tbl>
    <w:p w14:paraId="3A927791" w14:textId="77777777" w:rsidR="006F72FD" w:rsidRDefault="006F72FD">
      <w:pPr>
        <w:pStyle w:val="Corpsdetexte"/>
        <w:spacing w:before="328"/>
        <w:rPr>
          <w:b/>
        </w:rPr>
      </w:pPr>
    </w:p>
    <w:p w14:paraId="2001BE82" w14:textId="77777777" w:rsidR="006F72FD" w:rsidRDefault="00CF4C35">
      <w:pPr>
        <w:pStyle w:val="Titre2"/>
        <w:tabs>
          <w:tab w:val="left" w:pos="3434"/>
          <w:tab w:val="left" w:pos="10685"/>
        </w:tabs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8"/>
          <w:shd w:val="clear" w:color="auto" w:fill="EF7D00"/>
        </w:rPr>
        <w:t>6.</w:t>
      </w:r>
      <w:r>
        <w:rPr>
          <w:color w:val="FFFFFF"/>
          <w:shd w:val="clear" w:color="auto" w:fill="EF7D00"/>
        </w:rPr>
        <w:t xml:space="preserve"> </w:t>
      </w:r>
      <w:r>
        <w:rPr>
          <w:color w:val="FFFFFF"/>
          <w:spacing w:val="-8"/>
          <w:shd w:val="clear" w:color="auto" w:fill="EF7D00"/>
        </w:rPr>
        <w:t>ATTESTATIONS</w:t>
      </w:r>
      <w:r>
        <w:rPr>
          <w:color w:val="FFFFFF"/>
          <w:spacing w:val="1"/>
          <w:shd w:val="clear" w:color="auto" w:fill="EF7D00"/>
        </w:rPr>
        <w:t xml:space="preserve"> </w:t>
      </w:r>
      <w:r>
        <w:rPr>
          <w:color w:val="FFFFFF"/>
          <w:spacing w:val="-8"/>
          <w:shd w:val="clear" w:color="auto" w:fill="EF7D00"/>
        </w:rPr>
        <w:t>DÉLIVRÉES</w:t>
      </w:r>
      <w:r>
        <w:rPr>
          <w:color w:val="FFFFFF"/>
          <w:shd w:val="clear" w:color="auto" w:fill="EF7D00"/>
        </w:rPr>
        <w:tab/>
      </w:r>
    </w:p>
    <w:p w14:paraId="7DF649FA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spacing w:before="244"/>
        <w:ind w:left="956" w:hanging="359"/>
        <w:rPr>
          <w:b/>
          <w:color w:val="273475"/>
          <w:sz w:val="24"/>
        </w:rPr>
      </w:pPr>
      <w:r>
        <w:rPr>
          <w:b/>
          <w:color w:val="273475"/>
          <w:spacing w:val="-2"/>
          <w:sz w:val="24"/>
        </w:rPr>
        <w:t>Attestation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de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suivi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du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tronc</w:t>
      </w:r>
      <w:r>
        <w:rPr>
          <w:b/>
          <w:color w:val="273475"/>
          <w:spacing w:val="-11"/>
          <w:sz w:val="24"/>
        </w:rPr>
        <w:t xml:space="preserve"> </w:t>
      </w:r>
      <w:r>
        <w:rPr>
          <w:b/>
          <w:color w:val="273475"/>
          <w:spacing w:val="-2"/>
          <w:sz w:val="24"/>
        </w:rPr>
        <w:t>commun</w:t>
      </w:r>
    </w:p>
    <w:p w14:paraId="6C810A55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b/>
          <w:color w:val="273475"/>
          <w:sz w:val="24"/>
        </w:rPr>
      </w:pPr>
      <w:r>
        <w:rPr>
          <w:b/>
          <w:color w:val="273475"/>
          <w:spacing w:val="-2"/>
          <w:sz w:val="24"/>
        </w:rPr>
        <w:t>Attestations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des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modules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complémentaires</w:t>
      </w:r>
    </w:p>
    <w:p w14:paraId="2D764B4D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b/>
          <w:color w:val="273475"/>
          <w:sz w:val="24"/>
        </w:rPr>
      </w:pPr>
      <w:r>
        <w:rPr>
          <w:b/>
          <w:color w:val="273475"/>
          <w:spacing w:val="-2"/>
          <w:sz w:val="24"/>
        </w:rPr>
        <w:t>Attestation</w:t>
      </w:r>
      <w:r>
        <w:rPr>
          <w:b/>
          <w:color w:val="273475"/>
          <w:spacing w:val="-13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de</w:t>
      </w:r>
      <w:r>
        <w:rPr>
          <w:b/>
          <w:color w:val="273475"/>
          <w:spacing w:val="-13"/>
          <w:sz w:val="24"/>
        </w:rPr>
        <w:t xml:space="preserve"> </w:t>
      </w:r>
      <w:r>
        <w:rPr>
          <w:b/>
          <w:color w:val="273475"/>
          <w:spacing w:val="-2"/>
          <w:sz w:val="24"/>
        </w:rPr>
        <w:t>réalisation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de</w:t>
      </w:r>
      <w:r>
        <w:rPr>
          <w:b/>
          <w:color w:val="273475"/>
          <w:spacing w:val="-13"/>
          <w:sz w:val="24"/>
        </w:rPr>
        <w:t xml:space="preserve"> </w:t>
      </w:r>
      <w:r>
        <w:rPr>
          <w:b/>
          <w:color w:val="273475"/>
          <w:spacing w:val="-2"/>
          <w:sz w:val="24"/>
        </w:rPr>
        <w:t>la</w:t>
      </w:r>
      <w:r>
        <w:rPr>
          <w:b/>
          <w:color w:val="273475"/>
          <w:spacing w:val="-13"/>
          <w:sz w:val="24"/>
        </w:rPr>
        <w:t xml:space="preserve"> </w:t>
      </w:r>
      <w:r>
        <w:rPr>
          <w:b/>
          <w:color w:val="273475"/>
          <w:spacing w:val="-2"/>
          <w:sz w:val="24"/>
        </w:rPr>
        <w:t>formation</w:t>
      </w:r>
      <w:r>
        <w:rPr>
          <w:b/>
          <w:color w:val="273475"/>
          <w:spacing w:val="-12"/>
          <w:sz w:val="24"/>
        </w:rPr>
        <w:t xml:space="preserve"> </w:t>
      </w:r>
      <w:r>
        <w:rPr>
          <w:b/>
          <w:color w:val="273475"/>
          <w:spacing w:val="-2"/>
          <w:sz w:val="24"/>
        </w:rPr>
        <w:t>pratique</w:t>
      </w:r>
    </w:p>
    <w:p w14:paraId="2E339C85" w14:textId="77777777" w:rsidR="006F72FD" w:rsidRDefault="00CF4C35">
      <w:pPr>
        <w:pStyle w:val="Paragraphedeliste"/>
        <w:numPr>
          <w:ilvl w:val="1"/>
          <w:numId w:val="1"/>
        </w:numPr>
        <w:tabs>
          <w:tab w:val="left" w:pos="956"/>
        </w:tabs>
        <w:ind w:left="956" w:hanging="359"/>
        <w:rPr>
          <w:b/>
          <w:color w:val="273475"/>
          <w:sz w:val="24"/>
        </w:rPr>
      </w:pPr>
      <w:r>
        <w:rPr>
          <w:b/>
          <w:color w:val="273475"/>
          <w:spacing w:val="-4"/>
          <w:sz w:val="24"/>
        </w:rPr>
        <w:t>Attestation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finale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de</w:t>
      </w:r>
      <w:r>
        <w:rPr>
          <w:b/>
          <w:color w:val="273475"/>
          <w:sz w:val="24"/>
        </w:rPr>
        <w:t xml:space="preserve"> </w:t>
      </w:r>
      <w:r>
        <w:rPr>
          <w:b/>
          <w:color w:val="273475"/>
          <w:spacing w:val="-4"/>
          <w:sz w:val="24"/>
        </w:rPr>
        <w:t>réussite</w:t>
      </w:r>
      <w:r>
        <w:rPr>
          <w:b/>
          <w:color w:val="273475"/>
          <w:spacing w:val="-1"/>
          <w:sz w:val="24"/>
        </w:rPr>
        <w:t xml:space="preserve"> </w:t>
      </w:r>
      <w:r>
        <w:rPr>
          <w:b/>
          <w:color w:val="273475"/>
          <w:spacing w:val="-4"/>
          <w:sz w:val="24"/>
        </w:rPr>
        <w:t>(certificat</w:t>
      </w:r>
      <w:r>
        <w:rPr>
          <w:b/>
          <w:color w:val="273475"/>
          <w:sz w:val="24"/>
        </w:rPr>
        <w:t xml:space="preserve"> </w:t>
      </w:r>
      <w:r>
        <w:rPr>
          <w:b/>
          <w:color w:val="273475"/>
          <w:spacing w:val="-4"/>
          <w:sz w:val="24"/>
        </w:rPr>
        <w:t>Certif’Asso)</w:t>
      </w:r>
    </w:p>
    <w:p w14:paraId="0D08621A" w14:textId="77777777" w:rsidR="006F72FD" w:rsidRDefault="006F72FD">
      <w:pPr>
        <w:rPr>
          <w:sz w:val="24"/>
        </w:rPr>
        <w:sectPr w:rsidR="006F72FD">
          <w:pgSz w:w="11910" w:h="16840"/>
          <w:pgMar w:top="1960" w:right="400" w:bottom="600" w:left="500" w:header="907" w:footer="406" w:gutter="0"/>
          <w:cols w:space="720"/>
        </w:sectPr>
      </w:pPr>
    </w:p>
    <w:p w14:paraId="15A83360" w14:textId="77777777" w:rsidR="006F72FD" w:rsidRDefault="006F72FD">
      <w:pPr>
        <w:pStyle w:val="Corpsdetexte"/>
        <w:spacing w:before="246"/>
        <w:rPr>
          <w:b/>
          <w:sz w:val="28"/>
        </w:rPr>
      </w:pPr>
    </w:p>
    <w:p w14:paraId="70C798A1" w14:textId="77777777" w:rsidR="006F72FD" w:rsidRDefault="00CF4C35">
      <w:pPr>
        <w:pStyle w:val="Titre2"/>
        <w:tabs>
          <w:tab w:val="left" w:pos="2435"/>
          <w:tab w:val="left" w:pos="10685"/>
        </w:tabs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6"/>
          <w:shd w:val="clear" w:color="auto" w:fill="EF7D00"/>
        </w:rPr>
        <w:t>6.</w:t>
      </w:r>
      <w:r>
        <w:rPr>
          <w:color w:val="FFFFFF"/>
          <w:spacing w:val="-7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OBSERVATIONS</w:t>
      </w:r>
      <w:r>
        <w:rPr>
          <w:color w:val="FFFFFF"/>
          <w:spacing w:val="-7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ET RECOMMANDATIONS</w:t>
      </w:r>
      <w:r>
        <w:rPr>
          <w:color w:val="FFFFFF"/>
          <w:shd w:val="clear" w:color="auto" w:fill="EF7D00"/>
        </w:rPr>
        <w:tab/>
      </w:r>
    </w:p>
    <w:p w14:paraId="34373F84" w14:textId="77777777" w:rsidR="006F72FD" w:rsidRDefault="00CF4C35">
      <w:pPr>
        <w:spacing w:before="301"/>
        <w:ind w:left="220"/>
        <w:rPr>
          <w:b/>
          <w:sz w:val="24"/>
        </w:rPr>
      </w:pPr>
      <w:r>
        <w:rPr>
          <w:b/>
          <w:color w:val="273475"/>
          <w:spacing w:val="-4"/>
          <w:sz w:val="24"/>
        </w:rPr>
        <w:t>Remarques</w:t>
      </w:r>
      <w:r>
        <w:rPr>
          <w:b/>
          <w:color w:val="273475"/>
          <w:spacing w:val="-2"/>
          <w:sz w:val="24"/>
        </w:rPr>
        <w:t xml:space="preserve"> </w:t>
      </w:r>
      <w:r>
        <w:rPr>
          <w:b/>
          <w:color w:val="273475"/>
          <w:spacing w:val="-4"/>
          <w:sz w:val="24"/>
        </w:rPr>
        <w:t>du</w:t>
      </w:r>
      <w:r>
        <w:rPr>
          <w:b/>
          <w:color w:val="273475"/>
          <w:spacing w:val="-2"/>
          <w:sz w:val="24"/>
        </w:rPr>
        <w:t xml:space="preserve"> </w:t>
      </w:r>
      <w:r>
        <w:rPr>
          <w:b/>
          <w:color w:val="273475"/>
          <w:spacing w:val="-4"/>
          <w:sz w:val="24"/>
        </w:rPr>
        <w:t>formateur</w:t>
      </w:r>
      <w:r>
        <w:rPr>
          <w:b/>
          <w:color w:val="273475"/>
          <w:spacing w:val="-2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468C7B80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66AC175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88C64D2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5D04926C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37213AD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A69908B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5EDADCEA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0D59F499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F094129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3115A8D9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26FB5657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32C025A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A62F9C2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621450C1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06AEEAE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615358A2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557C2D5F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7E56C48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5777C6AB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290D7706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049BE00C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6AEEEF0B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6B556C29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72341C7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2E9F43E3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2EFC3814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D001E3A" w14:textId="77777777" w:rsidR="006F72FD" w:rsidRDefault="006F72FD">
      <w:pPr>
        <w:rPr>
          <w:sz w:val="24"/>
        </w:rPr>
        <w:sectPr w:rsidR="006F72FD">
          <w:pgSz w:w="11910" w:h="16840"/>
          <w:pgMar w:top="1960" w:right="400" w:bottom="600" w:left="500" w:header="907" w:footer="406" w:gutter="0"/>
          <w:cols w:space="720"/>
        </w:sectPr>
      </w:pPr>
    </w:p>
    <w:p w14:paraId="28944B13" w14:textId="77777777" w:rsidR="006F72FD" w:rsidRDefault="006F72FD">
      <w:pPr>
        <w:pStyle w:val="Corpsdetexte"/>
        <w:spacing w:before="0"/>
      </w:pPr>
    </w:p>
    <w:p w14:paraId="5C10CDA0" w14:textId="77777777" w:rsidR="006F72FD" w:rsidRDefault="006F72FD">
      <w:pPr>
        <w:pStyle w:val="Corpsdetexte"/>
        <w:spacing w:before="0"/>
      </w:pPr>
    </w:p>
    <w:p w14:paraId="0BAD5609" w14:textId="77777777" w:rsidR="006F72FD" w:rsidRDefault="006F72FD">
      <w:pPr>
        <w:pStyle w:val="Corpsdetexte"/>
        <w:spacing w:before="147"/>
      </w:pPr>
    </w:p>
    <w:p w14:paraId="13CA41C2" w14:textId="77777777" w:rsidR="006F72FD" w:rsidRDefault="00CF4C35">
      <w:pPr>
        <w:ind w:left="220"/>
        <w:rPr>
          <w:b/>
          <w:sz w:val="24"/>
        </w:rPr>
      </w:pPr>
      <w:r>
        <w:rPr>
          <w:b/>
          <w:color w:val="273475"/>
          <w:spacing w:val="-2"/>
          <w:sz w:val="24"/>
        </w:rPr>
        <w:t>Remarques</w:t>
      </w:r>
      <w:r>
        <w:rPr>
          <w:b/>
          <w:color w:val="273475"/>
          <w:spacing w:val="-14"/>
          <w:sz w:val="24"/>
        </w:rPr>
        <w:t xml:space="preserve"> </w:t>
      </w:r>
      <w:r>
        <w:rPr>
          <w:b/>
          <w:color w:val="273475"/>
          <w:spacing w:val="-2"/>
          <w:sz w:val="24"/>
        </w:rPr>
        <w:t>du</w:t>
      </w:r>
      <w:r>
        <w:rPr>
          <w:b/>
          <w:color w:val="273475"/>
          <w:spacing w:val="-13"/>
          <w:sz w:val="24"/>
        </w:rPr>
        <w:t xml:space="preserve"> </w:t>
      </w:r>
      <w:r>
        <w:rPr>
          <w:b/>
          <w:color w:val="273475"/>
          <w:spacing w:val="-2"/>
          <w:sz w:val="24"/>
        </w:rPr>
        <w:t>tuteur</w:t>
      </w:r>
      <w:r>
        <w:rPr>
          <w:b/>
          <w:color w:val="273475"/>
          <w:spacing w:val="-13"/>
          <w:sz w:val="24"/>
        </w:rPr>
        <w:t xml:space="preserve"> </w:t>
      </w:r>
      <w:r>
        <w:rPr>
          <w:b/>
          <w:color w:val="273475"/>
          <w:spacing w:val="-10"/>
          <w:sz w:val="24"/>
        </w:rPr>
        <w:t>:</w:t>
      </w:r>
    </w:p>
    <w:p w14:paraId="51496294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07579CF6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72D5100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3089395A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B6A0F0F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ED0725D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2DC0314E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13036CE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71B362E3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09E58771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589BFF5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509605E6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266D37FA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709291E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57B3FB0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244709F9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5456506D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0E583D91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6A3EA097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7FA3B48B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465223B8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583120FC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6FCB46E6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646BE036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19855ECC" w14:textId="77777777" w:rsidR="006F72FD" w:rsidRDefault="00CF4C35">
      <w:pPr>
        <w:spacing w:before="140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</w:t>
      </w:r>
    </w:p>
    <w:p w14:paraId="2C927028" w14:textId="77777777" w:rsidR="006F72FD" w:rsidRDefault="00CF4C35">
      <w:pPr>
        <w:spacing w:before="141"/>
        <w:ind w:left="220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........................................................................................................................................................................</w:t>
      </w:r>
    </w:p>
    <w:p w14:paraId="08E58347" w14:textId="77777777" w:rsidR="006F72FD" w:rsidRDefault="006F72FD">
      <w:pPr>
        <w:rPr>
          <w:sz w:val="24"/>
        </w:rPr>
        <w:sectPr w:rsidR="006F72FD">
          <w:pgSz w:w="11910" w:h="16840"/>
          <w:pgMar w:top="1960" w:right="400" w:bottom="600" w:left="500" w:header="907" w:footer="406" w:gutter="0"/>
          <w:cols w:space="720"/>
        </w:sectPr>
      </w:pPr>
    </w:p>
    <w:p w14:paraId="67E9FEFA" w14:textId="77777777" w:rsidR="006F72FD" w:rsidRDefault="006F72FD">
      <w:pPr>
        <w:pStyle w:val="Corpsdetexte"/>
        <w:spacing w:before="5"/>
        <w:rPr>
          <w:sz w:val="14"/>
        </w:rPr>
      </w:pPr>
    </w:p>
    <w:p w14:paraId="16E7A1E7" w14:textId="77777777" w:rsidR="006F72FD" w:rsidRDefault="006F72FD">
      <w:pPr>
        <w:rPr>
          <w:sz w:val="14"/>
        </w:rPr>
        <w:sectPr w:rsidR="006F72FD">
          <w:pgSz w:w="11910" w:h="16840"/>
          <w:pgMar w:top="1960" w:right="400" w:bottom="600" w:left="500" w:header="907" w:footer="406" w:gutter="0"/>
          <w:cols w:space="720"/>
        </w:sectPr>
      </w:pPr>
    </w:p>
    <w:p w14:paraId="4F3ACFAB" w14:textId="77777777" w:rsidR="006F72FD" w:rsidRDefault="006F72FD">
      <w:pPr>
        <w:pStyle w:val="Corpsdetexte"/>
        <w:spacing w:before="331"/>
        <w:rPr>
          <w:sz w:val="28"/>
        </w:rPr>
      </w:pPr>
    </w:p>
    <w:p w14:paraId="1E3DA82B" w14:textId="77777777" w:rsidR="006F72FD" w:rsidRDefault="00CF4C35">
      <w:pPr>
        <w:tabs>
          <w:tab w:val="left" w:pos="4409"/>
          <w:tab w:val="left" w:pos="10685"/>
        </w:tabs>
        <w:ind w:left="220"/>
        <w:rPr>
          <w:rFonts w:ascii="Marianne ExtraBold"/>
          <w:b/>
          <w:sz w:val="28"/>
        </w:rPr>
      </w:pPr>
      <w:r>
        <w:rPr>
          <w:rFonts w:ascii="Marianne ExtraBold"/>
          <w:b/>
          <w:color w:val="FFFFFF"/>
          <w:sz w:val="28"/>
          <w:shd w:val="clear" w:color="auto" w:fill="EF7D00"/>
        </w:rPr>
        <w:tab/>
      </w:r>
      <w:r>
        <w:rPr>
          <w:rFonts w:ascii="Marianne ExtraBold"/>
          <w:b/>
          <w:color w:val="FFFFFF"/>
          <w:spacing w:val="-17"/>
          <w:sz w:val="28"/>
          <w:shd w:val="clear" w:color="auto" w:fill="EF7D00"/>
        </w:rPr>
        <w:t>7.</w:t>
      </w:r>
      <w:r>
        <w:rPr>
          <w:rFonts w:ascii="Marianne ExtraBold"/>
          <w:b/>
          <w:color w:val="FFFFFF"/>
          <w:spacing w:val="-13"/>
          <w:sz w:val="28"/>
          <w:shd w:val="clear" w:color="auto" w:fill="EF7D00"/>
        </w:rPr>
        <w:t xml:space="preserve"> </w:t>
      </w:r>
      <w:r>
        <w:rPr>
          <w:rFonts w:ascii="Marianne ExtraBold"/>
          <w:b/>
          <w:color w:val="FFFFFF"/>
          <w:spacing w:val="-2"/>
          <w:sz w:val="28"/>
          <w:shd w:val="clear" w:color="auto" w:fill="EF7D00"/>
        </w:rPr>
        <w:t>SIGNATURES</w:t>
      </w:r>
      <w:r>
        <w:rPr>
          <w:rFonts w:ascii="Marianne ExtraBold"/>
          <w:b/>
          <w:color w:val="FFFFFF"/>
          <w:sz w:val="28"/>
          <w:shd w:val="clear" w:color="auto" w:fill="EF7D00"/>
        </w:rPr>
        <w:tab/>
      </w:r>
    </w:p>
    <w:p w14:paraId="3E693351" w14:textId="77777777" w:rsidR="006F72FD" w:rsidRDefault="006F72FD">
      <w:pPr>
        <w:pStyle w:val="Corpsdetexte"/>
        <w:spacing w:before="0"/>
        <w:rPr>
          <w:rFonts w:ascii="Marianne ExtraBold"/>
          <w:b/>
          <w:sz w:val="20"/>
        </w:rPr>
      </w:pPr>
    </w:p>
    <w:p w14:paraId="64E27F05" w14:textId="77777777" w:rsidR="006F72FD" w:rsidRDefault="006F72FD">
      <w:pPr>
        <w:pStyle w:val="Corpsdetexte"/>
        <w:spacing w:before="17"/>
        <w:rPr>
          <w:rFonts w:ascii="Marianne ExtraBold"/>
          <w:b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8" w:space="0" w:color="2F4077"/>
          <w:left w:val="single" w:sz="8" w:space="0" w:color="2F4077"/>
          <w:bottom w:val="single" w:sz="8" w:space="0" w:color="2F4077"/>
          <w:right w:val="single" w:sz="8" w:space="0" w:color="2F4077"/>
          <w:insideH w:val="single" w:sz="8" w:space="0" w:color="2F4077"/>
          <w:insideV w:val="single" w:sz="8" w:space="0" w:color="2F4077"/>
        </w:tblBorders>
        <w:tblLayout w:type="fixed"/>
        <w:tblLook w:val="01E0" w:firstRow="1" w:lastRow="1" w:firstColumn="1" w:lastColumn="1" w:noHBand="0" w:noVBand="0"/>
      </w:tblPr>
      <w:tblGrid>
        <w:gridCol w:w="3465"/>
        <w:gridCol w:w="3486"/>
        <w:gridCol w:w="3334"/>
      </w:tblGrid>
      <w:tr w:rsidR="006F72FD" w14:paraId="5AFEC262" w14:textId="77777777">
        <w:trPr>
          <w:trHeight w:val="894"/>
        </w:trPr>
        <w:tc>
          <w:tcPr>
            <w:tcW w:w="3465" w:type="dxa"/>
            <w:shd w:val="clear" w:color="auto" w:fill="E0E2EB"/>
          </w:tcPr>
          <w:p w14:paraId="602FBF6D" w14:textId="77777777" w:rsidR="006F72FD" w:rsidRDefault="00CF4C35">
            <w:pPr>
              <w:pStyle w:val="TableParagraph"/>
              <w:spacing w:before="265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Personne</w:t>
            </w:r>
          </w:p>
        </w:tc>
        <w:tc>
          <w:tcPr>
            <w:tcW w:w="3486" w:type="dxa"/>
            <w:shd w:val="clear" w:color="auto" w:fill="E0E2EB"/>
          </w:tcPr>
          <w:p w14:paraId="22CFA5EC" w14:textId="77777777" w:rsidR="006F72FD" w:rsidRDefault="00CF4C35">
            <w:pPr>
              <w:pStyle w:val="TableParagraph"/>
              <w:spacing w:before="265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Signature</w:t>
            </w:r>
          </w:p>
        </w:tc>
        <w:tc>
          <w:tcPr>
            <w:tcW w:w="3334" w:type="dxa"/>
            <w:shd w:val="clear" w:color="auto" w:fill="E0E2EB"/>
          </w:tcPr>
          <w:p w14:paraId="131D02BD" w14:textId="77777777" w:rsidR="006F72FD" w:rsidRDefault="00CF4C35">
            <w:pPr>
              <w:pStyle w:val="TableParagraph"/>
              <w:spacing w:before="265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color w:val="273475"/>
                <w:spacing w:val="-4"/>
                <w:sz w:val="24"/>
              </w:rPr>
              <w:t>Date</w:t>
            </w:r>
          </w:p>
        </w:tc>
      </w:tr>
      <w:tr w:rsidR="006F72FD" w14:paraId="1559CA7E" w14:textId="77777777">
        <w:trPr>
          <w:trHeight w:val="1058"/>
        </w:trPr>
        <w:tc>
          <w:tcPr>
            <w:tcW w:w="3465" w:type="dxa"/>
          </w:tcPr>
          <w:p w14:paraId="7A740C81" w14:textId="77777777" w:rsidR="006F72FD" w:rsidRDefault="006F72FD">
            <w:pPr>
              <w:pStyle w:val="TableParagraph"/>
              <w:spacing w:before="14"/>
              <w:rPr>
                <w:rFonts w:ascii="Marianne ExtraBold"/>
                <w:b/>
                <w:sz w:val="24"/>
              </w:rPr>
            </w:pPr>
          </w:p>
          <w:p w14:paraId="5110A813" w14:textId="77777777" w:rsidR="006F72FD" w:rsidRDefault="00CF4C35">
            <w:pPr>
              <w:pStyle w:val="TableParagraph"/>
              <w:spacing w:before="1"/>
              <w:ind w:left="79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Stagiaire</w:t>
            </w:r>
          </w:p>
        </w:tc>
        <w:tc>
          <w:tcPr>
            <w:tcW w:w="3486" w:type="dxa"/>
          </w:tcPr>
          <w:p w14:paraId="070CBA72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34" w:type="dxa"/>
          </w:tcPr>
          <w:p w14:paraId="0E595D37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  <w:tr w:rsidR="006F72FD" w14:paraId="7C632D0A" w14:textId="77777777">
        <w:trPr>
          <w:trHeight w:val="1170"/>
        </w:trPr>
        <w:tc>
          <w:tcPr>
            <w:tcW w:w="3465" w:type="dxa"/>
          </w:tcPr>
          <w:p w14:paraId="30BA1080" w14:textId="77777777" w:rsidR="006F72FD" w:rsidRDefault="006F72FD">
            <w:pPr>
              <w:pStyle w:val="TableParagraph"/>
              <w:spacing w:before="70"/>
              <w:rPr>
                <w:rFonts w:ascii="Marianne ExtraBold"/>
                <w:b/>
                <w:sz w:val="24"/>
              </w:rPr>
            </w:pPr>
          </w:p>
          <w:p w14:paraId="6D17D856" w14:textId="77777777" w:rsidR="006F72FD" w:rsidRDefault="00CF4C35">
            <w:pPr>
              <w:pStyle w:val="TableParagraph"/>
              <w:spacing w:before="1"/>
              <w:ind w:left="79"/>
              <w:rPr>
                <w:b/>
                <w:sz w:val="24"/>
              </w:rPr>
            </w:pPr>
            <w:r>
              <w:rPr>
                <w:b/>
                <w:color w:val="273475"/>
                <w:spacing w:val="-2"/>
                <w:sz w:val="24"/>
              </w:rPr>
              <w:t>Responsable</w:t>
            </w:r>
            <w:r>
              <w:rPr>
                <w:b/>
                <w:color w:val="273475"/>
                <w:spacing w:val="-14"/>
                <w:sz w:val="24"/>
              </w:rPr>
              <w:t xml:space="preserve"> </w:t>
            </w:r>
            <w:r>
              <w:rPr>
                <w:b/>
                <w:color w:val="273475"/>
                <w:spacing w:val="-2"/>
                <w:sz w:val="24"/>
              </w:rPr>
              <w:t>pédagogique</w:t>
            </w:r>
          </w:p>
        </w:tc>
        <w:tc>
          <w:tcPr>
            <w:tcW w:w="3486" w:type="dxa"/>
          </w:tcPr>
          <w:p w14:paraId="46D35347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34" w:type="dxa"/>
          </w:tcPr>
          <w:p w14:paraId="342EA455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  <w:tr w:rsidR="006F72FD" w14:paraId="61480BB9" w14:textId="77777777">
        <w:trPr>
          <w:trHeight w:val="1160"/>
        </w:trPr>
        <w:tc>
          <w:tcPr>
            <w:tcW w:w="3465" w:type="dxa"/>
          </w:tcPr>
          <w:p w14:paraId="03C3C283" w14:textId="77777777" w:rsidR="006F72FD" w:rsidRDefault="006F72FD">
            <w:pPr>
              <w:pStyle w:val="TableParagraph"/>
              <w:spacing w:before="66"/>
              <w:rPr>
                <w:rFonts w:ascii="Marianne ExtraBold"/>
                <w:b/>
                <w:sz w:val="24"/>
              </w:rPr>
            </w:pPr>
          </w:p>
          <w:p w14:paraId="0809C208" w14:textId="77777777" w:rsidR="006F72FD" w:rsidRDefault="00CF4C35"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color w:val="273475"/>
                <w:spacing w:val="-4"/>
                <w:sz w:val="24"/>
              </w:rPr>
              <w:t>Tuteur</w:t>
            </w:r>
            <w:r>
              <w:rPr>
                <w:b/>
                <w:color w:val="273475"/>
                <w:spacing w:val="-9"/>
                <w:sz w:val="24"/>
              </w:rPr>
              <w:t xml:space="preserve"> </w:t>
            </w:r>
            <w:r>
              <w:rPr>
                <w:b/>
                <w:color w:val="273475"/>
                <w:spacing w:val="-4"/>
                <w:sz w:val="24"/>
              </w:rPr>
              <w:t>en</w:t>
            </w:r>
            <w:r>
              <w:rPr>
                <w:b/>
                <w:color w:val="273475"/>
                <w:spacing w:val="-9"/>
                <w:sz w:val="24"/>
              </w:rPr>
              <w:t xml:space="preserve"> </w:t>
            </w:r>
            <w:r>
              <w:rPr>
                <w:b/>
                <w:color w:val="273475"/>
                <w:spacing w:val="-4"/>
                <w:sz w:val="24"/>
              </w:rPr>
              <w:t>association</w:t>
            </w:r>
          </w:p>
        </w:tc>
        <w:tc>
          <w:tcPr>
            <w:tcW w:w="3486" w:type="dxa"/>
          </w:tcPr>
          <w:p w14:paraId="79656759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34" w:type="dxa"/>
          </w:tcPr>
          <w:p w14:paraId="423AB53F" w14:textId="77777777" w:rsidR="006F72FD" w:rsidRDefault="006F72FD">
            <w:pPr>
              <w:pStyle w:val="TableParagraph"/>
              <w:rPr>
                <w:rFonts w:ascii="Times New Roman"/>
              </w:rPr>
            </w:pPr>
          </w:p>
        </w:tc>
      </w:tr>
    </w:tbl>
    <w:p w14:paraId="23F6B03F" w14:textId="77777777" w:rsidR="00CF4C35" w:rsidRDefault="00CF4C35"/>
    <w:sectPr w:rsidR="00CF4C35">
      <w:pgSz w:w="11910" w:h="16840"/>
      <w:pgMar w:top="1960" w:right="400" w:bottom="600" w:left="500" w:header="907" w:footer="4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172FA" w14:textId="77777777" w:rsidR="00CF4C35" w:rsidRDefault="00CF4C35">
      <w:r>
        <w:separator/>
      </w:r>
    </w:p>
  </w:endnote>
  <w:endnote w:type="continuationSeparator" w:id="0">
    <w:p w14:paraId="3770144B" w14:textId="77777777" w:rsidR="00CF4C35" w:rsidRDefault="00CF4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ianne">
    <w:altName w:val="Marianne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 ExtraBold">
    <w:altName w:val="Marianne ExtraBold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 Medium">
    <w:altName w:val="Marianne Medium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CE9B" w14:textId="77777777" w:rsidR="006F72FD" w:rsidRDefault="00CF4C35">
    <w:pPr>
      <w:pStyle w:val="Corpsdetexte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56416" behindDoc="1" locked="0" layoutInCell="1" allowOverlap="1" wp14:anchorId="6745B1C3" wp14:editId="77C17F12">
              <wp:simplePos x="0" y="0"/>
              <wp:positionH relativeFrom="page">
                <wp:posOffset>3629650</wp:posOffset>
              </wp:positionH>
              <wp:positionV relativeFrom="page">
                <wp:posOffset>10294493</wp:posOffset>
              </wp:positionV>
              <wp:extent cx="304165" cy="18796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16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701853" w14:textId="77777777" w:rsidR="006F72FD" w:rsidRDefault="00CF4C35">
                          <w:pPr>
                            <w:spacing w:line="277" w:lineRule="exact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273475"/>
                              <w:sz w:val="21"/>
                            </w:rPr>
                            <w:t>-</w:t>
                          </w:r>
                          <w:r>
                            <w:rPr>
                              <w:color w:val="273475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color w:val="27347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color w:val="27347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color w:val="27347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color w:val="273475"/>
                              <w:sz w:val="21"/>
                            </w:rPr>
                            <w:t>10</w:t>
                          </w:r>
                          <w:r>
                            <w:rPr>
                              <w:color w:val="273475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color w:val="273475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color w:val="273475"/>
                              <w:spacing w:val="-10"/>
                              <w:sz w:val="21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5B1C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285.8pt;margin-top:810.6pt;width:23.95pt;height:14.8pt;z-index:-1596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" filled="f" stroked="f">
              <v:textbox inset="0,0,0,0">
                <w:txbxContent>
                  <w:p w14:paraId="52701853" w14:textId="77777777" w:rsidR="006F72FD" w:rsidRDefault="00CF4C35">
                    <w:pPr>
                      <w:spacing w:line="277" w:lineRule="exact"/>
                      <w:ind w:left="20"/>
                      <w:rPr>
                        <w:sz w:val="21"/>
                      </w:rPr>
                    </w:pPr>
                    <w:r>
                      <w:rPr>
                        <w:color w:val="273475"/>
                        <w:sz w:val="21"/>
                      </w:rPr>
                      <w:t>-</w:t>
                    </w:r>
                    <w:r>
                      <w:rPr>
                        <w:color w:val="273475"/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color w:val="273475"/>
                        <w:sz w:val="21"/>
                      </w:rPr>
                      <w:fldChar w:fldCharType="begin"/>
                    </w:r>
                    <w:r>
                      <w:rPr>
                        <w:color w:val="273475"/>
                        <w:sz w:val="21"/>
                      </w:rPr>
                      <w:instrText xml:space="preserve"> PAGE </w:instrText>
                    </w:r>
                    <w:r>
                      <w:rPr>
                        <w:color w:val="273475"/>
                        <w:sz w:val="21"/>
                      </w:rPr>
                      <w:fldChar w:fldCharType="separate"/>
                    </w:r>
                    <w:r>
                      <w:rPr>
                        <w:color w:val="273475"/>
                        <w:sz w:val="21"/>
                      </w:rPr>
                      <w:t>10</w:t>
                    </w:r>
                    <w:r>
                      <w:rPr>
                        <w:color w:val="273475"/>
                        <w:sz w:val="21"/>
                      </w:rPr>
                      <w:fldChar w:fldCharType="end"/>
                    </w:r>
                    <w:r>
                      <w:rPr>
                        <w:color w:val="273475"/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color w:val="273475"/>
                        <w:spacing w:val="-10"/>
                        <w:sz w:val="21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56928" behindDoc="1" locked="0" layoutInCell="1" allowOverlap="1" wp14:anchorId="5534D1B2" wp14:editId="665D72C0">
              <wp:simplePos x="0" y="0"/>
              <wp:positionH relativeFrom="page">
                <wp:posOffset>4793300</wp:posOffset>
              </wp:positionH>
              <wp:positionV relativeFrom="page">
                <wp:posOffset>10305751</wp:posOffset>
              </wp:positionV>
              <wp:extent cx="2472055" cy="16446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205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47E2C" w14:textId="77777777" w:rsidR="006F72FD" w:rsidRDefault="00CF4C35">
                          <w:pPr>
                            <w:spacing w:line="240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73475"/>
                              <w:spacing w:val="-4"/>
                              <w:sz w:val="18"/>
                            </w:rPr>
                            <w:t>Certificat</w:t>
                          </w:r>
                          <w:r>
                            <w:rPr>
                              <w:color w:val="27347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73475"/>
                              <w:spacing w:val="-4"/>
                              <w:sz w:val="18"/>
                            </w:rPr>
                            <w:t>de</w:t>
                          </w:r>
                          <w:r>
                            <w:rPr>
                              <w:color w:val="27347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73475"/>
                              <w:spacing w:val="-4"/>
                              <w:sz w:val="18"/>
                            </w:rPr>
                            <w:t>formation</w:t>
                          </w:r>
                          <w:r>
                            <w:rPr>
                              <w:color w:val="27347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73475"/>
                              <w:spacing w:val="-4"/>
                              <w:sz w:val="18"/>
                            </w:rPr>
                            <w:t>à</w:t>
                          </w:r>
                          <w:r>
                            <w:rPr>
                              <w:color w:val="27347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73475"/>
                              <w:spacing w:val="-4"/>
                              <w:sz w:val="18"/>
                            </w:rPr>
                            <w:t>la</w:t>
                          </w:r>
                          <w:r>
                            <w:rPr>
                              <w:color w:val="27347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73475"/>
                              <w:spacing w:val="-4"/>
                              <w:sz w:val="18"/>
                            </w:rPr>
                            <w:t>gestion</w:t>
                          </w:r>
                          <w:r>
                            <w:rPr>
                              <w:color w:val="27347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73475"/>
                              <w:spacing w:val="-4"/>
                              <w:sz w:val="18"/>
                            </w:rPr>
                            <w:t>associative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34D1B2" id="Textbox 18" o:spid="_x0000_s1029" type="#_x0000_t202" style="position:absolute;margin-left:377.45pt;margin-top:811.5pt;width:194.65pt;height:12.95pt;z-index:-1595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" filled="f" stroked="f">
              <v:textbox inset="0,0,0,0">
                <w:txbxContent>
                  <w:p w14:paraId="18047E2C" w14:textId="77777777" w:rsidR="006F72FD" w:rsidRDefault="00CF4C35">
                    <w:pPr>
                      <w:spacing w:line="240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273475"/>
                        <w:spacing w:val="-4"/>
                        <w:sz w:val="18"/>
                      </w:rPr>
                      <w:t>Certificat</w:t>
                    </w:r>
                    <w:r>
                      <w:rPr>
                        <w:color w:val="27347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73475"/>
                        <w:spacing w:val="-4"/>
                        <w:sz w:val="18"/>
                      </w:rPr>
                      <w:t>de</w:t>
                    </w:r>
                    <w:r>
                      <w:rPr>
                        <w:color w:val="27347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273475"/>
                        <w:spacing w:val="-4"/>
                        <w:sz w:val="18"/>
                      </w:rPr>
                      <w:t>formation</w:t>
                    </w:r>
                    <w:r>
                      <w:rPr>
                        <w:color w:val="27347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273475"/>
                        <w:spacing w:val="-4"/>
                        <w:sz w:val="18"/>
                      </w:rPr>
                      <w:t>à</w:t>
                    </w:r>
                    <w:r>
                      <w:rPr>
                        <w:color w:val="27347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73475"/>
                        <w:spacing w:val="-4"/>
                        <w:sz w:val="18"/>
                      </w:rPr>
                      <w:t>la</w:t>
                    </w:r>
                    <w:r>
                      <w:rPr>
                        <w:color w:val="27347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273475"/>
                        <w:spacing w:val="-4"/>
                        <w:sz w:val="18"/>
                      </w:rPr>
                      <w:t>gestion</w:t>
                    </w:r>
                    <w:r>
                      <w:rPr>
                        <w:color w:val="27347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73475"/>
                        <w:spacing w:val="-4"/>
                        <w:sz w:val="18"/>
                      </w:rPr>
                      <w:t>associative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789AA" w14:textId="77777777" w:rsidR="00CF4C35" w:rsidRDefault="00CF4C35">
      <w:r>
        <w:separator/>
      </w:r>
    </w:p>
  </w:footnote>
  <w:footnote w:type="continuationSeparator" w:id="0">
    <w:p w14:paraId="2BC07E7F" w14:textId="77777777" w:rsidR="00CF4C35" w:rsidRDefault="00CF4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51B14" w14:textId="77777777" w:rsidR="006F72FD" w:rsidRDefault="00CF4C35">
    <w:pPr>
      <w:pStyle w:val="Corpsdetexte"/>
      <w:spacing w:before="0" w:line="14" w:lineRule="auto"/>
      <w:rPr>
        <w:sz w:val="20"/>
      </w:rPr>
    </w:pPr>
    <w:r>
      <w:rPr>
        <w:noProof/>
      </w:rPr>
      <w:drawing>
        <wp:anchor distT="0" distB="0" distL="0" distR="0" simplePos="0" relativeHeight="487355904" behindDoc="1" locked="0" layoutInCell="1" allowOverlap="1" wp14:anchorId="6FC0E266" wp14:editId="55BA4DC0">
          <wp:simplePos x="0" y="0"/>
          <wp:positionH relativeFrom="page">
            <wp:posOffset>2573999</wp:posOffset>
          </wp:positionH>
          <wp:positionV relativeFrom="page">
            <wp:posOffset>576003</wp:posOffset>
          </wp:positionV>
          <wp:extent cx="2617556" cy="681055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17556" cy="681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65891"/>
    <w:multiLevelType w:val="hybridMultilevel"/>
    <w:tmpl w:val="0DCA4BF0"/>
    <w:lvl w:ilvl="0" w:tplc="9DAC60CC">
      <w:numFmt w:val="bullet"/>
      <w:lvlText w:val="•"/>
      <w:lvlJc w:val="left"/>
      <w:pPr>
        <w:ind w:left="957" w:hanging="360"/>
      </w:pPr>
      <w:rPr>
        <w:rFonts w:ascii="Marianne" w:eastAsia="Marianne" w:hAnsi="Marianne" w:cs="Marianne" w:hint="default"/>
        <w:b w:val="0"/>
        <w:bCs w:val="0"/>
        <w:i w:val="0"/>
        <w:iCs w:val="0"/>
        <w:color w:val="273475"/>
        <w:spacing w:val="0"/>
        <w:w w:val="100"/>
        <w:sz w:val="24"/>
        <w:szCs w:val="24"/>
        <w:lang w:val="fr-FR" w:eastAsia="en-US" w:bidi="ar-SA"/>
      </w:rPr>
    </w:lvl>
    <w:lvl w:ilvl="1" w:tplc="E52A0862">
      <w:numFmt w:val="bullet"/>
      <w:lvlText w:val="•"/>
      <w:lvlJc w:val="left"/>
      <w:pPr>
        <w:ind w:left="1964" w:hanging="360"/>
      </w:pPr>
      <w:rPr>
        <w:rFonts w:hint="default"/>
        <w:lang w:val="fr-FR" w:eastAsia="en-US" w:bidi="ar-SA"/>
      </w:rPr>
    </w:lvl>
    <w:lvl w:ilvl="2" w:tplc="F1283532">
      <w:numFmt w:val="bullet"/>
      <w:lvlText w:val="•"/>
      <w:lvlJc w:val="left"/>
      <w:pPr>
        <w:ind w:left="2969" w:hanging="360"/>
      </w:pPr>
      <w:rPr>
        <w:rFonts w:hint="default"/>
        <w:lang w:val="fr-FR" w:eastAsia="en-US" w:bidi="ar-SA"/>
      </w:rPr>
    </w:lvl>
    <w:lvl w:ilvl="3" w:tplc="3DDEFE74">
      <w:numFmt w:val="bullet"/>
      <w:lvlText w:val="•"/>
      <w:lvlJc w:val="left"/>
      <w:pPr>
        <w:ind w:left="3973" w:hanging="360"/>
      </w:pPr>
      <w:rPr>
        <w:rFonts w:hint="default"/>
        <w:lang w:val="fr-FR" w:eastAsia="en-US" w:bidi="ar-SA"/>
      </w:rPr>
    </w:lvl>
    <w:lvl w:ilvl="4" w:tplc="6FD6F398">
      <w:numFmt w:val="bullet"/>
      <w:lvlText w:val="•"/>
      <w:lvlJc w:val="left"/>
      <w:pPr>
        <w:ind w:left="4978" w:hanging="360"/>
      </w:pPr>
      <w:rPr>
        <w:rFonts w:hint="default"/>
        <w:lang w:val="fr-FR" w:eastAsia="en-US" w:bidi="ar-SA"/>
      </w:rPr>
    </w:lvl>
    <w:lvl w:ilvl="5" w:tplc="C81A3DA4">
      <w:numFmt w:val="bullet"/>
      <w:lvlText w:val="•"/>
      <w:lvlJc w:val="left"/>
      <w:pPr>
        <w:ind w:left="5982" w:hanging="360"/>
      </w:pPr>
      <w:rPr>
        <w:rFonts w:hint="default"/>
        <w:lang w:val="fr-FR" w:eastAsia="en-US" w:bidi="ar-SA"/>
      </w:rPr>
    </w:lvl>
    <w:lvl w:ilvl="6" w:tplc="24B80D76">
      <w:numFmt w:val="bullet"/>
      <w:lvlText w:val="•"/>
      <w:lvlJc w:val="left"/>
      <w:pPr>
        <w:ind w:left="6987" w:hanging="360"/>
      </w:pPr>
      <w:rPr>
        <w:rFonts w:hint="default"/>
        <w:lang w:val="fr-FR" w:eastAsia="en-US" w:bidi="ar-SA"/>
      </w:rPr>
    </w:lvl>
    <w:lvl w:ilvl="7" w:tplc="A9349A18">
      <w:numFmt w:val="bullet"/>
      <w:lvlText w:val="•"/>
      <w:lvlJc w:val="left"/>
      <w:pPr>
        <w:ind w:left="7991" w:hanging="360"/>
      </w:pPr>
      <w:rPr>
        <w:rFonts w:hint="default"/>
        <w:lang w:val="fr-FR" w:eastAsia="en-US" w:bidi="ar-SA"/>
      </w:rPr>
    </w:lvl>
    <w:lvl w:ilvl="8" w:tplc="00D89552">
      <w:numFmt w:val="bullet"/>
      <w:lvlText w:val="•"/>
      <w:lvlJc w:val="left"/>
      <w:pPr>
        <w:ind w:left="8996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52874C02"/>
    <w:multiLevelType w:val="hybridMultilevel"/>
    <w:tmpl w:val="818672F0"/>
    <w:lvl w:ilvl="0" w:tplc="E878D6A4">
      <w:start w:val="1"/>
      <w:numFmt w:val="decimal"/>
      <w:lvlText w:val="%1."/>
      <w:lvlJc w:val="left"/>
      <w:pPr>
        <w:ind w:left="444" w:hanging="225"/>
        <w:jc w:val="left"/>
      </w:pPr>
      <w:rPr>
        <w:rFonts w:ascii="Marianne" w:eastAsia="Marianne" w:hAnsi="Marianne" w:cs="Marianne" w:hint="default"/>
        <w:b/>
        <w:bCs/>
        <w:i w:val="0"/>
        <w:iCs w:val="0"/>
        <w:color w:val="273475"/>
        <w:spacing w:val="-7"/>
        <w:w w:val="100"/>
        <w:sz w:val="24"/>
        <w:szCs w:val="24"/>
        <w:lang w:val="fr-FR" w:eastAsia="en-US" w:bidi="ar-SA"/>
      </w:rPr>
    </w:lvl>
    <w:lvl w:ilvl="1" w:tplc="140A231E">
      <w:numFmt w:val="bullet"/>
      <w:lvlText w:val="•"/>
      <w:lvlJc w:val="left"/>
      <w:pPr>
        <w:ind w:left="957" w:hanging="360"/>
      </w:pPr>
      <w:rPr>
        <w:rFonts w:ascii="Marianne" w:eastAsia="Marianne" w:hAnsi="Marianne" w:cs="Marianne" w:hint="default"/>
        <w:spacing w:val="0"/>
        <w:w w:val="100"/>
        <w:lang w:val="fr-FR" w:eastAsia="en-US" w:bidi="ar-SA"/>
      </w:rPr>
    </w:lvl>
    <w:lvl w:ilvl="2" w:tplc="7B5E41D2">
      <w:numFmt w:val="bullet"/>
      <w:lvlText w:val="•"/>
      <w:lvlJc w:val="left"/>
      <w:pPr>
        <w:ind w:left="2076" w:hanging="360"/>
      </w:pPr>
      <w:rPr>
        <w:rFonts w:hint="default"/>
        <w:lang w:val="fr-FR" w:eastAsia="en-US" w:bidi="ar-SA"/>
      </w:rPr>
    </w:lvl>
    <w:lvl w:ilvl="3" w:tplc="8DF0C25A">
      <w:numFmt w:val="bullet"/>
      <w:lvlText w:val="•"/>
      <w:lvlJc w:val="left"/>
      <w:pPr>
        <w:ind w:left="3192" w:hanging="360"/>
      </w:pPr>
      <w:rPr>
        <w:rFonts w:hint="default"/>
        <w:lang w:val="fr-FR" w:eastAsia="en-US" w:bidi="ar-SA"/>
      </w:rPr>
    </w:lvl>
    <w:lvl w:ilvl="4" w:tplc="84263D42">
      <w:numFmt w:val="bullet"/>
      <w:lvlText w:val="•"/>
      <w:lvlJc w:val="left"/>
      <w:pPr>
        <w:ind w:left="4308" w:hanging="360"/>
      </w:pPr>
      <w:rPr>
        <w:rFonts w:hint="default"/>
        <w:lang w:val="fr-FR" w:eastAsia="en-US" w:bidi="ar-SA"/>
      </w:rPr>
    </w:lvl>
    <w:lvl w:ilvl="5" w:tplc="65281CC2">
      <w:numFmt w:val="bullet"/>
      <w:lvlText w:val="•"/>
      <w:lvlJc w:val="left"/>
      <w:pPr>
        <w:ind w:left="5424" w:hanging="360"/>
      </w:pPr>
      <w:rPr>
        <w:rFonts w:hint="default"/>
        <w:lang w:val="fr-FR" w:eastAsia="en-US" w:bidi="ar-SA"/>
      </w:rPr>
    </w:lvl>
    <w:lvl w:ilvl="6" w:tplc="AAC00C32">
      <w:numFmt w:val="bullet"/>
      <w:lvlText w:val="•"/>
      <w:lvlJc w:val="left"/>
      <w:pPr>
        <w:ind w:left="6540" w:hanging="360"/>
      </w:pPr>
      <w:rPr>
        <w:rFonts w:hint="default"/>
        <w:lang w:val="fr-FR" w:eastAsia="en-US" w:bidi="ar-SA"/>
      </w:rPr>
    </w:lvl>
    <w:lvl w:ilvl="7" w:tplc="43F6C422">
      <w:numFmt w:val="bullet"/>
      <w:lvlText w:val="•"/>
      <w:lvlJc w:val="left"/>
      <w:pPr>
        <w:ind w:left="7657" w:hanging="360"/>
      </w:pPr>
      <w:rPr>
        <w:rFonts w:hint="default"/>
        <w:lang w:val="fr-FR" w:eastAsia="en-US" w:bidi="ar-SA"/>
      </w:rPr>
    </w:lvl>
    <w:lvl w:ilvl="8" w:tplc="E6ECB018">
      <w:numFmt w:val="bullet"/>
      <w:lvlText w:val="•"/>
      <w:lvlJc w:val="left"/>
      <w:pPr>
        <w:ind w:left="8773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593B028F"/>
    <w:multiLevelType w:val="hybridMultilevel"/>
    <w:tmpl w:val="C1A0C3B2"/>
    <w:lvl w:ilvl="0" w:tplc="1BB2EBD0">
      <w:numFmt w:val="bullet"/>
      <w:lvlText w:val="•"/>
      <w:lvlJc w:val="left"/>
      <w:pPr>
        <w:ind w:left="1200" w:hanging="360"/>
      </w:pPr>
      <w:rPr>
        <w:rFonts w:ascii="Marianne" w:eastAsia="Marianne" w:hAnsi="Marianne" w:cs="Marianne" w:hint="default"/>
        <w:b w:val="0"/>
        <w:bCs w:val="0"/>
        <w:i w:val="0"/>
        <w:iCs w:val="0"/>
        <w:color w:val="273475"/>
        <w:spacing w:val="0"/>
        <w:w w:val="100"/>
        <w:sz w:val="24"/>
        <w:szCs w:val="24"/>
        <w:lang w:val="fr-FR" w:eastAsia="en-US" w:bidi="ar-SA"/>
      </w:rPr>
    </w:lvl>
    <w:lvl w:ilvl="1" w:tplc="3056DC3A">
      <w:numFmt w:val="bullet"/>
      <w:lvlText w:val="•"/>
      <w:lvlJc w:val="left"/>
      <w:pPr>
        <w:ind w:left="2180" w:hanging="360"/>
      </w:pPr>
      <w:rPr>
        <w:rFonts w:hint="default"/>
        <w:lang w:val="fr-FR" w:eastAsia="en-US" w:bidi="ar-SA"/>
      </w:rPr>
    </w:lvl>
    <w:lvl w:ilvl="2" w:tplc="4F92EEF8">
      <w:numFmt w:val="bullet"/>
      <w:lvlText w:val="•"/>
      <w:lvlJc w:val="left"/>
      <w:pPr>
        <w:ind w:left="3161" w:hanging="360"/>
      </w:pPr>
      <w:rPr>
        <w:rFonts w:hint="default"/>
        <w:lang w:val="fr-FR" w:eastAsia="en-US" w:bidi="ar-SA"/>
      </w:rPr>
    </w:lvl>
    <w:lvl w:ilvl="3" w:tplc="2D56B086">
      <w:numFmt w:val="bullet"/>
      <w:lvlText w:val="•"/>
      <w:lvlJc w:val="left"/>
      <w:pPr>
        <w:ind w:left="4141" w:hanging="360"/>
      </w:pPr>
      <w:rPr>
        <w:rFonts w:hint="default"/>
        <w:lang w:val="fr-FR" w:eastAsia="en-US" w:bidi="ar-SA"/>
      </w:rPr>
    </w:lvl>
    <w:lvl w:ilvl="4" w:tplc="B496952A">
      <w:numFmt w:val="bullet"/>
      <w:lvlText w:val="•"/>
      <w:lvlJc w:val="left"/>
      <w:pPr>
        <w:ind w:left="5122" w:hanging="360"/>
      </w:pPr>
      <w:rPr>
        <w:rFonts w:hint="default"/>
        <w:lang w:val="fr-FR" w:eastAsia="en-US" w:bidi="ar-SA"/>
      </w:rPr>
    </w:lvl>
    <w:lvl w:ilvl="5" w:tplc="0A20BC8E">
      <w:numFmt w:val="bullet"/>
      <w:lvlText w:val="•"/>
      <w:lvlJc w:val="left"/>
      <w:pPr>
        <w:ind w:left="6102" w:hanging="360"/>
      </w:pPr>
      <w:rPr>
        <w:rFonts w:hint="default"/>
        <w:lang w:val="fr-FR" w:eastAsia="en-US" w:bidi="ar-SA"/>
      </w:rPr>
    </w:lvl>
    <w:lvl w:ilvl="6" w:tplc="03F40AEE">
      <w:numFmt w:val="bullet"/>
      <w:lvlText w:val="•"/>
      <w:lvlJc w:val="left"/>
      <w:pPr>
        <w:ind w:left="7083" w:hanging="360"/>
      </w:pPr>
      <w:rPr>
        <w:rFonts w:hint="default"/>
        <w:lang w:val="fr-FR" w:eastAsia="en-US" w:bidi="ar-SA"/>
      </w:rPr>
    </w:lvl>
    <w:lvl w:ilvl="7" w:tplc="959ACD0E">
      <w:numFmt w:val="bullet"/>
      <w:lvlText w:val="•"/>
      <w:lvlJc w:val="left"/>
      <w:pPr>
        <w:ind w:left="8063" w:hanging="360"/>
      </w:pPr>
      <w:rPr>
        <w:rFonts w:hint="default"/>
        <w:lang w:val="fr-FR" w:eastAsia="en-US" w:bidi="ar-SA"/>
      </w:rPr>
    </w:lvl>
    <w:lvl w:ilvl="8" w:tplc="1E4A4C50">
      <w:numFmt w:val="bullet"/>
      <w:lvlText w:val="•"/>
      <w:lvlJc w:val="left"/>
      <w:pPr>
        <w:ind w:left="9044" w:hanging="360"/>
      </w:pPr>
      <w:rPr>
        <w:rFonts w:hint="default"/>
        <w:lang w:val="fr-FR" w:eastAsia="en-US" w:bidi="ar-SA"/>
      </w:rPr>
    </w:lvl>
  </w:abstractNum>
  <w:num w:numId="1" w16cid:durableId="2018653308">
    <w:abstractNumId w:val="1"/>
  </w:num>
  <w:num w:numId="2" w16cid:durableId="1767192768">
    <w:abstractNumId w:val="0"/>
  </w:num>
  <w:num w:numId="3" w16cid:durableId="1076634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FD"/>
    <w:rsid w:val="0026180D"/>
    <w:rsid w:val="0027525B"/>
    <w:rsid w:val="006F72FD"/>
    <w:rsid w:val="00C73C3A"/>
    <w:rsid w:val="00CF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DA669"/>
  <w15:docId w15:val="{B4D59452-8B7D-4ED1-8E3F-79D5A5D1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arianne" w:eastAsia="Marianne" w:hAnsi="Marianne" w:cs="Marianne"/>
      <w:lang w:val="fr-FR"/>
    </w:rPr>
  </w:style>
  <w:style w:type="paragraph" w:styleId="Titre1">
    <w:name w:val="heading 1"/>
    <w:basedOn w:val="Normal"/>
    <w:uiPriority w:val="9"/>
    <w:qFormat/>
    <w:pPr>
      <w:ind w:left="861" w:right="961"/>
      <w:jc w:val="center"/>
      <w:outlineLvl w:val="0"/>
    </w:pPr>
    <w:rPr>
      <w:rFonts w:ascii="Marianne ExtraBold" w:eastAsia="Marianne ExtraBold" w:hAnsi="Marianne ExtraBold" w:cs="Marianne ExtraBold"/>
      <w:b/>
      <w:bCs/>
      <w:sz w:val="36"/>
      <w:szCs w:val="36"/>
    </w:rPr>
  </w:style>
  <w:style w:type="paragraph" w:styleId="Titre2">
    <w:name w:val="heading 2"/>
    <w:basedOn w:val="Normal"/>
    <w:uiPriority w:val="9"/>
    <w:unhideWhenUsed/>
    <w:qFormat/>
    <w:pPr>
      <w:ind w:left="220"/>
      <w:outlineLvl w:val="1"/>
    </w:pPr>
    <w:rPr>
      <w:rFonts w:ascii="Marianne ExtraBold" w:eastAsia="Marianne ExtraBold" w:hAnsi="Marianne ExtraBold" w:cs="Marianne ExtraBold"/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106"/>
      <w:outlineLvl w:val="2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7"/>
    </w:pPr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1"/>
      <w:ind w:left="959" w:right="98"/>
      <w:jc w:val="center"/>
    </w:pPr>
    <w:rPr>
      <w:rFonts w:ascii="Marianne ExtraBold" w:eastAsia="Marianne ExtraBold" w:hAnsi="Marianne ExtraBold" w:cs="Marianne ExtraBold"/>
      <w:b/>
      <w:bCs/>
      <w:sz w:val="70"/>
      <w:szCs w:val="70"/>
    </w:rPr>
  </w:style>
  <w:style w:type="paragraph" w:styleId="Paragraphedeliste">
    <w:name w:val="List Paragraph"/>
    <w:basedOn w:val="Normal"/>
    <w:uiPriority w:val="1"/>
    <w:qFormat/>
    <w:pPr>
      <w:spacing w:before="27"/>
      <w:ind w:left="956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2822</Words>
  <Characters>15523</Characters>
  <Application>Microsoft Office Word</Application>
  <DocSecurity>0</DocSecurity>
  <Lines>129</Lines>
  <Paragraphs>36</Paragraphs>
  <ScaleCrop>false</ScaleCrop>
  <Company>Ministere de l'Education Nationale</Company>
  <LinksUpToDate>false</LinksUpToDate>
  <CharactersWithSpaces>18309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CHRISTEL LAFON</dc:creator>
  <cp:lastModifiedBy>BENJAMIN CALVEZ</cp:lastModifiedBy>
  <cp:revision>2</cp:revision>
  <dcterms:created xsi:type="dcterms:W3CDTF">2026-09-01T07:22:00Z</dcterms:created>
  <dcterms:modified xsi:type="dcterms:W3CDTF">2026-09-01T07:22:00Z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2026-05-21T00:00:00Z</vt:filetime>
  </property>
  <property fmtid="{D5CDD505-2E9C-101B-9397-08002B2CF9AE}" pid="5" name="Producer">
    <vt:lpwstr>Adobe PDF Library 18.0</vt:lpwstr>
  </property>
</Properties>
</file>