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09C8A" w14:textId="05B4F031" w:rsidR="00FD1DD8" w:rsidRPr="00152FF8" w:rsidRDefault="0060504B" w:rsidP="00440C7D">
      <w:pPr>
        <w:spacing w:after="0" w:line="240" w:lineRule="auto"/>
        <w:ind w:firstLine="1985"/>
        <w:jc w:val="center"/>
        <w:rPr>
          <w:rFonts w:ascii="Arial Narrow" w:hAnsi="Arial Narrow" w:cs="Arial"/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1D3E652" wp14:editId="7B53A8AF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838325" cy="1254125"/>
            <wp:effectExtent l="0" t="0" r="9525" b="3175"/>
            <wp:wrapThrough wrapText="bothSides">
              <wp:wrapPolygon edited="0">
                <wp:start x="0" y="0"/>
                <wp:lineTo x="0" y="21327"/>
                <wp:lineTo x="21488" y="21327"/>
                <wp:lineTo x="2148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499" w:rsidRPr="004834FB">
        <w:rPr>
          <w:rFonts w:ascii="Arial Narrow" w:hAnsi="Arial Narrow" w:cs="Arial"/>
          <w:b/>
          <w:sz w:val="32"/>
        </w:rPr>
        <w:t xml:space="preserve"> </w:t>
      </w:r>
      <w:r w:rsidR="001E0D23" w:rsidRPr="004834FB">
        <w:rPr>
          <w:rFonts w:ascii="Arial Narrow" w:hAnsi="Arial Narrow" w:cs="Arial"/>
          <w:b/>
          <w:sz w:val="32"/>
        </w:rPr>
        <w:t>Bilan du</w:t>
      </w:r>
      <w:r w:rsidR="00811499" w:rsidRPr="004834FB">
        <w:rPr>
          <w:rFonts w:ascii="Arial Narrow" w:hAnsi="Arial Narrow" w:cs="Arial"/>
          <w:b/>
          <w:sz w:val="32"/>
        </w:rPr>
        <w:t xml:space="preserve"> </w:t>
      </w:r>
      <w:r w:rsidR="00811499" w:rsidRPr="00152FF8">
        <w:rPr>
          <w:rFonts w:ascii="Arial Narrow" w:hAnsi="Arial Narrow" w:cs="Arial"/>
          <w:b/>
          <w:sz w:val="32"/>
        </w:rPr>
        <w:t>contrôle</w:t>
      </w:r>
    </w:p>
    <w:p w14:paraId="7AD24427" w14:textId="77777777" w:rsidR="00A05BB4" w:rsidRDefault="00996736" w:rsidP="00440C7D">
      <w:pPr>
        <w:spacing w:after="0" w:line="240" w:lineRule="auto"/>
        <w:ind w:firstLine="1985"/>
        <w:jc w:val="center"/>
        <w:rPr>
          <w:rFonts w:ascii="Arial Narrow" w:hAnsi="Arial Narrow" w:cs="Arial"/>
          <w:b/>
          <w:sz w:val="32"/>
        </w:rPr>
      </w:pPr>
      <w:proofErr w:type="gramStart"/>
      <w:r w:rsidRPr="004834FB">
        <w:rPr>
          <w:rFonts w:ascii="Arial Narrow" w:hAnsi="Arial Narrow" w:cs="Arial"/>
          <w:b/>
          <w:sz w:val="32"/>
        </w:rPr>
        <w:t>d</w:t>
      </w:r>
      <w:r w:rsidR="001E0D23" w:rsidRPr="004834FB">
        <w:rPr>
          <w:rFonts w:ascii="Arial Narrow" w:hAnsi="Arial Narrow" w:cs="Arial"/>
          <w:b/>
          <w:sz w:val="32"/>
        </w:rPr>
        <w:t>e</w:t>
      </w:r>
      <w:proofErr w:type="gramEnd"/>
      <w:r w:rsidR="001E0D23" w:rsidRPr="004834FB">
        <w:rPr>
          <w:rFonts w:ascii="Arial Narrow" w:hAnsi="Arial Narrow" w:cs="Arial"/>
          <w:b/>
          <w:sz w:val="32"/>
        </w:rPr>
        <w:t xml:space="preserve"> l’instruction dans la famille</w:t>
      </w:r>
    </w:p>
    <w:p w14:paraId="6F8D8D31" w14:textId="77777777" w:rsidR="00440C7D" w:rsidRDefault="00440C7D" w:rsidP="00440C7D">
      <w:pPr>
        <w:spacing w:after="0" w:line="240" w:lineRule="auto"/>
        <w:ind w:firstLine="1985"/>
        <w:jc w:val="center"/>
        <w:rPr>
          <w:rFonts w:ascii="Arial Narrow" w:hAnsi="Arial Narrow" w:cs="Arial"/>
          <w:b/>
          <w:sz w:val="32"/>
        </w:rPr>
      </w:pPr>
    </w:p>
    <w:p w14:paraId="246E88EA" w14:textId="77777777" w:rsidR="00440C7D" w:rsidRPr="00A05BB4" w:rsidRDefault="00440C7D" w:rsidP="00440C7D">
      <w:pPr>
        <w:spacing w:after="0" w:line="240" w:lineRule="auto"/>
        <w:ind w:firstLine="1985"/>
        <w:jc w:val="center"/>
        <w:rPr>
          <w:rFonts w:ascii="Arial Narrow" w:hAnsi="Arial Narrow" w:cs="Arial"/>
          <w:b/>
          <w:sz w:val="32"/>
        </w:rPr>
      </w:pPr>
    </w:p>
    <w:p w14:paraId="3F873314" w14:textId="77777777" w:rsidR="00FC5FD0" w:rsidRPr="00A05BB4" w:rsidRDefault="00FC5FD0" w:rsidP="00A05BB4">
      <w:pPr>
        <w:spacing w:after="0" w:line="240" w:lineRule="auto"/>
        <w:jc w:val="center"/>
        <w:rPr>
          <w:rFonts w:ascii="Arial Narrow" w:hAnsi="Arial Narrow" w:cs="Arial"/>
        </w:rPr>
      </w:pPr>
    </w:p>
    <w:p w14:paraId="40BF5757" w14:textId="77777777" w:rsidR="00A05BB4" w:rsidRDefault="00A05BB4" w:rsidP="00A05BB4">
      <w:pPr>
        <w:spacing w:after="0" w:line="240" w:lineRule="auto"/>
        <w:rPr>
          <w:rFonts w:ascii="Arial Narrow" w:hAnsi="Arial Narrow" w:cs="Arial"/>
          <w:b/>
        </w:rPr>
      </w:pPr>
    </w:p>
    <w:p w14:paraId="3C0CF03A" w14:textId="77777777" w:rsidR="0060504B" w:rsidRDefault="0060504B" w:rsidP="00E75460">
      <w:pPr>
        <w:spacing w:after="0" w:line="240" w:lineRule="auto"/>
        <w:rPr>
          <w:rFonts w:ascii="Arial Narrow" w:hAnsi="Arial Narrow" w:cs="Arial"/>
          <w:b/>
        </w:rPr>
      </w:pPr>
    </w:p>
    <w:p w14:paraId="07866C9E" w14:textId="611D6E63" w:rsidR="00E75460" w:rsidRDefault="00E75460" w:rsidP="00E75460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AR Numéro : </w:t>
      </w:r>
    </w:p>
    <w:p w14:paraId="4B018BDD" w14:textId="77777777" w:rsidR="002C6D74" w:rsidRDefault="002C6D74" w:rsidP="00A05BB4">
      <w:pPr>
        <w:spacing w:after="0" w:line="240" w:lineRule="auto"/>
        <w:rPr>
          <w:rFonts w:ascii="Arial Narrow" w:hAnsi="Arial Narrow" w:cs="Arial"/>
          <w:b/>
        </w:rPr>
      </w:pPr>
    </w:p>
    <w:p w14:paraId="155F8C68" w14:textId="77777777" w:rsidR="001E0D23" w:rsidRPr="004834FB" w:rsidRDefault="00440C7D" w:rsidP="00384392">
      <w:pPr>
        <w:tabs>
          <w:tab w:val="left" w:pos="7088"/>
        </w:tabs>
        <w:spacing w:after="0" w:line="240" w:lineRule="auto"/>
        <w:rPr>
          <w:rFonts w:ascii="Arial Narrow" w:hAnsi="Arial Narrow" w:cs="Arial"/>
          <w:b/>
        </w:rPr>
      </w:pPr>
      <w:r w:rsidRPr="00A05BB4">
        <w:rPr>
          <w:rFonts w:ascii="Arial Narrow" w:hAnsi="Arial Narrow" w:cs="Arial"/>
          <w:b/>
        </w:rPr>
        <w:t>Nom </w:t>
      </w:r>
      <w:r>
        <w:rPr>
          <w:rFonts w:ascii="Arial Narrow" w:hAnsi="Arial Narrow" w:cs="Arial"/>
          <w:b/>
        </w:rPr>
        <w:t xml:space="preserve">et prénom </w:t>
      </w:r>
      <w:r w:rsidR="009C5BB5">
        <w:rPr>
          <w:rFonts w:ascii="Arial Narrow" w:hAnsi="Arial Narrow" w:cs="Arial"/>
          <w:b/>
        </w:rPr>
        <w:t xml:space="preserve">de l’élève </w:t>
      </w:r>
      <w:r w:rsidR="009C5BB5" w:rsidRPr="00A05BB4">
        <w:rPr>
          <w:rFonts w:ascii="Arial Narrow" w:hAnsi="Arial Narrow" w:cs="Arial"/>
          <w:b/>
        </w:rPr>
        <w:t>:</w:t>
      </w:r>
      <w:r w:rsidR="00D83350">
        <w:rPr>
          <w:rFonts w:ascii="Arial Narrow" w:hAnsi="Arial Narrow" w:cs="Arial"/>
          <w:b/>
        </w:rPr>
        <w:tab/>
      </w:r>
      <w:r w:rsidR="001E0D23" w:rsidRPr="004834FB">
        <w:rPr>
          <w:rFonts w:ascii="Arial Narrow" w:hAnsi="Arial Narrow" w:cs="Arial"/>
          <w:b/>
        </w:rPr>
        <w:t>Date du contrôle :</w:t>
      </w:r>
      <w:r w:rsidR="00FA3BA7">
        <w:rPr>
          <w:rFonts w:ascii="Arial Narrow" w:hAnsi="Arial Narrow" w:cs="Arial"/>
          <w:b/>
        </w:rPr>
        <w:t xml:space="preserve"> </w:t>
      </w:r>
    </w:p>
    <w:p w14:paraId="0D9A3392" w14:textId="77777777" w:rsidR="009C5BB5" w:rsidRDefault="00384392" w:rsidP="00384392">
      <w:pPr>
        <w:tabs>
          <w:tab w:val="left" w:pos="7088"/>
        </w:tabs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Année scolaire : </w:t>
      </w:r>
      <w:r w:rsidR="00FA3BA7">
        <w:rPr>
          <w:rFonts w:ascii="Arial Narrow" w:hAnsi="Arial Narrow" w:cs="Arial"/>
          <w:b/>
        </w:rPr>
        <w:t>2020-2021</w:t>
      </w:r>
      <w:r w:rsidR="001E0D23" w:rsidRPr="004834FB">
        <w:rPr>
          <w:rFonts w:ascii="Arial Narrow" w:hAnsi="Arial Narrow" w:cs="Arial"/>
          <w:b/>
        </w:rPr>
        <w:tab/>
        <w:t>Lieu du contrôle :</w:t>
      </w:r>
    </w:p>
    <w:p w14:paraId="6FB92DF2" w14:textId="3DB14FF7" w:rsidR="009C5BB5" w:rsidRDefault="001E0D23" w:rsidP="00384392">
      <w:pPr>
        <w:tabs>
          <w:tab w:val="left" w:pos="7088"/>
        </w:tabs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Cycle</w:t>
      </w:r>
      <w:r w:rsidR="00FA3BA7">
        <w:rPr>
          <w:rFonts w:ascii="Arial Narrow" w:hAnsi="Arial Narrow" w:cs="Arial"/>
          <w:b/>
        </w:rPr>
        <w:t xml:space="preserve"> XX,</w:t>
      </w:r>
      <w:r w:rsidR="009C5BB5" w:rsidRPr="009C5BB5">
        <w:rPr>
          <w:rFonts w:ascii="Arial Narrow" w:hAnsi="Arial Narrow" w:cs="Arial"/>
          <w:b/>
        </w:rPr>
        <w:t xml:space="preserve"> </w:t>
      </w:r>
      <w:r w:rsidR="00FA3BA7">
        <w:rPr>
          <w:rFonts w:ascii="Arial Narrow" w:hAnsi="Arial Narrow" w:cs="Arial"/>
          <w:b/>
        </w:rPr>
        <w:t>C</w:t>
      </w:r>
      <w:r w:rsidR="00CE72A8">
        <w:rPr>
          <w:rFonts w:ascii="Arial Narrow" w:hAnsi="Arial Narrow" w:cs="Arial"/>
          <w:b/>
        </w:rPr>
        <w:t>lasse de</w:t>
      </w:r>
      <w:r w:rsidR="00B76F0C">
        <w:rPr>
          <w:rFonts w:ascii="Arial Narrow" w:hAnsi="Arial Narrow" w:cs="Arial"/>
          <w:b/>
        </w:rPr>
        <w:t xml:space="preserve"> </w:t>
      </w:r>
      <w:r w:rsidR="00B76F0C" w:rsidRPr="00B76F0C">
        <w:rPr>
          <w:rFonts w:ascii="Arial Narrow" w:hAnsi="Arial Narrow" w:cs="Arial"/>
          <w:b/>
        </w:rPr>
        <w:t>XX</w:t>
      </w:r>
      <w:r w:rsidR="00C212ED">
        <w:rPr>
          <w:rFonts w:ascii="Arial Narrow" w:hAnsi="Arial Narrow" w:cs="Arial"/>
          <w:b/>
        </w:rPr>
        <w:tab/>
      </w:r>
      <w:r w:rsidR="00FA3BA7">
        <w:rPr>
          <w:rFonts w:ascii="Arial Narrow" w:hAnsi="Arial Narrow" w:cs="Arial"/>
          <w:b/>
        </w:rPr>
        <w:t>Effectué par :</w:t>
      </w:r>
    </w:p>
    <w:p w14:paraId="2E2488D0" w14:textId="77777777" w:rsidR="009C5BB5" w:rsidRDefault="001E0D23" w:rsidP="00384392">
      <w:pPr>
        <w:tabs>
          <w:tab w:val="left" w:pos="7088"/>
        </w:tabs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Instruction dans la famille depuis :</w:t>
      </w:r>
    </w:p>
    <w:p w14:paraId="4AA15C9E" w14:textId="77777777" w:rsidR="00FC5FD0" w:rsidRPr="00A05BB4" w:rsidRDefault="00FC5FD0" w:rsidP="00A05BB4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817"/>
        <w:gridCol w:w="2268"/>
        <w:gridCol w:w="495"/>
        <w:gridCol w:w="551"/>
        <w:gridCol w:w="372"/>
        <w:gridCol w:w="451"/>
        <w:gridCol w:w="1134"/>
        <w:gridCol w:w="1050"/>
        <w:gridCol w:w="3602"/>
      </w:tblGrid>
      <w:tr w:rsidR="001E0D23" w:rsidRPr="00A05BB4" w14:paraId="3CC69E22" w14:textId="77777777" w:rsidTr="001E0D23">
        <w:tc>
          <w:tcPr>
            <w:tcW w:w="10740" w:type="dxa"/>
            <w:gridSpan w:val="9"/>
            <w:vAlign w:val="center"/>
          </w:tcPr>
          <w:p w14:paraId="2B6AF70F" w14:textId="77777777" w:rsidR="00E27B2D" w:rsidRPr="00E27B2D" w:rsidRDefault="00E27B2D" w:rsidP="001E0D23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4194D63D" w14:textId="77777777" w:rsidR="001E0D23" w:rsidRDefault="001E0D23" w:rsidP="001E0D2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BILAN DES COMPTENCES/ MAITRISE DES COMPOSANTES DU </w:t>
            </w:r>
            <w:r w:rsidRPr="009C5BB5">
              <w:rPr>
                <w:rFonts w:ascii="Arial Narrow" w:hAnsi="Arial Narrow" w:cs="Arial"/>
                <w:b/>
                <w:sz w:val="20"/>
                <w:szCs w:val="20"/>
              </w:rPr>
              <w:t>SOCLE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COMMUN DE CONNAISSANCES, DE COMPETENCES ET DE CULTURE</w:t>
            </w:r>
          </w:p>
          <w:p w14:paraId="05EBA932" w14:textId="77777777" w:rsidR="00E27B2D" w:rsidRPr="009C5BB5" w:rsidRDefault="00E27B2D" w:rsidP="001E0D2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5BB5" w:rsidRPr="00A05BB4" w14:paraId="7557A558" w14:textId="77777777" w:rsidTr="005F5A5F">
        <w:trPr>
          <w:trHeight w:val="657"/>
        </w:trPr>
        <w:tc>
          <w:tcPr>
            <w:tcW w:w="3085" w:type="dxa"/>
            <w:gridSpan w:val="2"/>
            <w:vAlign w:val="center"/>
          </w:tcPr>
          <w:p w14:paraId="2AAD5652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Align w:val="center"/>
          </w:tcPr>
          <w:p w14:paraId="56D544B4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Maîtrise insuffisante</w:t>
            </w:r>
          </w:p>
        </w:tc>
        <w:tc>
          <w:tcPr>
            <w:tcW w:w="823" w:type="dxa"/>
            <w:gridSpan w:val="2"/>
            <w:vAlign w:val="center"/>
          </w:tcPr>
          <w:p w14:paraId="4EB9A114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Maîtrise fragile</w:t>
            </w:r>
          </w:p>
        </w:tc>
        <w:tc>
          <w:tcPr>
            <w:tcW w:w="1134" w:type="dxa"/>
            <w:vAlign w:val="center"/>
          </w:tcPr>
          <w:p w14:paraId="4265677D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Maîtrise satisfaisante</w:t>
            </w:r>
          </w:p>
        </w:tc>
        <w:tc>
          <w:tcPr>
            <w:tcW w:w="1050" w:type="dxa"/>
            <w:vAlign w:val="center"/>
          </w:tcPr>
          <w:p w14:paraId="473FFD7A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 xml:space="preserve">Très bonne Maîtrise </w:t>
            </w:r>
          </w:p>
        </w:tc>
        <w:tc>
          <w:tcPr>
            <w:tcW w:w="3602" w:type="dxa"/>
            <w:vAlign w:val="center"/>
          </w:tcPr>
          <w:p w14:paraId="7CEC0DB4" w14:textId="77777777" w:rsidR="00E27B2D" w:rsidRDefault="00E27B2D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6D6B12C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Commentaires</w:t>
            </w:r>
          </w:p>
        </w:tc>
      </w:tr>
      <w:tr w:rsidR="009C5BB5" w:rsidRPr="00A05BB4" w14:paraId="75F80567" w14:textId="77777777" w:rsidTr="005F5A5F">
        <w:trPr>
          <w:trHeight w:val="1047"/>
        </w:trPr>
        <w:tc>
          <w:tcPr>
            <w:tcW w:w="817" w:type="dxa"/>
            <w:vMerge w:val="restart"/>
            <w:textDirection w:val="btLr"/>
            <w:vAlign w:val="center"/>
          </w:tcPr>
          <w:p w14:paraId="3E6F224C" w14:textId="77777777" w:rsidR="009C5BB5" w:rsidRPr="009C5BB5" w:rsidRDefault="009C5BB5" w:rsidP="009C5BB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 xml:space="preserve">Domaine 1. </w:t>
            </w:r>
          </w:p>
          <w:p w14:paraId="488384DE" w14:textId="77777777" w:rsidR="009C5BB5" w:rsidRPr="009C5BB5" w:rsidRDefault="009C5BB5" w:rsidP="009C5BB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Les langues pour penser et communiquer</w:t>
            </w:r>
          </w:p>
        </w:tc>
        <w:tc>
          <w:tcPr>
            <w:tcW w:w="2268" w:type="dxa"/>
            <w:vAlign w:val="center"/>
          </w:tcPr>
          <w:p w14:paraId="788D0885" w14:textId="77777777" w:rsidR="009C5BB5" w:rsidRPr="009C5BB5" w:rsidRDefault="009C5BB5" w:rsidP="00440C7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Langue française à l’oral et à l’écrit</w:t>
            </w:r>
          </w:p>
        </w:tc>
        <w:tc>
          <w:tcPr>
            <w:tcW w:w="1046" w:type="dxa"/>
            <w:gridSpan w:val="2"/>
            <w:vAlign w:val="center"/>
          </w:tcPr>
          <w:p w14:paraId="558CC848" w14:textId="77777777" w:rsidR="009C5BB5" w:rsidRPr="009C5BB5" w:rsidRDefault="009C5BB5" w:rsidP="009C5B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14EC56A3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C474F2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0C73791" w14:textId="77777777" w:rsid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5AB6C60" w14:textId="77777777" w:rsidR="002C6D74" w:rsidRPr="002C6D74" w:rsidRDefault="002C6D74" w:rsidP="00A05B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5C696947" w14:textId="77777777" w:rsidR="00726173" w:rsidRPr="009C5BB5" w:rsidRDefault="00726173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2" w:type="dxa"/>
          </w:tcPr>
          <w:p w14:paraId="52F8B0CB" w14:textId="77777777" w:rsidR="002C6D74" w:rsidRPr="00E27B2D" w:rsidRDefault="002C6D74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9A33A15" w14:textId="77777777" w:rsidR="00E27B2D" w:rsidRPr="009C5BB5" w:rsidRDefault="00E27B2D" w:rsidP="00FA3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5BB5" w:rsidRPr="00A05BB4" w14:paraId="504948DD" w14:textId="77777777" w:rsidTr="005F5A5F">
        <w:trPr>
          <w:trHeight w:val="931"/>
        </w:trPr>
        <w:tc>
          <w:tcPr>
            <w:tcW w:w="817" w:type="dxa"/>
            <w:vMerge/>
            <w:textDirection w:val="btLr"/>
            <w:vAlign w:val="center"/>
          </w:tcPr>
          <w:p w14:paraId="46F42F16" w14:textId="77777777" w:rsidR="009C5BB5" w:rsidRPr="009C5BB5" w:rsidRDefault="009C5BB5" w:rsidP="009C5BB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BF43C6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Langage mathématiq</w:t>
            </w:r>
            <w:r w:rsidR="00440C7D">
              <w:rPr>
                <w:rFonts w:ascii="Arial Narrow" w:hAnsi="Arial Narrow" w:cs="Arial"/>
                <w:sz w:val="20"/>
                <w:szCs w:val="20"/>
              </w:rPr>
              <w:t>ues, scientifiques et informatiq</w:t>
            </w:r>
            <w:r w:rsidRPr="009C5BB5">
              <w:rPr>
                <w:rFonts w:ascii="Arial Narrow" w:hAnsi="Arial Narrow" w:cs="Arial"/>
                <w:sz w:val="20"/>
                <w:szCs w:val="20"/>
              </w:rPr>
              <w:t>ues</w:t>
            </w:r>
          </w:p>
        </w:tc>
        <w:tc>
          <w:tcPr>
            <w:tcW w:w="1046" w:type="dxa"/>
            <w:gridSpan w:val="2"/>
            <w:vAlign w:val="center"/>
          </w:tcPr>
          <w:p w14:paraId="6497C22B" w14:textId="77777777" w:rsidR="009C5BB5" w:rsidRPr="009C5BB5" w:rsidRDefault="009C5BB5" w:rsidP="000924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2D00D127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647D5E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112A3B78" w14:textId="77777777" w:rsid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1C38268A" w14:textId="77777777" w:rsidR="00726173" w:rsidRPr="009C5BB5" w:rsidRDefault="00726173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2" w:type="dxa"/>
          </w:tcPr>
          <w:p w14:paraId="312B3B99" w14:textId="77777777" w:rsidR="002C6D74" w:rsidRDefault="002C6D74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29A30A6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5BB5" w:rsidRPr="00A05BB4" w14:paraId="69401B66" w14:textId="77777777" w:rsidTr="005F5A5F">
        <w:trPr>
          <w:trHeight w:val="658"/>
        </w:trPr>
        <w:tc>
          <w:tcPr>
            <w:tcW w:w="817" w:type="dxa"/>
            <w:vMerge/>
            <w:textDirection w:val="btLr"/>
            <w:vAlign w:val="center"/>
          </w:tcPr>
          <w:p w14:paraId="267D2A17" w14:textId="77777777" w:rsidR="009C5BB5" w:rsidRPr="009C5BB5" w:rsidRDefault="009C5BB5" w:rsidP="009C5BB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C48C19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Langues étrangères et régionales</w:t>
            </w:r>
          </w:p>
        </w:tc>
        <w:tc>
          <w:tcPr>
            <w:tcW w:w="1046" w:type="dxa"/>
            <w:gridSpan w:val="2"/>
            <w:vAlign w:val="center"/>
          </w:tcPr>
          <w:p w14:paraId="513F6975" w14:textId="77777777" w:rsidR="009C5BB5" w:rsidRPr="009C5BB5" w:rsidRDefault="009C5BB5" w:rsidP="000924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08BD8732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84CE6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5AAF52F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2" w:type="dxa"/>
          </w:tcPr>
          <w:p w14:paraId="3A8CFFEA" w14:textId="77777777" w:rsidR="002C6D74" w:rsidRPr="002C6D74" w:rsidRDefault="002C6D74" w:rsidP="00A05BB4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4E4286F4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5BB5" w:rsidRPr="00A05BB4" w14:paraId="1B17D234" w14:textId="77777777" w:rsidTr="005F5A5F">
        <w:trPr>
          <w:trHeight w:val="1191"/>
        </w:trPr>
        <w:tc>
          <w:tcPr>
            <w:tcW w:w="817" w:type="dxa"/>
            <w:vMerge/>
            <w:textDirection w:val="btLr"/>
            <w:vAlign w:val="center"/>
          </w:tcPr>
          <w:p w14:paraId="5B68134F" w14:textId="77777777" w:rsidR="009C5BB5" w:rsidRPr="009C5BB5" w:rsidRDefault="009C5BB5" w:rsidP="009C5BB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B9B62F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Langages des arts et du corps</w:t>
            </w:r>
          </w:p>
        </w:tc>
        <w:tc>
          <w:tcPr>
            <w:tcW w:w="1046" w:type="dxa"/>
            <w:gridSpan w:val="2"/>
            <w:vAlign w:val="center"/>
          </w:tcPr>
          <w:p w14:paraId="698F05E8" w14:textId="77777777" w:rsidR="009C5BB5" w:rsidRPr="009C5BB5" w:rsidRDefault="009C5BB5" w:rsidP="000924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2EE29782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DB243A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309A249" w14:textId="77777777" w:rsidR="00726173" w:rsidRDefault="00726173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3A37C80" w14:textId="77777777" w:rsidR="002C6D74" w:rsidRDefault="002C6D74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1EBF3E6" w14:textId="77777777" w:rsidR="00E27B2D" w:rsidRDefault="00E27B2D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3F88E47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2" w:type="dxa"/>
          </w:tcPr>
          <w:p w14:paraId="51771DD2" w14:textId="77777777" w:rsidR="002C6D74" w:rsidRPr="00E27B2D" w:rsidRDefault="002C6D74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1BFEDEF" w14:textId="77777777" w:rsidR="002C6D74" w:rsidRPr="009C5BB5" w:rsidRDefault="002C6D74" w:rsidP="00FA3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5BB5" w:rsidRPr="00A05BB4" w14:paraId="3FCC1089" w14:textId="77777777" w:rsidTr="005F5A5F">
        <w:trPr>
          <w:cantSplit/>
          <w:trHeight w:val="1652"/>
        </w:trPr>
        <w:tc>
          <w:tcPr>
            <w:tcW w:w="817" w:type="dxa"/>
            <w:textDirection w:val="btLr"/>
            <w:vAlign w:val="center"/>
          </w:tcPr>
          <w:p w14:paraId="7BE7C956" w14:textId="77777777" w:rsidR="009C5BB5" w:rsidRPr="009C5BB5" w:rsidRDefault="009C5BB5" w:rsidP="009C5BB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Domaine 2</w:t>
            </w:r>
          </w:p>
        </w:tc>
        <w:tc>
          <w:tcPr>
            <w:tcW w:w="2268" w:type="dxa"/>
            <w:vAlign w:val="center"/>
          </w:tcPr>
          <w:p w14:paraId="0623EE25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Méthodes et outils pour apprendre</w:t>
            </w:r>
          </w:p>
        </w:tc>
        <w:tc>
          <w:tcPr>
            <w:tcW w:w="1046" w:type="dxa"/>
            <w:gridSpan w:val="2"/>
            <w:vAlign w:val="center"/>
          </w:tcPr>
          <w:p w14:paraId="2B73A555" w14:textId="77777777" w:rsidR="009C5BB5" w:rsidRPr="009C5BB5" w:rsidRDefault="009C5BB5" w:rsidP="000924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0E9A87F2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E0F20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8773205" w14:textId="77777777" w:rsid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FC692CD" w14:textId="77777777" w:rsidR="002C6D74" w:rsidRDefault="002C6D74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FFAAA06" w14:textId="77777777" w:rsidR="00E27B2D" w:rsidRDefault="00E27B2D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E598312" w14:textId="77777777" w:rsidR="00726173" w:rsidRPr="009C5BB5" w:rsidRDefault="00726173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2" w:type="dxa"/>
          </w:tcPr>
          <w:p w14:paraId="3B0609AE" w14:textId="77777777" w:rsidR="002C6D74" w:rsidRPr="00E27B2D" w:rsidRDefault="002C6D74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1AE1E44" w14:textId="77777777" w:rsidR="002C6D74" w:rsidRPr="009C5BB5" w:rsidRDefault="002C6D74" w:rsidP="00FA3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5BB5" w:rsidRPr="00A05BB4" w14:paraId="0CE80016" w14:textId="77777777" w:rsidTr="005F5A5F">
        <w:trPr>
          <w:cantSplit/>
          <w:trHeight w:val="1652"/>
        </w:trPr>
        <w:tc>
          <w:tcPr>
            <w:tcW w:w="817" w:type="dxa"/>
            <w:textDirection w:val="btLr"/>
            <w:vAlign w:val="center"/>
          </w:tcPr>
          <w:p w14:paraId="12A33F19" w14:textId="77777777" w:rsidR="009C5BB5" w:rsidRPr="009C5BB5" w:rsidRDefault="009C5BB5" w:rsidP="009C5BB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Domaine 3</w:t>
            </w:r>
          </w:p>
        </w:tc>
        <w:tc>
          <w:tcPr>
            <w:tcW w:w="2268" w:type="dxa"/>
            <w:vAlign w:val="center"/>
          </w:tcPr>
          <w:p w14:paraId="1BB86811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Formation de la personne et du citoyen</w:t>
            </w:r>
          </w:p>
        </w:tc>
        <w:tc>
          <w:tcPr>
            <w:tcW w:w="1046" w:type="dxa"/>
            <w:gridSpan w:val="2"/>
            <w:vAlign w:val="center"/>
          </w:tcPr>
          <w:p w14:paraId="0C7D20AE" w14:textId="77777777" w:rsidR="009C5BB5" w:rsidRPr="009C5BB5" w:rsidRDefault="009C5BB5" w:rsidP="000924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375B7825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D017A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2CE7D96" w14:textId="77777777" w:rsid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6B4BC48" w14:textId="77777777" w:rsidR="00E27B2D" w:rsidRDefault="00E27B2D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EA7F95C" w14:textId="77777777" w:rsidR="00726173" w:rsidRPr="009C5BB5" w:rsidRDefault="00726173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2" w:type="dxa"/>
          </w:tcPr>
          <w:p w14:paraId="1D162B25" w14:textId="77777777" w:rsidR="002C6D74" w:rsidRDefault="002C6D74" w:rsidP="007261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681F36B" w14:textId="77777777" w:rsidR="00E27B2D" w:rsidRDefault="00E27B2D" w:rsidP="007261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2644CEC" w14:textId="77777777" w:rsidR="009C5BB5" w:rsidRPr="009C5BB5" w:rsidRDefault="009C5BB5" w:rsidP="007261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5BB5" w:rsidRPr="00A05BB4" w14:paraId="40887BFE" w14:textId="77777777" w:rsidTr="005F5A5F">
        <w:trPr>
          <w:cantSplit/>
          <w:trHeight w:val="1652"/>
        </w:trPr>
        <w:tc>
          <w:tcPr>
            <w:tcW w:w="817" w:type="dxa"/>
            <w:textDirection w:val="btLr"/>
            <w:vAlign w:val="center"/>
          </w:tcPr>
          <w:p w14:paraId="3B57F355" w14:textId="77777777" w:rsidR="009C5BB5" w:rsidRPr="009C5BB5" w:rsidRDefault="009C5BB5" w:rsidP="009C5BB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Domaine 4</w:t>
            </w:r>
          </w:p>
        </w:tc>
        <w:tc>
          <w:tcPr>
            <w:tcW w:w="2268" w:type="dxa"/>
            <w:vAlign w:val="center"/>
          </w:tcPr>
          <w:p w14:paraId="381EC538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Systèmes naturels et systèmes techniques</w:t>
            </w:r>
          </w:p>
        </w:tc>
        <w:tc>
          <w:tcPr>
            <w:tcW w:w="1046" w:type="dxa"/>
            <w:gridSpan w:val="2"/>
            <w:vAlign w:val="center"/>
          </w:tcPr>
          <w:p w14:paraId="0F80B7CF" w14:textId="77777777" w:rsidR="009C5BB5" w:rsidRPr="009C5BB5" w:rsidRDefault="009C5BB5" w:rsidP="000924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3" w:type="dxa"/>
            <w:gridSpan w:val="2"/>
          </w:tcPr>
          <w:p w14:paraId="58183818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2CDDE4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8494041" w14:textId="77777777" w:rsid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D32E1F1" w14:textId="77777777" w:rsidR="002C6D74" w:rsidRDefault="002C6D74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412BCB5" w14:textId="77777777" w:rsidR="00726173" w:rsidRPr="009C5BB5" w:rsidRDefault="00726173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2" w:type="dxa"/>
          </w:tcPr>
          <w:p w14:paraId="6DDE43CB" w14:textId="77777777" w:rsidR="002C6D74" w:rsidRPr="00E27B2D" w:rsidRDefault="002C6D74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2DBAD00" w14:textId="77777777" w:rsidR="002C6D74" w:rsidRPr="009C5BB5" w:rsidRDefault="002C6D74" w:rsidP="00FA3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5BB5" w:rsidRPr="00A05BB4" w14:paraId="67FAB5B0" w14:textId="77777777" w:rsidTr="005F5A5F">
        <w:trPr>
          <w:cantSplit/>
          <w:trHeight w:val="1652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  <w:vAlign w:val="center"/>
          </w:tcPr>
          <w:p w14:paraId="4F099272" w14:textId="77777777" w:rsidR="009C5BB5" w:rsidRPr="009C5BB5" w:rsidRDefault="009C5BB5" w:rsidP="009C5BB5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Domaine 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D4401B8" w14:textId="77777777" w:rsidR="009C5BB5" w:rsidRPr="009C5BB5" w:rsidRDefault="009C5BB5" w:rsidP="000924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C5BB5">
              <w:rPr>
                <w:rFonts w:ascii="Arial Narrow" w:hAnsi="Arial Narrow" w:cs="Arial"/>
                <w:sz w:val="20"/>
                <w:szCs w:val="20"/>
              </w:rPr>
              <w:t>Représentation du monde et activité humaine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vAlign w:val="center"/>
          </w:tcPr>
          <w:p w14:paraId="7502D5AB" w14:textId="77777777" w:rsidR="009C5BB5" w:rsidRPr="009C5BB5" w:rsidRDefault="009C5BB5" w:rsidP="000924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14:paraId="08CBFB8F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7E48EF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4BC0C434" w14:textId="77777777" w:rsidR="009C5BB5" w:rsidRDefault="009C5BB5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D33CE64" w14:textId="77777777" w:rsidR="00E27B2D" w:rsidRDefault="00E27B2D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781A175" w14:textId="77777777" w:rsidR="00726173" w:rsidRPr="009C5BB5" w:rsidRDefault="00726173" w:rsidP="00A05BB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14:paraId="131BB1CA" w14:textId="77777777" w:rsidR="002C6D74" w:rsidRDefault="002C6D74" w:rsidP="00A05BB4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28805346" w14:textId="77777777" w:rsidR="00E27B2D" w:rsidRPr="002C6D74" w:rsidRDefault="00E27B2D" w:rsidP="00A05BB4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5E076371" w14:textId="77777777" w:rsidR="00E27B2D" w:rsidRDefault="00E27B2D" w:rsidP="00FA3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C7EDD09" w14:textId="77777777" w:rsidR="00FA3BA7" w:rsidRDefault="00FA3BA7" w:rsidP="00FA3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9F28D32" w14:textId="77777777" w:rsidR="00FA3BA7" w:rsidRDefault="00FA3BA7" w:rsidP="00FA3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91F725C" w14:textId="77777777" w:rsidR="00FA3BA7" w:rsidRDefault="00FA3BA7" w:rsidP="00FA3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672F9EF" w14:textId="77777777" w:rsidR="00FA3BA7" w:rsidRDefault="00FA3BA7" w:rsidP="00FA3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3EAF662" w14:textId="77777777" w:rsidR="00FA3BA7" w:rsidRPr="009C5BB5" w:rsidRDefault="00FA3BA7" w:rsidP="00FA3B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C5BB5" w:rsidRPr="00A05BB4" w14:paraId="31287F0E" w14:textId="77777777" w:rsidTr="00440C7D">
        <w:trPr>
          <w:trHeight w:val="504"/>
        </w:trPr>
        <w:tc>
          <w:tcPr>
            <w:tcW w:w="10740" w:type="dxa"/>
            <w:gridSpan w:val="9"/>
          </w:tcPr>
          <w:p w14:paraId="18190199" w14:textId="77777777" w:rsidR="00E27B2D" w:rsidRDefault="00E27B2D" w:rsidP="00440C7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25F0A33" w14:textId="77777777" w:rsidR="009C5BB5" w:rsidRPr="004834FB" w:rsidRDefault="001E0D23" w:rsidP="00440C7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834FB">
              <w:rPr>
                <w:rFonts w:ascii="Arial Narrow" w:hAnsi="Arial Narrow" w:cs="Arial"/>
                <w:b/>
                <w:sz w:val="20"/>
                <w:szCs w:val="20"/>
              </w:rPr>
              <w:t xml:space="preserve">SYNTHESE </w:t>
            </w:r>
            <w:r w:rsidR="0032753D" w:rsidRPr="004834FB">
              <w:rPr>
                <w:rFonts w:ascii="Arial Narrow" w:hAnsi="Arial Narrow" w:cs="Arial"/>
                <w:b/>
                <w:sz w:val="20"/>
                <w:szCs w:val="20"/>
              </w:rPr>
              <w:t xml:space="preserve">/ </w:t>
            </w:r>
            <w:r w:rsidRPr="004834FB">
              <w:rPr>
                <w:rFonts w:ascii="Arial Narrow" w:hAnsi="Arial Narrow" w:cs="Arial"/>
                <w:b/>
                <w:sz w:val="20"/>
                <w:szCs w:val="20"/>
              </w:rPr>
              <w:t>RECOMMANDATION</w:t>
            </w:r>
            <w:r w:rsidR="004834FB" w:rsidRPr="004834FB">
              <w:rPr>
                <w:rFonts w:ascii="Arial Narrow" w:hAnsi="Arial Narrow" w:cs="Arial"/>
                <w:b/>
                <w:sz w:val="20"/>
                <w:szCs w:val="20"/>
              </w:rPr>
              <w:t>/AVIS de l’Inspecteur</w:t>
            </w:r>
            <w:r w:rsidR="004834FB">
              <w:rPr>
                <w:rFonts w:ascii="Arial Narrow" w:hAnsi="Arial Narrow" w:cs="Arial"/>
                <w:b/>
                <w:sz w:val="20"/>
                <w:szCs w:val="20"/>
              </w:rPr>
              <w:t> :</w:t>
            </w:r>
          </w:p>
          <w:p w14:paraId="6317022B" w14:textId="77777777" w:rsidR="00440C7D" w:rsidRDefault="00440C7D" w:rsidP="00A30131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04BB1BF1" w14:textId="77777777" w:rsidR="00440C7D" w:rsidRDefault="00440C7D" w:rsidP="00440C7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92BAABE" w14:textId="77777777" w:rsidR="00FA3BA7" w:rsidRDefault="00FA3BA7" w:rsidP="00440C7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B420BB9" w14:textId="77777777" w:rsidR="00FA3BA7" w:rsidRDefault="00FA3BA7" w:rsidP="00440C7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FC883BB" w14:textId="77777777" w:rsidR="009C5BB5" w:rsidRDefault="00440C7D" w:rsidP="003843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40C7D">
              <w:rPr>
                <w:rFonts w:ascii="Arial Narrow" w:hAnsi="Arial Narrow" w:cs="Arial"/>
                <w:sz w:val="20"/>
                <w:szCs w:val="20"/>
              </w:rPr>
              <w:t xml:space="preserve">Nom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et prénom </w:t>
            </w:r>
            <w:r w:rsidRPr="00440C7D">
              <w:rPr>
                <w:rFonts w:ascii="Arial Narrow" w:hAnsi="Arial Narrow" w:cs="Arial"/>
                <w:sz w:val="20"/>
                <w:szCs w:val="20"/>
              </w:rPr>
              <w:t xml:space="preserve">de l’inspecteur </w:t>
            </w:r>
            <w:r w:rsidR="00384392">
              <w:rPr>
                <w:rFonts w:ascii="Arial Narrow" w:hAnsi="Arial Narrow" w:cs="Arial"/>
                <w:sz w:val="20"/>
                <w:szCs w:val="20"/>
              </w:rPr>
              <w:t>qui a procédé au contrôle</w:t>
            </w:r>
            <w:r w:rsidRPr="00440C7D">
              <w:rPr>
                <w:rFonts w:ascii="Arial Narrow" w:hAnsi="Arial Narrow" w:cs="Arial"/>
                <w:sz w:val="20"/>
                <w:szCs w:val="20"/>
              </w:rPr>
              <w:t xml:space="preserve"> : </w:t>
            </w:r>
          </w:p>
          <w:p w14:paraId="7A72A0BB" w14:textId="77777777" w:rsidR="00726173" w:rsidRPr="00440C7D" w:rsidRDefault="00726173" w:rsidP="003843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</w:t>
            </w:r>
            <w:r w:rsidR="00384392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  <w:r w:rsidR="00FA3BA7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</w:p>
          <w:p w14:paraId="1A8D1342" w14:textId="77777777" w:rsidR="009C5BB5" w:rsidRPr="009C5BB5" w:rsidRDefault="009C5BB5" w:rsidP="00A05BB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27B2D" w:rsidRPr="00A05BB4" w14:paraId="32C0D590" w14:textId="77777777" w:rsidTr="00427E8C">
        <w:trPr>
          <w:trHeight w:val="494"/>
        </w:trPr>
        <w:tc>
          <w:tcPr>
            <w:tcW w:w="10740" w:type="dxa"/>
            <w:gridSpan w:val="9"/>
          </w:tcPr>
          <w:p w14:paraId="799EF8C6" w14:textId="77777777" w:rsidR="00E27B2D" w:rsidRPr="001B121F" w:rsidRDefault="00E27B2D" w:rsidP="00427E8C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14:paraId="62BAC913" w14:textId="77777777" w:rsidR="00E27B2D" w:rsidRPr="00440C7D" w:rsidRDefault="00E27B2D" w:rsidP="00427E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DASEN - DECISION</w:t>
            </w:r>
          </w:p>
        </w:tc>
      </w:tr>
      <w:tr w:rsidR="00E27B2D" w:rsidRPr="00A05BB4" w14:paraId="4D69AD42" w14:textId="77777777" w:rsidTr="00427E8C">
        <w:trPr>
          <w:trHeight w:val="715"/>
        </w:trPr>
        <w:tc>
          <w:tcPr>
            <w:tcW w:w="3580" w:type="dxa"/>
            <w:gridSpan w:val="3"/>
          </w:tcPr>
          <w:p w14:paraId="2ACDD23A" w14:textId="77777777" w:rsidR="00E27B2D" w:rsidRPr="00B91879" w:rsidRDefault="00E27B2D" w:rsidP="00427E8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506B78A" w14:textId="77777777" w:rsidR="00E27B2D" w:rsidRDefault="00E27B2D" w:rsidP="00427E8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Poursuite de l’instruction dans la famille</w:t>
            </w:r>
          </w:p>
        </w:tc>
        <w:tc>
          <w:tcPr>
            <w:tcW w:w="923" w:type="dxa"/>
            <w:gridSpan w:val="2"/>
          </w:tcPr>
          <w:p w14:paraId="5DBBF303" w14:textId="77777777" w:rsidR="00E27B2D" w:rsidRPr="006E1A23" w:rsidRDefault="00E27B2D" w:rsidP="00427E8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E6697AE" w14:textId="77777777" w:rsidR="00E27B2D" w:rsidRDefault="00E27B2D" w:rsidP="00427E8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10D59CAB" w14:textId="77777777" w:rsidR="00E27B2D" w:rsidRDefault="00E27B2D" w:rsidP="00427E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vMerge w:val="restart"/>
          </w:tcPr>
          <w:p w14:paraId="6DE81746" w14:textId="77777777" w:rsidR="00E27B2D" w:rsidRPr="00861539" w:rsidRDefault="00E27B2D" w:rsidP="00427E8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14:paraId="7BD1B962" w14:textId="77777777" w:rsidR="00FA3BA7" w:rsidRDefault="00E27B2D" w:rsidP="00427E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Fait à Mende</w:t>
            </w:r>
            <w:r w:rsidR="00FA3BA7">
              <w:rPr>
                <w:rFonts w:ascii="Arial Narrow" w:hAnsi="Arial Narrow" w:cs="Arial"/>
                <w:sz w:val="20"/>
                <w:szCs w:val="20"/>
              </w:rPr>
              <w:t>/ NIMES/ CARCASSONNE/ PERPIGNAN/ MONTPELLIER</w:t>
            </w:r>
          </w:p>
          <w:p w14:paraId="37C1E69A" w14:textId="141D282F" w:rsidR="00E27B2D" w:rsidRDefault="00FA3BA7" w:rsidP="00427E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le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="005F5A5F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2021</w:t>
            </w:r>
          </w:p>
          <w:p w14:paraId="24B8817B" w14:textId="77777777" w:rsidR="00E27B2D" w:rsidRDefault="00E27B2D" w:rsidP="00427E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54C15DD" w14:textId="77777777" w:rsidR="00E27B2D" w:rsidRDefault="00FA3BA7" w:rsidP="00427E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L’Inspectrice d’académie/ </w:t>
            </w:r>
            <w:r w:rsidR="00E27B2D">
              <w:rPr>
                <w:rFonts w:ascii="Arial Narrow" w:hAnsi="Arial Narrow" w:cs="Arial"/>
                <w:sz w:val="20"/>
                <w:szCs w:val="20"/>
              </w:rPr>
              <w:t xml:space="preserve">L'Inspecteur d'académie –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Directrice académique/ </w:t>
            </w:r>
            <w:r w:rsidR="00E27B2D">
              <w:rPr>
                <w:rFonts w:ascii="Arial Narrow" w:hAnsi="Arial Narrow" w:cs="Arial"/>
                <w:sz w:val="20"/>
                <w:szCs w:val="20"/>
              </w:rPr>
              <w:t>Directeur académique</w:t>
            </w:r>
          </w:p>
          <w:p w14:paraId="62EF9261" w14:textId="49AC2B93" w:rsidR="00E27B2D" w:rsidRDefault="00B76F0C" w:rsidP="00427E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des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services de l'Éducation N</w:t>
            </w:r>
            <w:bookmarkStart w:id="0" w:name="_GoBack"/>
            <w:bookmarkEnd w:id="0"/>
            <w:r w:rsidR="00E27B2D">
              <w:rPr>
                <w:rFonts w:ascii="Arial Narrow" w:hAnsi="Arial Narrow" w:cs="Arial"/>
                <w:sz w:val="20"/>
                <w:szCs w:val="20"/>
              </w:rPr>
              <w:t>ationale de la Lozère</w:t>
            </w:r>
            <w:r w:rsidR="00FA3BA7">
              <w:rPr>
                <w:rFonts w:ascii="Arial Narrow" w:hAnsi="Arial Narrow" w:cs="Arial"/>
                <w:sz w:val="20"/>
                <w:szCs w:val="20"/>
              </w:rPr>
              <w:t>, du Gard, de L’Aude, des Pyrénées Orientales, de l’Hérault</w:t>
            </w:r>
          </w:p>
          <w:p w14:paraId="1BCF7DF0" w14:textId="77777777" w:rsidR="00E27B2D" w:rsidRDefault="00E27B2D" w:rsidP="00427E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21F2CD8" w14:textId="77777777" w:rsidR="00FA3BA7" w:rsidRDefault="00FA3BA7" w:rsidP="00427E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010806FB" w14:textId="77777777" w:rsidR="00E27B2D" w:rsidRDefault="00E27B2D" w:rsidP="00427E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C007A9E" w14:textId="77777777" w:rsidR="00E27B2D" w:rsidRDefault="00E27B2D" w:rsidP="00427E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96CC90C" w14:textId="77777777" w:rsidR="00E27B2D" w:rsidRDefault="00E27B2D" w:rsidP="00427E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27B2D" w:rsidRPr="00A05BB4" w14:paraId="41A523B5" w14:textId="77777777" w:rsidTr="00427E8C">
        <w:trPr>
          <w:trHeight w:val="668"/>
        </w:trPr>
        <w:tc>
          <w:tcPr>
            <w:tcW w:w="3580" w:type="dxa"/>
            <w:gridSpan w:val="3"/>
          </w:tcPr>
          <w:p w14:paraId="6A28A1A4" w14:textId="77777777" w:rsidR="00E27B2D" w:rsidRPr="00215EDB" w:rsidRDefault="00E27B2D" w:rsidP="00427E8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3CDFEE0" w14:textId="77777777" w:rsidR="00E27B2D" w:rsidRDefault="00E27B2D" w:rsidP="00427E8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Second contrôle</w:t>
            </w:r>
          </w:p>
        </w:tc>
        <w:tc>
          <w:tcPr>
            <w:tcW w:w="923" w:type="dxa"/>
            <w:gridSpan w:val="2"/>
          </w:tcPr>
          <w:p w14:paraId="00B7993E" w14:textId="77777777" w:rsidR="00384392" w:rsidRPr="006E1A23" w:rsidRDefault="00384392" w:rsidP="0038439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E7E860A" w14:textId="77777777" w:rsidR="00384392" w:rsidRDefault="00384392" w:rsidP="003843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76E8EF0B" w14:textId="77777777" w:rsidR="00E27B2D" w:rsidRPr="00215EDB" w:rsidRDefault="00E27B2D" w:rsidP="00427E8C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6237" w:type="dxa"/>
            <w:gridSpan w:val="4"/>
            <w:vMerge/>
          </w:tcPr>
          <w:p w14:paraId="6127744A" w14:textId="77777777" w:rsidR="00E27B2D" w:rsidRDefault="00E27B2D" w:rsidP="00427E8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27B2D" w:rsidRPr="00A05BB4" w14:paraId="598C37D9" w14:textId="77777777" w:rsidTr="00427E8C">
        <w:trPr>
          <w:trHeight w:val="750"/>
        </w:trPr>
        <w:tc>
          <w:tcPr>
            <w:tcW w:w="3580" w:type="dxa"/>
            <w:gridSpan w:val="3"/>
          </w:tcPr>
          <w:p w14:paraId="7757B503" w14:textId="77777777" w:rsidR="00E27B2D" w:rsidRPr="00B91879" w:rsidRDefault="00E27B2D" w:rsidP="00427E8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AC82142" w14:textId="77777777" w:rsidR="00E27B2D" w:rsidRDefault="00E27B2D" w:rsidP="00427E8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Mise en demeure</w:t>
            </w:r>
          </w:p>
        </w:tc>
        <w:tc>
          <w:tcPr>
            <w:tcW w:w="923" w:type="dxa"/>
            <w:gridSpan w:val="2"/>
          </w:tcPr>
          <w:p w14:paraId="6AB0D3D7" w14:textId="77777777" w:rsidR="00384392" w:rsidRPr="006E1A23" w:rsidRDefault="00384392" w:rsidP="0038439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CBBCA7B" w14:textId="77777777" w:rsidR="00384392" w:rsidRDefault="00384392" w:rsidP="0038439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14:paraId="6B538F52" w14:textId="77777777" w:rsidR="00E27B2D" w:rsidRDefault="00E27B2D" w:rsidP="00427E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vMerge/>
          </w:tcPr>
          <w:p w14:paraId="7FAE374B" w14:textId="77777777" w:rsidR="00E27B2D" w:rsidRDefault="00E27B2D" w:rsidP="00427E8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7347668E" w14:textId="77777777" w:rsidR="00FC5FD0" w:rsidRPr="00A05BB4" w:rsidRDefault="00FC5FD0" w:rsidP="00A05BB4">
      <w:pPr>
        <w:spacing w:after="0" w:line="240" w:lineRule="auto"/>
        <w:jc w:val="center"/>
        <w:rPr>
          <w:rFonts w:ascii="Arial Narrow" w:hAnsi="Arial Narrow" w:cs="Arial"/>
        </w:rPr>
      </w:pPr>
    </w:p>
    <w:sectPr w:rsidR="00FC5FD0" w:rsidRPr="00A05BB4" w:rsidSect="005F5A5F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D0"/>
    <w:rsid w:val="00087DF2"/>
    <w:rsid w:val="00152FF8"/>
    <w:rsid w:val="001E0D23"/>
    <w:rsid w:val="002C6D74"/>
    <w:rsid w:val="0032753D"/>
    <w:rsid w:val="00384392"/>
    <w:rsid w:val="00440C7D"/>
    <w:rsid w:val="004834FB"/>
    <w:rsid w:val="00525693"/>
    <w:rsid w:val="00551950"/>
    <w:rsid w:val="005B27CB"/>
    <w:rsid w:val="005C50DC"/>
    <w:rsid w:val="005F5A5F"/>
    <w:rsid w:val="005F7B8E"/>
    <w:rsid w:val="0060504B"/>
    <w:rsid w:val="00650F19"/>
    <w:rsid w:val="00680526"/>
    <w:rsid w:val="00696B27"/>
    <w:rsid w:val="006D19FB"/>
    <w:rsid w:val="00726173"/>
    <w:rsid w:val="007C0939"/>
    <w:rsid w:val="00811499"/>
    <w:rsid w:val="008730BF"/>
    <w:rsid w:val="008B4C7A"/>
    <w:rsid w:val="00996736"/>
    <w:rsid w:val="009C5BB5"/>
    <w:rsid w:val="00A02948"/>
    <w:rsid w:val="00A05BB4"/>
    <w:rsid w:val="00A30131"/>
    <w:rsid w:val="00B334C2"/>
    <w:rsid w:val="00B65629"/>
    <w:rsid w:val="00B76F0C"/>
    <w:rsid w:val="00C212ED"/>
    <w:rsid w:val="00C53196"/>
    <w:rsid w:val="00CE72A8"/>
    <w:rsid w:val="00D42049"/>
    <w:rsid w:val="00D83350"/>
    <w:rsid w:val="00DF1C61"/>
    <w:rsid w:val="00E00E44"/>
    <w:rsid w:val="00E27B2D"/>
    <w:rsid w:val="00E75460"/>
    <w:rsid w:val="00E82159"/>
    <w:rsid w:val="00FA3BA7"/>
    <w:rsid w:val="00FC5FD0"/>
    <w:rsid w:val="00F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3F5E"/>
  <w15:docId w15:val="{C842C0AB-0B69-4E96-A831-B4E556D6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Mestejanot Didier</dc:creator>
  <cp:lastModifiedBy>Garcia Jeannette</cp:lastModifiedBy>
  <cp:revision>3</cp:revision>
  <cp:lastPrinted>2020-05-19T13:05:00Z</cp:lastPrinted>
  <dcterms:created xsi:type="dcterms:W3CDTF">2020-10-11T17:09:00Z</dcterms:created>
  <dcterms:modified xsi:type="dcterms:W3CDTF">2020-10-31T17:37:00Z</dcterms:modified>
</cp:coreProperties>
</file>