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07B07" w14:textId="19DB84C6" w:rsidR="00B3583E" w:rsidRDefault="000A65CD"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69A5C" wp14:editId="740D585D">
                <wp:simplePos x="0" y="0"/>
                <wp:positionH relativeFrom="column">
                  <wp:posOffset>1602105</wp:posOffset>
                </wp:positionH>
                <wp:positionV relativeFrom="paragraph">
                  <wp:posOffset>0</wp:posOffset>
                </wp:positionV>
                <wp:extent cx="4095750" cy="1256030"/>
                <wp:effectExtent l="0" t="0" r="0" b="127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cex="http://schemas.microsoft.com/office/word/2018/wordml/cex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2F3B2" w14:textId="77777777" w:rsidR="00D27B15" w:rsidRDefault="00D27B15" w:rsidP="00DE6A45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BACCALAUREAT G</w:t>
                            </w:r>
                            <w:r w:rsidR="00894779"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  <w:r w:rsidR="00894779">
                              <w:rPr>
                                <w:b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RAL </w:t>
                            </w:r>
                          </w:p>
                          <w:p w14:paraId="1B7BDB4B" w14:textId="1173D1CD" w:rsidR="00DE6A45" w:rsidRDefault="00D27B15" w:rsidP="00DE6A45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6A45" w:rsidRPr="00D42AA9">
                              <w:rPr>
                                <w:b/>
                                <w:sz w:val="24"/>
                                <w:szCs w:val="24"/>
                              </w:rPr>
                              <w:t>ÉPREUVE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DU GRAND ORAL</w:t>
                            </w:r>
                          </w:p>
                          <w:p w14:paraId="23444F0F" w14:textId="77777777" w:rsidR="0005308C" w:rsidRDefault="0005308C" w:rsidP="00DE6A45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9887D0" w14:textId="3F59D887" w:rsidR="00DE6A45" w:rsidRDefault="00A55419" w:rsidP="00DE6A45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Session 202</w:t>
                            </w:r>
                            <w:r w:rsidR="007B35A6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52981678" w14:textId="52724C8C" w:rsidR="005D0F50" w:rsidRPr="00D42AA9" w:rsidRDefault="00D27B15" w:rsidP="0005308C">
                            <w:pPr>
                              <w:pBdr>
                                <w:top w:val="single" w:sz="4" w:space="13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Questions présentées au jur</w:t>
                            </w:r>
                            <w:r w:rsidR="0005308C">
                              <w:rPr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69A5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26.15pt;margin-top:0;width:322.5pt;height:9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" filled="f" stroked="f">
                <v:textbox>
                  <w:txbxContent>
                    <w:p w14:paraId="78F2F3B2" w14:textId="77777777" w:rsidR="00D27B15" w:rsidRDefault="00D27B15" w:rsidP="00DE6A45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BACCALAUREAT G</w:t>
                      </w:r>
                      <w:r w:rsidR="00894779">
                        <w:rPr>
                          <w:b/>
                          <w:sz w:val="24"/>
                          <w:szCs w:val="24"/>
                        </w:rPr>
                        <w:t>É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</w:t>
                      </w:r>
                      <w:r w:rsidR="00894779">
                        <w:rPr>
                          <w:b/>
                          <w:sz w:val="24"/>
                          <w:szCs w:val="24"/>
                        </w:rPr>
                        <w:t>É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RAL </w:t>
                      </w:r>
                    </w:p>
                    <w:p w14:paraId="1B7BDB4B" w14:textId="1173D1CD" w:rsidR="00DE6A45" w:rsidRDefault="00D27B15" w:rsidP="00DE6A45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E6A45" w:rsidRPr="00D42AA9">
                        <w:rPr>
                          <w:b/>
                          <w:sz w:val="24"/>
                          <w:szCs w:val="24"/>
                        </w:rPr>
                        <w:t>ÉPREUVE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DU GRAND ORAL</w:t>
                      </w:r>
                    </w:p>
                    <w:p w14:paraId="23444F0F" w14:textId="77777777" w:rsidR="0005308C" w:rsidRDefault="0005308C" w:rsidP="00DE6A45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9887D0" w14:textId="3F59D887" w:rsidR="00DE6A45" w:rsidRDefault="00A55419" w:rsidP="00DE6A45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Session 202</w:t>
                      </w:r>
                      <w:r w:rsidR="007B35A6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  <w:p w14:paraId="52981678" w14:textId="52724C8C" w:rsidR="005D0F50" w:rsidRPr="00D42AA9" w:rsidRDefault="00D27B15" w:rsidP="0005308C">
                      <w:pPr>
                        <w:pBdr>
                          <w:top w:val="single" w:sz="4" w:space="13" w:color="auto" w:shadow="1"/>
                          <w:left w:val="single" w:sz="4" w:space="4" w:color="auto" w:shadow="1"/>
                          <w:bottom w:val="single" w:sz="4" w:space="1" w:color="auto" w:shadow="1"/>
                          <w:right w:val="single" w:sz="4" w:space="4" w:color="auto" w:shadow="1"/>
                        </w:pBd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Questions présentées au jur</w:t>
                      </w:r>
                      <w:r w:rsidR="0005308C">
                        <w:rPr>
                          <w:b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308C" w:rsidRPr="00D6727B">
        <w:rPr>
          <w:noProof/>
        </w:rPr>
        <w:drawing>
          <wp:anchor distT="0" distB="0" distL="114300" distR="114300" simplePos="0" relativeHeight="251661312" behindDoc="0" locked="0" layoutInCell="1" allowOverlap="1" wp14:anchorId="7D9996DA" wp14:editId="41954571">
            <wp:simplePos x="0" y="0"/>
            <wp:positionH relativeFrom="column">
              <wp:posOffset>-49530</wp:posOffset>
            </wp:positionH>
            <wp:positionV relativeFrom="paragraph">
              <wp:posOffset>132715</wp:posOffset>
            </wp:positionV>
            <wp:extent cx="1471930" cy="889000"/>
            <wp:effectExtent l="0" t="0" r="1270" b="0"/>
            <wp:wrapSquare wrapText="bothSides"/>
            <wp:docPr id="68" name="Image 68" descr="https://cache.media.education.gouv.fr/image/Logos/35/3/18_logoAC_MONTPELLIER_128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ache.media.education.gouv.fr/image/Logos/35/3/18_logoAC_MONTPELLIER_12843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CEC25" w14:textId="7D6CDEE0" w:rsidR="0005308C" w:rsidRDefault="0005308C"/>
    <w:p w14:paraId="26FE971C" w14:textId="18B14AB9" w:rsidR="004B3477" w:rsidRDefault="004B3477"/>
    <w:tbl>
      <w:tblPr>
        <w:tblW w:w="8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D378D4" w:rsidRPr="00705247" w14:paraId="313B943C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0FF7D1E2" w14:textId="77777777" w:rsidR="00D378D4" w:rsidRPr="00705247" w:rsidRDefault="00894779" w:rsidP="00D378D4">
            <w:pPr>
              <w:rPr>
                <w:rFonts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É</w:t>
            </w:r>
            <w:r w:rsidR="00D378D4" w:rsidRPr="00705247">
              <w:rPr>
                <w:rFonts w:cstheme="minorHAnsi"/>
                <w:sz w:val="22"/>
                <w:szCs w:val="22"/>
              </w:rPr>
              <w:t xml:space="preserve">tablissement : </w:t>
            </w:r>
          </w:p>
        </w:tc>
      </w:tr>
      <w:tr w:rsidR="00D378D4" w:rsidRPr="00705247" w14:paraId="3BE7BD7B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55B28010" w14:textId="77777777" w:rsidR="00D378D4" w:rsidRPr="00705247" w:rsidRDefault="00DE6A45" w:rsidP="00D378D4">
            <w:pPr>
              <w:rPr>
                <w:rFonts w:cstheme="minorHAnsi"/>
                <w:sz w:val="22"/>
                <w:szCs w:val="22"/>
              </w:rPr>
            </w:pPr>
            <w:r w:rsidRPr="00705247">
              <w:rPr>
                <w:rFonts w:cstheme="minorHAnsi"/>
                <w:sz w:val="22"/>
                <w:szCs w:val="22"/>
              </w:rPr>
              <w:t xml:space="preserve">Nom - </w:t>
            </w:r>
            <w:r w:rsidR="00D378D4" w:rsidRPr="00705247">
              <w:rPr>
                <w:rFonts w:cstheme="minorHAnsi"/>
                <w:sz w:val="22"/>
                <w:szCs w:val="22"/>
              </w:rPr>
              <w:t>Prénom </w:t>
            </w:r>
            <w:r w:rsidRPr="00705247">
              <w:rPr>
                <w:rFonts w:cstheme="minorHAnsi"/>
                <w:sz w:val="22"/>
                <w:szCs w:val="22"/>
              </w:rPr>
              <w:t xml:space="preserve">du candidat </w:t>
            </w:r>
            <w:r w:rsidR="00D378D4" w:rsidRPr="00705247"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D27B15" w:rsidRPr="00705247" w14:paraId="39E7532B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445CDF17" w14:textId="57B97AB0" w:rsidR="00D27B15" w:rsidRPr="00705247" w:rsidRDefault="00D27B15" w:rsidP="00D378D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Enseignement de spécialité</w:t>
            </w:r>
            <w:r w:rsidR="0099116A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:</w:t>
            </w:r>
          </w:p>
        </w:tc>
      </w:tr>
      <w:tr w:rsidR="00D27B15" w:rsidRPr="00705247" w14:paraId="76CB9155" w14:textId="77777777" w:rsidTr="00B3583E">
        <w:trPr>
          <w:trHeight w:val="458"/>
        </w:trPr>
        <w:tc>
          <w:tcPr>
            <w:tcW w:w="8997" w:type="dxa"/>
            <w:vAlign w:val="center"/>
          </w:tcPr>
          <w:p w14:paraId="7A6E5BFA" w14:textId="1F768FC5" w:rsidR="00D27B15" w:rsidRDefault="00D27B15" w:rsidP="00D378D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Enseignement de spécialité</w:t>
            </w:r>
            <w:r w:rsidR="0099116A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:</w:t>
            </w:r>
          </w:p>
        </w:tc>
      </w:tr>
    </w:tbl>
    <w:p w14:paraId="7A937278" w14:textId="77777777" w:rsidR="00EF0C5B" w:rsidRDefault="00EF0C5B" w:rsidP="00D378D4">
      <w:pPr>
        <w:jc w:val="both"/>
      </w:pPr>
    </w:p>
    <w:p w14:paraId="30EA167C" w14:textId="77777777" w:rsidR="00EF0C5B" w:rsidRDefault="00EF0C5B" w:rsidP="004B3477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E6A45" w14:paraId="679B0693" w14:textId="77777777" w:rsidTr="00D41693">
        <w:tc>
          <w:tcPr>
            <w:tcW w:w="9056" w:type="dxa"/>
            <w:tcBorders>
              <w:bottom w:val="single" w:sz="4" w:space="0" w:color="auto"/>
            </w:tcBorders>
            <w:shd w:val="clear" w:color="auto" w:fill="B3B3B3"/>
          </w:tcPr>
          <w:p w14:paraId="1F6D5044" w14:textId="77777777" w:rsidR="00DE6A45" w:rsidRDefault="00DE6A45" w:rsidP="004B3477">
            <w:pPr>
              <w:jc w:val="both"/>
            </w:pPr>
          </w:p>
          <w:p w14:paraId="3FAD038A" w14:textId="77777777" w:rsidR="007B28B5" w:rsidRDefault="007B28B5" w:rsidP="007B28B5">
            <w:pPr>
              <w:jc w:val="center"/>
              <w:rPr>
                <w:iCs/>
              </w:rPr>
            </w:pPr>
            <w:r>
              <w:rPr>
                <w:b/>
              </w:rPr>
              <w:t>1</w:t>
            </w:r>
            <w:r w:rsidRPr="007B28B5">
              <w:rPr>
                <w:b/>
                <w:vertAlign w:val="superscript"/>
              </w:rPr>
              <w:t>ère</w:t>
            </w:r>
            <w:r>
              <w:rPr>
                <w:b/>
              </w:rPr>
              <w:t xml:space="preserve"> QUESTION</w:t>
            </w:r>
          </w:p>
          <w:p w14:paraId="6B6D9FDE" w14:textId="77777777" w:rsidR="00DE6A45" w:rsidRDefault="00DE6A45" w:rsidP="004B3477">
            <w:pPr>
              <w:jc w:val="both"/>
            </w:pPr>
          </w:p>
        </w:tc>
      </w:tr>
      <w:tr w:rsidR="005D0F50" w14:paraId="4F803331" w14:textId="77777777" w:rsidTr="00D41693">
        <w:tc>
          <w:tcPr>
            <w:tcW w:w="9056" w:type="dxa"/>
            <w:shd w:val="clear" w:color="auto" w:fill="F2F2F2" w:themeFill="background1" w:themeFillShade="F2"/>
          </w:tcPr>
          <w:p w14:paraId="41582A37" w14:textId="77777777" w:rsidR="005D0F50" w:rsidRPr="000A190D" w:rsidRDefault="000D492A" w:rsidP="005D0F50">
            <w:pPr>
              <w:jc w:val="both"/>
            </w:pPr>
            <w:r w:rsidRPr="000A190D">
              <w:t>Spécialité(s) concernée</w:t>
            </w:r>
            <w:r w:rsidR="005D0F50" w:rsidRPr="000A190D">
              <w:t>(s) :</w:t>
            </w:r>
          </w:p>
          <w:p w14:paraId="6E5860A3" w14:textId="77777777" w:rsidR="005D0F50" w:rsidRPr="000A190D" w:rsidRDefault="005D0F50" w:rsidP="004B3477">
            <w:pPr>
              <w:jc w:val="both"/>
            </w:pPr>
          </w:p>
        </w:tc>
      </w:tr>
      <w:tr w:rsidR="00B3583E" w14:paraId="2B80E141" w14:textId="77777777" w:rsidTr="00B3583E">
        <w:trPr>
          <w:trHeight w:val="515"/>
        </w:trPr>
        <w:tc>
          <w:tcPr>
            <w:tcW w:w="9056" w:type="dxa"/>
          </w:tcPr>
          <w:p w14:paraId="75DB5518" w14:textId="77777777" w:rsidR="00B3583E" w:rsidRDefault="00B32819" w:rsidP="00B32819">
            <w:pPr>
              <w:jc w:val="both"/>
              <w:rPr>
                <w:b/>
                <w:bCs/>
              </w:rPr>
            </w:pPr>
            <w:r w:rsidRPr="00B14907">
              <w:rPr>
                <w:b/>
                <w:bCs/>
              </w:rPr>
              <w:t>Libellé de la question :</w:t>
            </w:r>
          </w:p>
          <w:p w14:paraId="467C5E8D" w14:textId="77777777" w:rsidR="00B14907" w:rsidRDefault="00B14907" w:rsidP="00B32819">
            <w:pPr>
              <w:jc w:val="both"/>
              <w:rPr>
                <w:b/>
                <w:bCs/>
              </w:rPr>
            </w:pPr>
          </w:p>
          <w:p w14:paraId="4C64B81B" w14:textId="77777777" w:rsidR="00B14907" w:rsidRDefault="00B14907" w:rsidP="00B32819">
            <w:pPr>
              <w:jc w:val="both"/>
              <w:rPr>
                <w:b/>
                <w:bCs/>
              </w:rPr>
            </w:pPr>
          </w:p>
          <w:p w14:paraId="112D9B3D" w14:textId="01CC257C" w:rsidR="00B14907" w:rsidRDefault="00B14907" w:rsidP="00B32819">
            <w:pPr>
              <w:jc w:val="both"/>
              <w:rPr>
                <w:b/>
                <w:bCs/>
              </w:rPr>
            </w:pPr>
          </w:p>
          <w:p w14:paraId="0FC6A898" w14:textId="77777777" w:rsidR="0005308C" w:rsidRDefault="0005308C" w:rsidP="00B32819">
            <w:pPr>
              <w:jc w:val="both"/>
              <w:rPr>
                <w:b/>
                <w:bCs/>
              </w:rPr>
            </w:pPr>
          </w:p>
          <w:p w14:paraId="2CE0148B" w14:textId="4EF7BD7F" w:rsidR="00B14907" w:rsidRPr="00B14907" w:rsidRDefault="00B14907" w:rsidP="00B32819">
            <w:pPr>
              <w:jc w:val="both"/>
              <w:rPr>
                <w:b/>
                <w:bCs/>
              </w:rPr>
            </w:pPr>
          </w:p>
        </w:tc>
      </w:tr>
    </w:tbl>
    <w:p w14:paraId="0A4E3C67" w14:textId="77777777" w:rsidR="004B3477" w:rsidRDefault="004B3477" w:rsidP="000E1177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E6A45" w14:paraId="6713DFF4" w14:textId="77777777" w:rsidTr="00D41693">
        <w:tc>
          <w:tcPr>
            <w:tcW w:w="9056" w:type="dxa"/>
            <w:tcBorders>
              <w:bottom w:val="single" w:sz="4" w:space="0" w:color="auto"/>
            </w:tcBorders>
            <w:shd w:val="clear" w:color="auto" w:fill="B3B3B3"/>
          </w:tcPr>
          <w:p w14:paraId="76700153" w14:textId="77777777" w:rsidR="00DE6A45" w:rsidRDefault="00DE6A45" w:rsidP="00DE6A45">
            <w:pPr>
              <w:jc w:val="both"/>
            </w:pPr>
          </w:p>
          <w:p w14:paraId="41EFB90D" w14:textId="77777777" w:rsidR="007B28B5" w:rsidRDefault="007B28B5" w:rsidP="007B28B5">
            <w:pPr>
              <w:jc w:val="center"/>
              <w:rPr>
                <w:iCs/>
              </w:rPr>
            </w:pPr>
            <w:r>
              <w:rPr>
                <w:b/>
              </w:rPr>
              <w:t>2</w:t>
            </w:r>
            <w:r w:rsidRPr="007B28B5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QUESTION</w:t>
            </w:r>
          </w:p>
          <w:p w14:paraId="249AF0C8" w14:textId="77777777" w:rsidR="007B28B5" w:rsidRDefault="007B28B5" w:rsidP="00DE6A45">
            <w:pPr>
              <w:jc w:val="both"/>
            </w:pPr>
          </w:p>
        </w:tc>
      </w:tr>
      <w:tr w:rsidR="005D0F50" w14:paraId="0DC5129C" w14:textId="77777777" w:rsidTr="00D41693">
        <w:tc>
          <w:tcPr>
            <w:tcW w:w="9056" w:type="dxa"/>
            <w:shd w:val="clear" w:color="auto" w:fill="F2F2F2" w:themeFill="background1" w:themeFillShade="F2"/>
          </w:tcPr>
          <w:p w14:paraId="00836F6F" w14:textId="77777777" w:rsidR="00794267" w:rsidRPr="000A190D" w:rsidRDefault="00BB4BD1" w:rsidP="005D0F50">
            <w:pPr>
              <w:jc w:val="both"/>
            </w:pPr>
            <w:r w:rsidRPr="000A190D">
              <w:t>Spécialité(s) concernée</w:t>
            </w:r>
            <w:r w:rsidR="005D0F50" w:rsidRPr="000A190D">
              <w:t>(s) :</w:t>
            </w:r>
          </w:p>
          <w:p w14:paraId="4D5695FE" w14:textId="77777777" w:rsidR="005D0F50" w:rsidRPr="000A190D" w:rsidRDefault="005D0F50" w:rsidP="00DE6A45">
            <w:pPr>
              <w:jc w:val="both"/>
            </w:pPr>
          </w:p>
        </w:tc>
      </w:tr>
      <w:tr w:rsidR="007B28B5" w14:paraId="18DB043B" w14:textId="77777777" w:rsidTr="00B3583E">
        <w:trPr>
          <w:trHeight w:val="630"/>
        </w:trPr>
        <w:tc>
          <w:tcPr>
            <w:tcW w:w="9056" w:type="dxa"/>
          </w:tcPr>
          <w:p w14:paraId="482819A5" w14:textId="77777777" w:rsidR="00B32819" w:rsidRDefault="00B32819" w:rsidP="00B32819">
            <w:pPr>
              <w:jc w:val="both"/>
              <w:rPr>
                <w:b/>
                <w:bCs/>
              </w:rPr>
            </w:pPr>
            <w:r w:rsidRPr="0002140B">
              <w:rPr>
                <w:b/>
                <w:bCs/>
              </w:rPr>
              <w:t>Libellé de la question :</w:t>
            </w:r>
          </w:p>
          <w:p w14:paraId="456CA555" w14:textId="77777777" w:rsidR="00B32819" w:rsidRDefault="00B32819" w:rsidP="00B32819">
            <w:pPr>
              <w:jc w:val="both"/>
              <w:rPr>
                <w:b/>
                <w:bCs/>
              </w:rPr>
            </w:pPr>
          </w:p>
          <w:p w14:paraId="297D133E" w14:textId="77777777" w:rsidR="00B3583E" w:rsidRPr="0002140B" w:rsidRDefault="00B3583E" w:rsidP="0002140B">
            <w:pPr>
              <w:jc w:val="both"/>
              <w:rPr>
                <w:b/>
                <w:bCs/>
              </w:rPr>
            </w:pPr>
          </w:p>
          <w:p w14:paraId="5A0BE160" w14:textId="533E7895" w:rsidR="00B3583E" w:rsidRDefault="00B3583E" w:rsidP="00DE6A45">
            <w:pPr>
              <w:jc w:val="both"/>
            </w:pPr>
          </w:p>
          <w:p w14:paraId="1EA4C0CD" w14:textId="77777777" w:rsidR="0005308C" w:rsidRPr="000A190D" w:rsidRDefault="0005308C" w:rsidP="00DE6A45">
            <w:pPr>
              <w:jc w:val="both"/>
            </w:pPr>
          </w:p>
          <w:p w14:paraId="191A166D" w14:textId="77777777" w:rsidR="007B28B5" w:rsidRPr="000A190D" w:rsidRDefault="007B28B5" w:rsidP="00DE6A45">
            <w:pPr>
              <w:ind w:left="1634" w:hanging="850"/>
              <w:jc w:val="both"/>
            </w:pPr>
          </w:p>
        </w:tc>
      </w:tr>
    </w:tbl>
    <w:p w14:paraId="4732357A" w14:textId="77777777" w:rsidR="0076359C" w:rsidRDefault="0076359C" w:rsidP="00D378D4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6359C" w:rsidRPr="000A190D" w14:paraId="5786930B" w14:textId="77777777" w:rsidTr="00237E94">
        <w:trPr>
          <w:trHeight w:val="2310"/>
        </w:trPr>
        <w:tc>
          <w:tcPr>
            <w:tcW w:w="9056" w:type="dxa"/>
            <w:shd w:val="clear" w:color="auto" w:fill="F2F2F2" w:themeFill="background1" w:themeFillShade="F2"/>
          </w:tcPr>
          <w:p w14:paraId="16E9E3B0" w14:textId="1716E3D5" w:rsidR="000B2EE1" w:rsidRPr="000B2EE1" w:rsidRDefault="000B2EE1" w:rsidP="0005308C">
            <w:pPr>
              <w:jc w:val="both"/>
            </w:pPr>
            <w:r>
              <w:rPr>
                <w:b/>
                <w:bCs/>
              </w:rPr>
              <w:t xml:space="preserve">Aménagements de l’épreuve pour le candidat </w:t>
            </w:r>
            <w:r w:rsidR="00A55419">
              <w:rPr>
                <w:b/>
                <w:bCs/>
              </w:rPr>
              <w:t>pour la session du baccalauréat 202</w:t>
            </w:r>
            <w:r w:rsidR="007B35A6">
              <w:rPr>
                <w:b/>
                <w:bCs/>
              </w:rPr>
              <w:t>6</w:t>
            </w:r>
            <w:bookmarkStart w:id="0" w:name="_GoBack"/>
            <w:bookmarkEnd w:id="0"/>
            <w:r>
              <w:rPr>
                <w:b/>
                <w:bCs/>
              </w:rPr>
              <w:t xml:space="preserve"> : </w:t>
            </w:r>
          </w:p>
          <w:p w14:paraId="3740D4D3" w14:textId="77777777" w:rsidR="0005308C" w:rsidRDefault="0005308C" w:rsidP="0005308C">
            <w:pPr>
              <w:jc w:val="both"/>
            </w:pPr>
          </w:p>
          <w:p w14:paraId="4D316C02" w14:textId="77777777" w:rsidR="0005308C" w:rsidRDefault="0005308C" w:rsidP="0005308C">
            <w:pPr>
              <w:jc w:val="both"/>
            </w:pPr>
          </w:p>
          <w:p w14:paraId="171A8C26" w14:textId="77777777" w:rsidR="0076359C" w:rsidRPr="000A190D" w:rsidRDefault="0076359C" w:rsidP="00237E94">
            <w:pPr>
              <w:jc w:val="both"/>
            </w:pPr>
          </w:p>
          <w:p w14:paraId="707F39EF" w14:textId="77777777" w:rsidR="0076359C" w:rsidRPr="000A190D" w:rsidRDefault="0076359C" w:rsidP="00237E94">
            <w:pPr>
              <w:jc w:val="both"/>
            </w:pPr>
          </w:p>
          <w:p w14:paraId="5BDE8580" w14:textId="77777777" w:rsidR="0076359C" w:rsidRDefault="0076359C" w:rsidP="00237E94">
            <w:pPr>
              <w:jc w:val="both"/>
            </w:pPr>
          </w:p>
          <w:p w14:paraId="02B46D20" w14:textId="77777777" w:rsidR="0076359C" w:rsidRDefault="0076359C" w:rsidP="00237E94">
            <w:pPr>
              <w:jc w:val="both"/>
            </w:pPr>
          </w:p>
          <w:p w14:paraId="5ECB0E22" w14:textId="77777777" w:rsidR="0076359C" w:rsidRDefault="0076359C" w:rsidP="00237E94">
            <w:pPr>
              <w:jc w:val="both"/>
            </w:pPr>
          </w:p>
          <w:p w14:paraId="1823C8C5" w14:textId="77777777" w:rsidR="0076359C" w:rsidRPr="000A190D" w:rsidRDefault="0076359C" w:rsidP="00237E94">
            <w:pPr>
              <w:jc w:val="both"/>
            </w:pPr>
          </w:p>
          <w:p w14:paraId="2FD9F486" w14:textId="77777777" w:rsidR="0076359C" w:rsidRPr="000A190D" w:rsidRDefault="0076359C" w:rsidP="00237E94">
            <w:pPr>
              <w:ind w:left="1634" w:hanging="850"/>
              <w:jc w:val="both"/>
            </w:pPr>
          </w:p>
        </w:tc>
      </w:tr>
    </w:tbl>
    <w:p w14:paraId="78F9F5D0" w14:textId="4C4B2922" w:rsidR="0002140B" w:rsidRDefault="0002140B" w:rsidP="00D378D4">
      <w:pPr>
        <w:jc w:val="both"/>
      </w:pPr>
    </w:p>
    <w:p w14:paraId="73AB53DC" w14:textId="517B0EF7" w:rsidR="00EF0C5B" w:rsidRDefault="00EF0C5B" w:rsidP="00D378D4">
      <w:pPr>
        <w:jc w:val="both"/>
      </w:pPr>
      <w:r>
        <w:t xml:space="preserve"> 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511"/>
        <w:gridCol w:w="4556"/>
      </w:tblGrid>
      <w:tr w:rsidR="00EF0C5B" w14:paraId="295AD48C" w14:textId="77777777" w:rsidTr="0005308C">
        <w:trPr>
          <w:trHeight w:val="677"/>
        </w:trPr>
        <w:tc>
          <w:tcPr>
            <w:tcW w:w="4511" w:type="dxa"/>
          </w:tcPr>
          <w:p w14:paraId="0EBD1A7B" w14:textId="6316BC18" w:rsidR="00EF0C5B" w:rsidRPr="0002140B" w:rsidRDefault="005D0F50" w:rsidP="007B28B5">
            <w:pPr>
              <w:rPr>
                <w:b/>
                <w:bCs/>
              </w:rPr>
            </w:pPr>
            <w:r w:rsidRPr="0002140B">
              <w:rPr>
                <w:b/>
                <w:bCs/>
              </w:rPr>
              <w:t>Noms et s</w:t>
            </w:r>
            <w:r w:rsidR="00EF0C5B" w:rsidRPr="0002140B">
              <w:rPr>
                <w:b/>
                <w:bCs/>
              </w:rPr>
              <w:t>ignature</w:t>
            </w:r>
            <w:r w:rsidR="007B28B5" w:rsidRPr="0002140B">
              <w:rPr>
                <w:b/>
                <w:bCs/>
              </w:rPr>
              <w:t xml:space="preserve">s des </w:t>
            </w:r>
            <w:r w:rsidR="00EF0C5B" w:rsidRPr="0002140B">
              <w:rPr>
                <w:b/>
                <w:bCs/>
              </w:rPr>
              <w:t>professeur</w:t>
            </w:r>
            <w:r w:rsidR="007B28B5" w:rsidRPr="0002140B">
              <w:rPr>
                <w:b/>
                <w:bCs/>
              </w:rPr>
              <w:t>s des enseignements de spécialité</w:t>
            </w:r>
            <w:r w:rsidR="00A674BC" w:rsidRPr="0002140B">
              <w:rPr>
                <w:b/>
                <w:bCs/>
              </w:rPr>
              <w:t> :</w:t>
            </w:r>
          </w:p>
          <w:p w14:paraId="7A3AC513" w14:textId="77777777" w:rsidR="0002140B" w:rsidRPr="0002140B" w:rsidRDefault="0002140B" w:rsidP="007B28B5">
            <w:pPr>
              <w:rPr>
                <w:b/>
                <w:bCs/>
              </w:rPr>
            </w:pPr>
          </w:p>
          <w:p w14:paraId="07ADA865" w14:textId="77777777" w:rsidR="0047442B" w:rsidRDefault="0047442B" w:rsidP="00EF0C5B">
            <w:pPr>
              <w:jc w:val="both"/>
            </w:pPr>
          </w:p>
        </w:tc>
        <w:tc>
          <w:tcPr>
            <w:tcW w:w="4556" w:type="dxa"/>
          </w:tcPr>
          <w:p w14:paraId="5B15FD3A" w14:textId="77777777" w:rsidR="00EF0C5B" w:rsidRDefault="00EF0C5B" w:rsidP="00D378D4">
            <w:pPr>
              <w:jc w:val="both"/>
            </w:pPr>
          </w:p>
          <w:p w14:paraId="277D23F7" w14:textId="77777777" w:rsidR="0002140B" w:rsidRDefault="0002140B" w:rsidP="00D378D4">
            <w:pPr>
              <w:jc w:val="both"/>
            </w:pPr>
          </w:p>
          <w:p w14:paraId="616DD602" w14:textId="77777777" w:rsidR="0002140B" w:rsidRDefault="0002140B" w:rsidP="00D378D4">
            <w:pPr>
              <w:jc w:val="both"/>
            </w:pPr>
          </w:p>
          <w:p w14:paraId="22B16162" w14:textId="77777777" w:rsidR="0002140B" w:rsidRDefault="0002140B" w:rsidP="00D378D4">
            <w:pPr>
              <w:jc w:val="both"/>
            </w:pPr>
          </w:p>
          <w:p w14:paraId="2C21D7A6" w14:textId="4DB7E3F7" w:rsidR="0002140B" w:rsidRDefault="0002140B" w:rsidP="00D378D4">
            <w:pPr>
              <w:jc w:val="both"/>
            </w:pPr>
          </w:p>
        </w:tc>
      </w:tr>
    </w:tbl>
    <w:p w14:paraId="00760D48" w14:textId="4BE836C8" w:rsidR="0002140B" w:rsidRDefault="0002140B" w:rsidP="000A190D">
      <w:pPr>
        <w:jc w:val="both"/>
      </w:pPr>
    </w:p>
    <w:p w14:paraId="268A7645" w14:textId="78FC8570" w:rsidR="0002140B" w:rsidRDefault="0002140B" w:rsidP="000A190D">
      <w:pPr>
        <w:jc w:val="both"/>
      </w:pPr>
      <w:r>
        <w:t>Cachet de l’établissement :                                                           Signature du candidat :</w:t>
      </w:r>
    </w:p>
    <w:p w14:paraId="643B4962" w14:textId="77777777" w:rsidR="0002140B" w:rsidRDefault="0002140B" w:rsidP="000A190D">
      <w:pPr>
        <w:jc w:val="both"/>
      </w:pPr>
    </w:p>
    <w:sectPr w:rsidR="0002140B" w:rsidSect="00B3583E">
      <w:pgSz w:w="11900" w:h="16840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w Roman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AA9"/>
    <w:rsid w:val="000008FD"/>
    <w:rsid w:val="0002140B"/>
    <w:rsid w:val="0005308C"/>
    <w:rsid w:val="000A190D"/>
    <w:rsid w:val="000A65CD"/>
    <w:rsid w:val="000B2EE1"/>
    <w:rsid w:val="000D492A"/>
    <w:rsid w:val="000E1177"/>
    <w:rsid w:val="00142CD8"/>
    <w:rsid w:val="00167CE2"/>
    <w:rsid w:val="00187288"/>
    <w:rsid w:val="00202486"/>
    <w:rsid w:val="002578A1"/>
    <w:rsid w:val="002A5D0C"/>
    <w:rsid w:val="0034507E"/>
    <w:rsid w:val="00371763"/>
    <w:rsid w:val="003857C2"/>
    <w:rsid w:val="00387260"/>
    <w:rsid w:val="003B3647"/>
    <w:rsid w:val="003E77BE"/>
    <w:rsid w:val="0047442B"/>
    <w:rsid w:val="004B3477"/>
    <w:rsid w:val="004C3840"/>
    <w:rsid w:val="005D0F50"/>
    <w:rsid w:val="005D1D02"/>
    <w:rsid w:val="005D79DB"/>
    <w:rsid w:val="00652989"/>
    <w:rsid w:val="0069078B"/>
    <w:rsid w:val="00705247"/>
    <w:rsid w:val="0072738D"/>
    <w:rsid w:val="00742C9A"/>
    <w:rsid w:val="0076359C"/>
    <w:rsid w:val="00794267"/>
    <w:rsid w:val="007B28B5"/>
    <w:rsid w:val="007B35A6"/>
    <w:rsid w:val="007D571B"/>
    <w:rsid w:val="00803EBB"/>
    <w:rsid w:val="0085106F"/>
    <w:rsid w:val="00893D5E"/>
    <w:rsid w:val="00894779"/>
    <w:rsid w:val="008E6BE0"/>
    <w:rsid w:val="008F2A56"/>
    <w:rsid w:val="00984D95"/>
    <w:rsid w:val="0099116A"/>
    <w:rsid w:val="00A55419"/>
    <w:rsid w:val="00A55EBD"/>
    <w:rsid w:val="00A674BC"/>
    <w:rsid w:val="00A81961"/>
    <w:rsid w:val="00AA45F8"/>
    <w:rsid w:val="00B002DD"/>
    <w:rsid w:val="00B1204A"/>
    <w:rsid w:val="00B14907"/>
    <w:rsid w:val="00B32819"/>
    <w:rsid w:val="00B3583E"/>
    <w:rsid w:val="00B97756"/>
    <w:rsid w:val="00BB4BD1"/>
    <w:rsid w:val="00CE5854"/>
    <w:rsid w:val="00D22F50"/>
    <w:rsid w:val="00D27B15"/>
    <w:rsid w:val="00D31391"/>
    <w:rsid w:val="00D378D4"/>
    <w:rsid w:val="00D41693"/>
    <w:rsid w:val="00D42AA9"/>
    <w:rsid w:val="00D7609D"/>
    <w:rsid w:val="00DB0346"/>
    <w:rsid w:val="00DE6A45"/>
    <w:rsid w:val="00E72365"/>
    <w:rsid w:val="00E91419"/>
    <w:rsid w:val="00EF0C5B"/>
    <w:rsid w:val="00F00B94"/>
    <w:rsid w:val="00F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9E0EF"/>
  <w14:defaultImageDpi w14:val="300"/>
  <w15:docId w15:val="{47F1C03E-56CB-4DEB-8874-6B5F2DB7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2AA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2AA9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378D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B3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Desilve</dc:creator>
  <cp:keywords/>
  <dc:description/>
  <cp:lastModifiedBy>ccollier@mpl.in.ac-montpellier.fr</cp:lastModifiedBy>
  <cp:revision>2</cp:revision>
  <dcterms:created xsi:type="dcterms:W3CDTF">2026-06-11T16:50:00Z</dcterms:created>
  <dcterms:modified xsi:type="dcterms:W3CDTF">2026-06-11T16:50:00Z</dcterms:modified>
</cp:coreProperties>
</file>