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3E4C" w14:textId="77777777" w:rsidR="004E4D77" w:rsidRDefault="00417FAD">
      <w:pPr>
        <w:pStyle w:val="CorpsA"/>
        <w:tabs>
          <w:tab w:val="left" w:leader="dot" w:pos="8849"/>
        </w:tabs>
        <w:ind w:right="584"/>
        <w:rPr>
          <w:rStyle w:val="Aucun"/>
          <w:rFonts w:ascii="Arial" w:hAnsi="Arial"/>
          <w:sz w:val="22"/>
          <w:szCs w:val="22"/>
        </w:rPr>
      </w:pPr>
      <w:r>
        <w:rPr>
          <w:rStyle w:val="AucunA"/>
          <w:noProof/>
        </w:rPr>
        <w:drawing>
          <wp:anchor distT="0" distB="0" distL="0" distR="0" simplePos="0" relativeHeight="251659264" behindDoc="0" locked="0" layoutInCell="1" allowOverlap="1" wp14:anchorId="6C3BA48A" wp14:editId="472423B0">
            <wp:simplePos x="0" y="0"/>
            <wp:positionH relativeFrom="column">
              <wp:posOffset>-509904</wp:posOffset>
            </wp:positionH>
            <wp:positionV relativeFrom="line">
              <wp:posOffset>-427990</wp:posOffset>
            </wp:positionV>
            <wp:extent cx="1346200" cy="882650"/>
            <wp:effectExtent l="0" t="0" r="635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676" cy="882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ADD85" w14:textId="77777777" w:rsidR="004E4D77" w:rsidRPr="00F348D6" w:rsidRDefault="004E4D77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</w:p>
    <w:p w14:paraId="5D713771" w14:textId="77777777" w:rsidR="004E4D77" w:rsidRPr="00F348D6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eastAsia="Arial" w:hAnsi="Marianne" w:cs="Arial"/>
          <w:b/>
          <w:bCs/>
          <w:sz w:val="24"/>
          <w:szCs w:val="24"/>
        </w:rPr>
      </w:pPr>
      <w:r w:rsidRPr="00F348D6"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 w14:paraId="5B68DB44" w14:textId="77777777" w:rsidR="004E4D77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22"/>
          <w:szCs w:val="22"/>
        </w:rPr>
      </w:pPr>
      <w:r w:rsidRPr="00F348D6">
        <w:rPr>
          <w:rStyle w:val="Aucun"/>
          <w:rFonts w:ascii="Marianne" w:hAnsi="Marianne"/>
          <w:bCs/>
          <w:sz w:val="22"/>
          <w:szCs w:val="22"/>
        </w:rPr>
        <w:t>(</w:t>
      </w:r>
      <w:proofErr w:type="gramStart"/>
      <w:r w:rsidR="00F348D6">
        <w:rPr>
          <w:rStyle w:val="Aucun"/>
          <w:rFonts w:ascii="Marianne" w:hAnsi="Marianne"/>
          <w:bCs/>
          <w:sz w:val="22"/>
          <w:szCs w:val="22"/>
        </w:rPr>
        <w:t>année</w:t>
      </w:r>
      <w:proofErr w:type="gramEnd"/>
      <w:r w:rsidRPr="00F348D6">
        <w:rPr>
          <w:rStyle w:val="Aucun"/>
          <w:rFonts w:ascii="Marianne" w:hAnsi="Marianne"/>
          <w:bCs/>
          <w:sz w:val="22"/>
          <w:szCs w:val="22"/>
        </w:rPr>
        <w:t xml:space="preserve"> scolaire 202</w:t>
      </w:r>
      <w:r w:rsidR="00F43E74">
        <w:rPr>
          <w:rStyle w:val="Aucun"/>
          <w:rFonts w:ascii="Marianne" w:hAnsi="Marianne"/>
          <w:bCs/>
          <w:sz w:val="22"/>
          <w:szCs w:val="22"/>
        </w:rPr>
        <w:t>6</w:t>
      </w:r>
      <w:r w:rsidR="00F348D6">
        <w:rPr>
          <w:rStyle w:val="Aucun"/>
          <w:rFonts w:ascii="Marianne" w:hAnsi="Marianne"/>
          <w:bCs/>
          <w:sz w:val="22"/>
          <w:szCs w:val="22"/>
        </w:rPr>
        <w:t>-202</w:t>
      </w:r>
      <w:r w:rsidR="00F43E74">
        <w:rPr>
          <w:rStyle w:val="Aucun"/>
          <w:rFonts w:ascii="Marianne" w:hAnsi="Marianne"/>
          <w:bCs/>
          <w:sz w:val="22"/>
          <w:szCs w:val="22"/>
        </w:rPr>
        <w:t>7</w:t>
      </w:r>
      <w:r w:rsidRPr="00F348D6">
        <w:rPr>
          <w:rStyle w:val="Aucun"/>
          <w:rFonts w:ascii="Marianne" w:hAnsi="Marianne"/>
          <w:bCs/>
          <w:sz w:val="22"/>
          <w:szCs w:val="22"/>
        </w:rPr>
        <w:t>)</w:t>
      </w:r>
    </w:p>
    <w:p w14:paraId="60B0AB26" w14:textId="77777777" w:rsidR="00F348D6" w:rsidRPr="00C51A99" w:rsidRDefault="00F348D6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jc w:val="center"/>
        <w:rPr>
          <w:rStyle w:val="Aucun"/>
          <w:rFonts w:ascii="Marianne" w:hAnsi="Marianne"/>
          <w:bCs/>
          <w:sz w:val="8"/>
          <w:szCs w:val="8"/>
        </w:rPr>
      </w:pPr>
    </w:p>
    <w:p w14:paraId="74A2BCC6" w14:textId="77777777" w:rsidR="00AC6A85" w:rsidRPr="00AF7D78" w:rsidRDefault="0019550E" w:rsidP="0019550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985" w:right="584" w:hanging="425"/>
        <w:jc w:val="center"/>
        <w:rPr>
          <w:rStyle w:val="Aucun"/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Enseignant coordonnateur de Pôle d’Appui à la Scolarité </w:t>
      </w:r>
      <w:r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19550E">
        <w:rPr>
          <w:rFonts w:ascii="Marianne" w:eastAsia="Arial" w:hAnsi="Marianne" w:cs="Arial"/>
          <w:b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PAS</w:t>
      </w:r>
      <w:r w:rsidR="00AC6A85" w:rsidRPr="00AF7D78">
        <w:rPr>
          <w:rFonts w:ascii="Marianne" w:eastAsia="Arial" w:hAnsi="Marianne" w:cs="Arial"/>
          <w:bCs/>
          <w:color w:val="auto"/>
          <w:sz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2230EE52" w14:textId="77777777" w:rsidR="00AC6A85" w:rsidRPr="0019550E" w:rsidRDefault="00A56794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bCs/>
          <w:sz w:val="10"/>
          <w:szCs w:val="10"/>
        </w:rPr>
      </w:pPr>
      <w:hyperlink r:id="rId8" w:history="1">
        <w:r w:rsidR="0019550E" w:rsidRPr="00C65652">
          <w:rPr>
            <w:rStyle w:val="Lienhypertexte"/>
            <w:rFonts w:ascii="Marianne" w:hAnsi="Marianne"/>
          </w:rPr>
          <w:t>https://www.education.gouv.fr/bo/2025/Hebdo33/MENE2520651C</w:t>
        </w:r>
      </w:hyperlink>
      <w:r w:rsidR="0019550E">
        <w:rPr>
          <w:rFonts w:ascii="Marianne" w:hAnsi="Marianne"/>
        </w:rPr>
        <w:t xml:space="preserve"> </w:t>
      </w:r>
    </w:p>
    <w:p w14:paraId="4A3372F7" w14:textId="77777777" w:rsidR="0019550E" w:rsidRPr="00C51A99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 w:cs="Courier New"/>
          <w:sz w:val="10"/>
          <w:szCs w:val="10"/>
        </w:rPr>
      </w:pPr>
    </w:p>
    <w:p w14:paraId="32CE49E5" w14:textId="00FEF99D" w:rsidR="00AC6A85" w:rsidRPr="00A56794" w:rsidRDefault="0019550E" w:rsidP="00AC6A8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ascii="Marianne" w:hAnsi="Marianne" w:cs="Courier New"/>
          <w:sz w:val="22"/>
          <w:szCs w:val="22"/>
        </w:rPr>
        <w:t>D</w:t>
      </w:r>
      <w:r w:rsidRPr="0019550E">
        <w:rPr>
          <w:rStyle w:val="Aucun"/>
          <w:rFonts w:ascii="Marianne" w:hAnsi="Marianne" w:cs="Courier New"/>
          <w:sz w:val="22"/>
          <w:szCs w:val="22"/>
        </w:rPr>
        <w:t>épartement :</w:t>
      </w:r>
      <w:r w:rsidR="00F348D6" w:rsidRPr="0019550E">
        <w:rPr>
          <w:rStyle w:val="Aucun"/>
          <w:rFonts w:ascii="Marianne" w:hAnsi="Marianne"/>
          <w:b/>
          <w:bCs/>
          <w:sz w:val="22"/>
          <w:szCs w:val="22"/>
        </w:rPr>
        <w:t xml:space="preserve"> </w:t>
      </w:r>
      <w:r w:rsidR="00AF7D78" w:rsidRPr="00A56794">
        <w:rPr>
          <w:rStyle w:val="Aucun"/>
          <w:rFonts w:ascii="Marianne" w:hAnsi="Marianne"/>
          <w:b/>
          <w:bCs/>
          <w:sz w:val="22"/>
          <w:szCs w:val="22"/>
        </w:rPr>
        <w:t>HERAULT</w:t>
      </w:r>
    </w:p>
    <w:p w14:paraId="2EF599B4" w14:textId="77777777" w:rsidR="004E4D77" w:rsidRPr="00A56794" w:rsidRDefault="00417FA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6480"/>
          <w:tab w:val="left" w:leader="dot" w:pos="8771"/>
        </w:tabs>
        <w:ind w:left="1560"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r w:rsidRPr="00A56794"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 w14:paraId="1F165B1F" w14:textId="77777777" w:rsidR="00914ED2" w:rsidRPr="00A56794" w:rsidRDefault="00914ED2" w:rsidP="00914ED2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</w:p>
    <w:p w14:paraId="37B267BD" w14:textId="77777777" w:rsidR="0019550E" w:rsidRPr="00A56794" w:rsidRDefault="0019550E" w:rsidP="0019550E">
      <w:pPr>
        <w:jc w:val="both"/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 w14:paraId="52428F55" w14:textId="4CBE87F4" w:rsidR="00914ED2" w:rsidRPr="00A5679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Du </w:t>
      </w:r>
      <w:r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premier degré du département de l’</w:t>
      </w:r>
      <w:r w:rsidR="00AF7D78"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HERAULT</w:t>
      </w: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 w14:paraId="5E818944" w14:textId="77777777" w:rsidR="00914ED2" w:rsidRPr="00A56794" w:rsidRDefault="00914ED2" w:rsidP="00914ED2">
      <w:pPr>
        <w:pStyle w:val="Paragraphedeliste"/>
        <w:numPr>
          <w:ilvl w:val="0"/>
          <w:numId w:val="1"/>
        </w:numPr>
        <w:ind w:left="743"/>
        <w:jc w:val="both"/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</w:pP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 w:rsidRPr="00A56794">
        <w:rPr>
          <w:rFonts w:ascii="Marianne" w:eastAsia="Times New Roman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 w:rsidRPr="00A56794">
        <w:rPr>
          <w:rFonts w:ascii="Marianne" w:eastAsia="Times New Roman" w:hAnsi="Marianne" w:cstheme="minorHAnsi"/>
          <w:color w:val="000000"/>
          <w:sz w:val="18"/>
          <w:szCs w:val="18"/>
          <w:lang w:val="fr-FR" w:eastAsia="fr-FR"/>
        </w:rPr>
        <w:t>.</w:t>
      </w:r>
    </w:p>
    <w:p w14:paraId="2A7BEA4B" w14:textId="77777777" w:rsidR="004E4D77" w:rsidRPr="00A56794" w:rsidRDefault="004E4D77">
      <w:pPr>
        <w:pStyle w:val="CorpsA"/>
        <w:tabs>
          <w:tab w:val="left" w:leader="dot" w:pos="8849"/>
        </w:tabs>
        <w:ind w:left="1560" w:right="584"/>
        <w:rPr>
          <w:rStyle w:val="Aucun"/>
          <w:rFonts w:ascii="Marianne" w:eastAsia="Arial" w:hAnsi="Marianne" w:cs="Arial"/>
          <w:sz w:val="10"/>
          <w:szCs w:val="10"/>
        </w:rPr>
      </w:pPr>
    </w:p>
    <w:p w14:paraId="6ED80AFF" w14:textId="77777777" w:rsidR="004E4D77" w:rsidRPr="00A56794" w:rsidRDefault="00417FAD" w:rsidP="00377020">
      <w:pPr>
        <w:pStyle w:val="CorpsA"/>
        <w:tabs>
          <w:tab w:val="left" w:leader="dot" w:pos="8849"/>
        </w:tabs>
        <w:ind w:right="-1"/>
        <w:rPr>
          <w:rStyle w:val="Hyperlink0"/>
          <w:rFonts w:ascii="Marianne" w:hAnsi="Marianne"/>
          <w:b w:val="0"/>
          <w:bCs w:val="0"/>
          <w:i w:val="0"/>
          <w:color w:val="000000" w:themeColor="text1"/>
          <w:sz w:val="18"/>
          <w:szCs w:val="18"/>
          <w:u w:val="none" w:color="000000"/>
        </w:rPr>
      </w:pP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Fiche à transmettre uniquement par mail 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aux</w:t>
      </w: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adresse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 xml:space="preserve"> suivante</w:t>
      </w:r>
      <w:r w:rsidR="00F44A50" w:rsidRPr="00A56794"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s</w:t>
      </w:r>
      <w:r w:rsidR="00F44A50" w:rsidRPr="00A56794"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 w:rsidR="00F44A50" w:rsidRPr="00A56794"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 w:rsidR="00F44A50" w:rsidRPr="00A56794"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 w:rsidR="00F44A50" w:rsidRPr="00A56794"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 w:rsidR="00F44A50" w:rsidRPr="00A56794"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 w:rsidR="000D4BBD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au plus tard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le </w:t>
      </w:r>
      <w:r w:rsidR="006C089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1</w:t>
      </w:r>
      <w:r w:rsidR="001D1EBE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2</w:t>
      </w:r>
      <w:r w:rsidR="006C089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avril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 xml:space="preserve"> 202</w:t>
      </w:r>
      <w:r w:rsidR="009E4603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  <w:u w:val="single"/>
        </w:rPr>
        <w:t>6</w:t>
      </w:r>
      <w:r w:rsidR="00F44A5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 xml:space="preserve"> (délai de rigueur)</w:t>
      </w:r>
      <w:r w:rsidR="00377020" w:rsidRPr="00A56794">
        <w:rPr>
          <w:rStyle w:val="Aucun"/>
          <w:rFonts w:ascii="Marianne" w:hAnsi="Marianne"/>
          <w:bCs/>
          <w:iCs/>
          <w:color w:val="000000" w:themeColor="text1"/>
          <w:sz w:val="18"/>
          <w:szCs w:val="18"/>
        </w:rPr>
        <w:t> :</w:t>
      </w:r>
    </w:p>
    <w:p w14:paraId="712ACAFA" w14:textId="377F156E" w:rsidR="00377020" w:rsidRPr="00A56794" w:rsidRDefault="008316E4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Fonts w:ascii="Marianne" w:eastAsia="Arial" w:hAnsi="Marianne" w:cs="Arial"/>
          <w:i/>
          <w:iCs/>
          <w:sz w:val="16"/>
          <w:szCs w:val="18"/>
        </w:rPr>
      </w:pPr>
      <w:r w:rsidRPr="00A56794">
        <w:rPr>
          <w:rFonts w:ascii="Marianne" w:hAnsi="Marianne"/>
          <w:sz w:val="18"/>
        </w:rPr>
        <w:t>reponsecandidature34@ac-montpellier.fr</w:t>
      </w:r>
      <w:r w:rsidRPr="00A56794">
        <w:rPr>
          <w:rFonts w:ascii="Marianne" w:eastAsia="Arial" w:hAnsi="Marianne" w:cs="Arial"/>
          <w:i/>
          <w:iCs/>
          <w:sz w:val="16"/>
          <w:szCs w:val="18"/>
        </w:rPr>
        <w:t xml:space="preserve"> </w:t>
      </w:r>
    </w:p>
    <w:p w14:paraId="11B9B9DB" w14:textId="2FD0DBBF" w:rsidR="00AC6A85" w:rsidRPr="00A56794" w:rsidRDefault="00E81C1C" w:rsidP="00377020">
      <w:pPr>
        <w:pStyle w:val="CorpsA"/>
        <w:numPr>
          <w:ilvl w:val="0"/>
          <w:numId w:val="1"/>
        </w:numPr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i/>
          <w:iCs/>
          <w:sz w:val="18"/>
          <w:szCs w:val="18"/>
        </w:rPr>
      </w:pPr>
      <w:proofErr w:type="gramStart"/>
      <w:r w:rsidRPr="00A56794">
        <w:rPr>
          <w:rFonts w:ascii="Marianne" w:eastAsia="Times New Roman" w:hAnsi="Marianne" w:cstheme="majorHAnsi"/>
          <w:sz w:val="18"/>
          <w:szCs w:val="18"/>
        </w:rPr>
        <w:t>copie</w:t>
      </w:r>
      <w:proofErr w:type="gramEnd"/>
      <w:r w:rsidR="00377020" w:rsidRPr="00A56794">
        <w:rPr>
          <w:rFonts w:ascii="Marianne" w:eastAsia="Times New Roman" w:hAnsi="Marianne" w:cstheme="majorHAnsi"/>
          <w:sz w:val="18"/>
          <w:szCs w:val="18"/>
        </w:rPr>
        <w:t xml:space="preserve"> : </w:t>
      </w:r>
      <w:hyperlink r:id="rId9" w:history="1">
        <w:r w:rsidR="00AF7D78" w:rsidRPr="00A56794">
          <w:rPr>
            <w:rStyle w:val="Lienhypertexte"/>
            <w:rFonts w:ascii="Marianne" w:eastAsia="Times New Roman" w:hAnsi="Marianne" w:cstheme="majorHAnsi"/>
            <w:sz w:val="18"/>
            <w:szCs w:val="18"/>
          </w:rPr>
          <w:t>ce.0342069p@ac-montpellier.fr</w:t>
        </w:r>
      </w:hyperlink>
      <w:r w:rsidR="006C0890" w:rsidRPr="00A56794">
        <w:rPr>
          <w:rFonts w:ascii="Marianne" w:eastAsia="Times New Roman" w:hAnsi="Marianne" w:cstheme="majorHAnsi"/>
          <w:sz w:val="18"/>
          <w:szCs w:val="18"/>
        </w:rPr>
        <w:t>;</w:t>
      </w:r>
    </w:p>
    <w:p w14:paraId="1D1BC2BA" w14:textId="77777777" w:rsidR="004E4D77" w:rsidRPr="009E4603" w:rsidRDefault="004E4D77" w:rsidP="009E4603">
      <w:pPr>
        <w:pStyle w:val="CorpsA"/>
        <w:tabs>
          <w:tab w:val="left" w:leader="dot" w:pos="8849"/>
        </w:tabs>
        <w:spacing w:line="360" w:lineRule="auto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D0A2DF0" w14:textId="77777777" w:rsidR="00F348D6" w:rsidRPr="009E4603" w:rsidRDefault="00F44A50" w:rsidP="00C51A99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L’affectation sur ce </w:t>
      </w:r>
      <w:r w:rsidR="00D5540E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poste</w:t>
      </w:r>
      <w:r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pour l’année scolaire 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-202</w:t>
      </w:r>
      <w:r w:rsidR="00F43E74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F348D6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fera à </w:t>
      </w:r>
      <w:r w:rsidR="006C0890" w:rsidRPr="006C0890"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en "Affectation à Fonction Annuelle" (AFA).</w:t>
      </w:r>
    </w:p>
    <w:p w14:paraId="1A913E43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510E3D4C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………………………………………………………………………………….</w:t>
      </w:r>
      <w:r w:rsidRPr="009E4603">
        <w:rPr>
          <w:rStyle w:val="Aucun"/>
          <w:rFonts w:ascii="Marianne" w:hAnsi="Marianne"/>
          <w:sz w:val="18"/>
          <w:szCs w:val="18"/>
        </w:rPr>
        <w:t xml:space="preserve">         Prénom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</w:t>
      </w:r>
    </w:p>
    <w:p w14:paraId="2A5265DA" w14:textId="77777777" w:rsidR="004E4D77" w:rsidRPr="009E4603" w:rsidRDefault="004E4D77" w:rsidP="00C51A99">
      <w:pPr>
        <w:pStyle w:val="CorpsA"/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361A1C7C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Date de naissance :</w:t>
      </w:r>
      <w:r w:rsidRPr="009E4603">
        <w:rPr>
          <w:rStyle w:val="Aucun"/>
          <w:rFonts w:ascii="Marianne" w:hAnsi="Marianne"/>
          <w:sz w:val="18"/>
          <w:szCs w:val="18"/>
        </w:rPr>
        <w:tab/>
      </w:r>
      <w:r w:rsidRPr="009E4603">
        <w:rPr>
          <w:rStyle w:val="Aucun"/>
          <w:rFonts w:ascii="Marianne" w:hAnsi="Marianne"/>
          <w:sz w:val="18"/>
          <w:szCs w:val="18"/>
        </w:rPr>
        <w:tab/>
        <w:t xml:space="preserve">    N° de télé</w:t>
      </w:r>
      <w:r w:rsidRPr="009E4603">
        <w:rPr>
          <w:rStyle w:val="Aucun"/>
          <w:rFonts w:ascii="Marianne" w:hAnsi="Marianne"/>
          <w:sz w:val="18"/>
          <w:szCs w:val="18"/>
          <w:lang w:val="it-IT"/>
        </w:rPr>
        <w:t>phone</w:t>
      </w:r>
      <w:r w:rsidR="000C0A71" w:rsidRPr="009E4603"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 w14:paraId="22C3950B" w14:textId="77777777" w:rsidR="004E4D77" w:rsidRPr="009E4603" w:rsidRDefault="004E4D77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4399239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 w:rsidRPr="009E4603"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 w14:paraId="6FAB7CA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20D92A38" w14:textId="334DB088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rPr>
            <w:rStyle w:val="Aucun"/>
            <w:rFonts w:ascii="Marianne" w:hAnsi="Marianne"/>
            <w:sz w:val="18"/>
            <w:szCs w:val="18"/>
          </w:rPr>
          <w:id w:val="-932206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proofErr w:type="spellStart"/>
      <w:r w:rsidRPr="009E4603">
        <w:rPr>
          <w:rStyle w:val="Aucun"/>
          <w:rFonts w:ascii="Marianne" w:hAnsi="Marianne"/>
          <w:sz w:val="18"/>
          <w:szCs w:val="18"/>
          <w:lang w:val="de-DE"/>
        </w:rPr>
        <w:t>Instituteur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1177316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7170066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46260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rPr>
            <w:rStyle w:val="Aucun"/>
            <w:rFonts w:ascii="Marianne" w:hAnsi="Marianne"/>
            <w:sz w:val="18"/>
            <w:szCs w:val="18"/>
            <w:lang w:val="de-DE"/>
          </w:rPr>
          <w:id w:val="20433168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  <w:lang w:val="de-DE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rPr>
            <w:rStyle w:val="Aucun"/>
            <w:rFonts w:ascii="Marianne" w:hAnsi="Marianne"/>
            <w:sz w:val="18"/>
            <w:szCs w:val="18"/>
          </w:rPr>
          <w:id w:val="2042703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Agrégé</w:t>
      </w:r>
    </w:p>
    <w:p w14:paraId="46357864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0C586A33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proofErr w:type="spellStart"/>
      <w:r w:rsidRPr="009E4603"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proofErr w:type="spellEnd"/>
      <w:r w:rsidRPr="009E4603"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 w:rsidRPr="009E4603"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 w14:paraId="36EEE026" w14:textId="77777777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</w:p>
    <w:p w14:paraId="0519DF6F" w14:textId="77777777" w:rsidR="004E4D77" w:rsidRPr="009E4603" w:rsidRDefault="00417FAD" w:rsidP="00C51A99">
      <w:pPr>
        <w:pStyle w:val="CorpsA"/>
        <w:tabs>
          <w:tab w:val="left" w:leader="dot" w:pos="4320"/>
          <w:tab w:val="left" w:pos="4680"/>
          <w:tab w:val="left" w:leader="dot" w:pos="8820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 w14:paraId="4C9D5FB1" w14:textId="77777777" w:rsidR="004E4D77" w:rsidRPr="009E4603" w:rsidRDefault="004E4D77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</w:p>
    <w:p w14:paraId="4C6CF63F" w14:textId="26A6B40A" w:rsidR="004E4D77" w:rsidRPr="009E4603" w:rsidRDefault="00417FAD" w:rsidP="00C51A99">
      <w:pPr>
        <w:pStyle w:val="CorpsA"/>
        <w:tabs>
          <w:tab w:val="left" w:leader="dot" w:pos="8849"/>
        </w:tabs>
        <w:ind w:right="584"/>
        <w:rPr>
          <w:rStyle w:val="Aucun"/>
          <w:rFonts w:ascii="Marianne" w:eastAsia="Arial" w:hAnsi="Marianne" w:cs="Arial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Certification</w:t>
      </w:r>
      <w:r w:rsidR="00AC6A85" w:rsidRPr="009E4603">
        <w:rPr>
          <w:rStyle w:val="Aucun"/>
          <w:rFonts w:ascii="Marianne" w:hAnsi="Marianne"/>
          <w:sz w:val="18"/>
          <w:szCs w:val="18"/>
        </w:rPr>
        <w:t xml:space="preserve"> Professionnelle </w:t>
      </w:r>
      <w:r w:rsidR="00F43E74" w:rsidRPr="009E4603">
        <w:rPr>
          <w:rStyle w:val="Aucun"/>
          <w:rFonts w:ascii="Marianne" w:hAnsi="Marianne"/>
          <w:sz w:val="18"/>
          <w:szCs w:val="18"/>
        </w:rPr>
        <w:t xml:space="preserve">CAPPEI </w:t>
      </w:r>
      <w:r w:rsidR="00AC6A85" w:rsidRPr="009E4603">
        <w:rPr>
          <w:rStyle w:val="Aucun"/>
          <w:rFonts w:ascii="Marianne" w:hAnsi="Marianne"/>
          <w:sz w:val="18"/>
          <w:szCs w:val="18"/>
        </w:rPr>
        <w:t>: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1026286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OUI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  <w:sdt>
        <w:sdtPr>
          <w:rPr>
            <w:rStyle w:val="Aucun"/>
            <w:rFonts w:ascii="Marianne" w:hAnsi="Marianne"/>
            <w:sz w:val="18"/>
            <w:szCs w:val="18"/>
          </w:rPr>
          <w:id w:val="-591550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91274D">
            <w:rPr>
              <w:rStyle w:val="Aucun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E4603">
        <w:rPr>
          <w:rStyle w:val="Aucun"/>
          <w:rFonts w:ascii="Marianne" w:hAnsi="Marianne"/>
          <w:sz w:val="18"/>
          <w:szCs w:val="18"/>
        </w:rPr>
        <w:t xml:space="preserve"> </w:t>
      </w:r>
      <w:r w:rsidR="00F43E74" w:rsidRPr="009E4603">
        <w:rPr>
          <w:rStyle w:val="Aucun"/>
          <w:rFonts w:ascii="Marianne" w:hAnsi="Marianne"/>
          <w:sz w:val="18"/>
          <w:szCs w:val="18"/>
        </w:rPr>
        <w:t>NON</w:t>
      </w:r>
      <w:r w:rsidRPr="009E4603">
        <w:rPr>
          <w:rStyle w:val="Aucun"/>
          <w:rFonts w:ascii="Marianne" w:hAnsi="Marianne"/>
          <w:sz w:val="18"/>
          <w:szCs w:val="18"/>
        </w:rPr>
        <w:t xml:space="preserve">   </w:t>
      </w:r>
    </w:p>
    <w:p w14:paraId="0B2FACC7" w14:textId="77777777" w:rsidR="00C51A99" w:rsidRPr="00C51A99" w:rsidRDefault="00C51A99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8"/>
          <w:szCs w:val="8"/>
        </w:rPr>
      </w:pPr>
    </w:p>
    <w:p w14:paraId="3F03F242" w14:textId="77777777" w:rsidR="004E4D77" w:rsidRPr="009E4603" w:rsidRDefault="00AC6A85" w:rsidP="009E4603">
      <w:pPr>
        <w:pStyle w:val="CorpsA"/>
        <w:tabs>
          <w:tab w:val="left" w:leader="dot" w:pos="8849"/>
        </w:tabs>
        <w:spacing w:line="360" w:lineRule="auto"/>
        <w:ind w:left="708" w:right="584"/>
        <w:rPr>
          <w:rStyle w:val="Aucun"/>
          <w:rFonts w:ascii="Marianne" w:hAnsi="Marianne"/>
          <w:sz w:val="18"/>
          <w:szCs w:val="18"/>
        </w:rPr>
      </w:pPr>
      <w:r w:rsidRPr="009E4603">
        <w:rPr>
          <w:rStyle w:val="Aucun"/>
          <w:rFonts w:ascii="Marianne" w:hAnsi="Marianne"/>
          <w:sz w:val="18"/>
          <w:szCs w:val="18"/>
        </w:rPr>
        <w:t>Autre</w:t>
      </w:r>
      <w:r w:rsidR="000C0A71" w:rsidRPr="009E4603">
        <w:rPr>
          <w:rStyle w:val="Aucun"/>
          <w:rFonts w:ascii="Marianne" w:hAnsi="Marianne"/>
          <w:sz w:val="18"/>
          <w:szCs w:val="18"/>
        </w:rPr>
        <w:t>s</w:t>
      </w:r>
      <w:r w:rsidRPr="009E4603">
        <w:rPr>
          <w:rStyle w:val="Aucun"/>
          <w:rFonts w:ascii="Marianne" w:hAnsi="Marianne"/>
          <w:sz w:val="18"/>
          <w:szCs w:val="18"/>
        </w:rPr>
        <w:t xml:space="preserve"> : </w:t>
      </w:r>
      <w:r w:rsidR="000C0A71" w:rsidRPr="009E4603">
        <w:rPr>
          <w:rStyle w:val="Aucun"/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</w:t>
      </w:r>
    </w:p>
    <w:p w14:paraId="1571AF03" w14:textId="77777777" w:rsidR="00AC6A85" w:rsidRPr="00F348D6" w:rsidRDefault="00AC6A85" w:rsidP="00AC6A85">
      <w:pPr>
        <w:pStyle w:val="CorpsA"/>
        <w:tabs>
          <w:tab w:val="left" w:leader="dot" w:pos="8849"/>
        </w:tabs>
        <w:ind w:left="708" w:right="584"/>
        <w:rPr>
          <w:rStyle w:val="Aucun"/>
          <w:rFonts w:ascii="Marianne" w:eastAsia="Arial" w:hAnsi="Marianne" w:cs="Arial"/>
          <w:sz w:val="18"/>
          <w:szCs w:val="18"/>
        </w:rPr>
      </w:pPr>
    </w:p>
    <w:tbl>
      <w:tblPr>
        <w:tblStyle w:val="TableNormal"/>
        <w:tblW w:w="10490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4961"/>
      </w:tblGrid>
      <w:tr w:rsidR="00ED4439" w:rsidRPr="00C51A99" w14:paraId="366D493E" w14:textId="77777777" w:rsidTr="00ED4439">
        <w:trPr>
          <w:trHeight w:val="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22F" w14:textId="77777777" w:rsidR="00ED443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bookmarkStart w:id="0" w:name="_Hlk225153424"/>
          </w:p>
          <w:p w14:paraId="394D527A" w14:textId="77777777" w:rsidR="00ED4439" w:rsidRPr="00C51A99" w:rsidRDefault="00ED4439" w:rsidP="00ED4439">
            <w:pPr>
              <w:tabs>
                <w:tab w:val="left" w:pos="1535"/>
              </w:tabs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Rang d</w:t>
            </w: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u </w:t>
            </w: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vœu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DE25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53942AC0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E482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A34A7B" w14:textId="77777777" w:rsidR="00ED4439" w:rsidRPr="00C51A99" w:rsidRDefault="00ED4439" w:rsidP="00ED4439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ED4439" w:rsidRPr="00C51A99" w14:paraId="40352D96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368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5521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9D3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170148CF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BA11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190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706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091B9CE2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C5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908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59E5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5D2EF24A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2CB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3B0F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99D2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ED4439" w:rsidRPr="00C51A99" w14:paraId="7AE0615C" w14:textId="77777777" w:rsidTr="00ED4439">
        <w:trPr>
          <w:trHeight w:val="4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B63" w14:textId="77777777" w:rsidR="00ED4439" w:rsidRPr="00C51A99" w:rsidRDefault="00ED4439" w:rsidP="00ED4439">
            <w:pPr>
              <w:tabs>
                <w:tab w:val="left" w:pos="1535"/>
              </w:tabs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047E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359B" w14:textId="77777777" w:rsidR="00ED4439" w:rsidRPr="00C51A99" w:rsidRDefault="00ED4439" w:rsidP="00ED4439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bookmarkEnd w:id="0"/>
    </w:tbl>
    <w:p w14:paraId="0D03EF66" w14:textId="77777777" w:rsidR="009E4603" w:rsidRDefault="009E4603" w:rsidP="00F44A50">
      <w:pPr>
        <w:rPr>
          <w:rStyle w:val="Aucun"/>
          <w:rFonts w:ascii="Marianne" w:hAnsi="Marianne"/>
          <w:sz w:val="18"/>
          <w:szCs w:val="18"/>
          <w:lang w:val="fr-FR"/>
        </w:rPr>
      </w:pPr>
    </w:p>
    <w:p w14:paraId="6B03E1F6" w14:textId="77777777" w:rsidR="004E4D77" w:rsidRPr="00F348D6" w:rsidRDefault="00417FAD" w:rsidP="00F44A50">
      <w:pPr>
        <w:rPr>
          <w:rStyle w:val="Aucun"/>
          <w:rFonts w:ascii="Marianne" w:hAnsi="Marianne" w:cs="Arial Unicode MS"/>
          <w:color w:val="000000"/>
          <w:sz w:val="18"/>
          <w:szCs w:val="18"/>
          <w:u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48D6"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 w:rsidR="00F44A50" w:rsidRPr="00AF7D78">
        <w:rPr>
          <w:rFonts w:ascii="Marianne" w:hAnsi="Marianne"/>
          <w:sz w:val="18"/>
          <w:szCs w:val="18"/>
          <w:lang w:val="fr-FR"/>
        </w:rPr>
        <w:t xml:space="preserve"> </w:t>
      </w:r>
    </w:p>
    <w:p w14:paraId="0F008644" w14:textId="77777777" w:rsidR="00C51A99" w:rsidRDefault="00C51A99" w:rsidP="00F348D6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</w:p>
    <w:p w14:paraId="222BA7C3" w14:textId="77777777" w:rsidR="004E4D77" w:rsidRDefault="00417FAD" w:rsidP="009E4603">
      <w:pPr>
        <w:pStyle w:val="CorpsA"/>
        <w:tabs>
          <w:tab w:val="left" w:leader="dot" w:pos="8849"/>
        </w:tabs>
        <w:ind w:right="584"/>
        <w:rPr>
          <w:rStyle w:val="Aucun"/>
          <w:rFonts w:ascii="Marianne" w:hAnsi="Marianne"/>
          <w:sz w:val="18"/>
          <w:szCs w:val="18"/>
        </w:rPr>
      </w:pPr>
      <w:r w:rsidRPr="00F348D6">
        <w:rPr>
          <w:rStyle w:val="Aucun"/>
          <w:rFonts w:ascii="Marianne" w:hAnsi="Marianne"/>
          <w:sz w:val="18"/>
          <w:szCs w:val="18"/>
        </w:rPr>
        <w:t xml:space="preserve">A </w:t>
      </w:r>
      <w:r w:rsidR="00F44A50" w:rsidRPr="00F348D6">
        <w:rPr>
          <w:rStyle w:val="Aucun"/>
          <w:rFonts w:ascii="Marianne" w:hAnsi="Marianne"/>
          <w:sz w:val="18"/>
          <w:szCs w:val="18"/>
        </w:rPr>
        <w:t>…………………</w:t>
      </w:r>
      <w:r w:rsidRPr="00F348D6">
        <w:rPr>
          <w:rStyle w:val="Aucun"/>
          <w:rFonts w:ascii="Marianne" w:hAnsi="Marianne"/>
          <w:sz w:val="18"/>
          <w:szCs w:val="18"/>
        </w:rPr>
        <w:t xml:space="preserve">   </w:t>
      </w:r>
      <w:proofErr w:type="gramStart"/>
      <w:r w:rsidRPr="00F348D6">
        <w:rPr>
          <w:rStyle w:val="Aucun"/>
          <w:rFonts w:ascii="Marianne" w:hAnsi="Marianne"/>
          <w:sz w:val="18"/>
          <w:szCs w:val="18"/>
        </w:rPr>
        <w:t>le</w:t>
      </w:r>
      <w:proofErr w:type="gramEnd"/>
      <w:r w:rsidR="00F44A50" w:rsidRPr="00F348D6">
        <w:rPr>
          <w:rStyle w:val="Aucun"/>
          <w:rFonts w:ascii="Marianne" w:hAnsi="Marianne"/>
          <w:sz w:val="18"/>
          <w:szCs w:val="18"/>
        </w:rPr>
        <w:t xml:space="preserve"> ……………………….</w:t>
      </w:r>
      <w:r w:rsidRPr="00F348D6">
        <w:rPr>
          <w:rStyle w:val="Aucun"/>
          <w:rFonts w:ascii="Marianne" w:hAnsi="Marianne"/>
          <w:sz w:val="18"/>
          <w:szCs w:val="18"/>
        </w:rPr>
        <w:t xml:space="preserve">                                                                                                            Signature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D4439" w14:paraId="43AF4C1C" w14:textId="77777777" w:rsidTr="00ED4439">
        <w:tc>
          <w:tcPr>
            <w:tcW w:w="10479" w:type="dxa"/>
          </w:tcPr>
          <w:p w14:paraId="7FCF9B22" w14:textId="77777777" w:rsid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  <w:p w14:paraId="5A7F6980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ED4439">
              <w:rPr>
                <w:rFonts w:ascii="Marianne" w:hAnsi="Marianne"/>
                <w:sz w:val="22"/>
                <w:szCs w:val="22"/>
              </w:rPr>
              <w:t>Pôles d’appui à la scolarité</w:t>
            </w:r>
          </w:p>
          <w:p w14:paraId="64FF40F8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2F6C5265" w14:textId="01D8D859" w:rsidR="00ED4439" w:rsidRDefault="00AF7D78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 w:rsidRPr="00A56794">
              <w:rPr>
                <w:rFonts w:ascii="Marianne" w:hAnsi="Marianne"/>
                <w:sz w:val="22"/>
                <w:szCs w:val="22"/>
              </w:rPr>
              <w:t>HERAULT</w:t>
            </w:r>
          </w:p>
          <w:p w14:paraId="69A1C089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</w:p>
          <w:p w14:paraId="7D642B6C" w14:textId="77777777" w:rsidR="00ED4439" w:rsidRDefault="00ED4439" w:rsidP="00ED4439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 Rentrée scolaire 2026</w:t>
            </w:r>
          </w:p>
          <w:p w14:paraId="06E2BE68" w14:textId="77777777" w:rsidR="00ED4439" w:rsidRPr="00ED4439" w:rsidRDefault="00ED4439" w:rsidP="009E4603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8849"/>
              </w:tabs>
              <w:ind w:right="584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3707AE15" w14:textId="77777777" w:rsidR="00ED4439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439" w:rsidRPr="00C51A99" w14:paraId="4C3CBF13" w14:textId="77777777" w:rsidTr="00587A79">
        <w:trPr>
          <w:trHeight w:val="6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2249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7F662F5F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Intitulé exact du poste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C16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</w:p>
          <w:p w14:paraId="04F1D31D" w14:textId="77777777" w:rsidR="00ED4439" w:rsidRPr="00C51A99" w:rsidRDefault="00ED4439" w:rsidP="002A156F">
            <w:pPr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C51A99">
              <w:rPr>
                <w:rFonts w:ascii="Marianne" w:hAnsi="Marianne"/>
                <w:sz w:val="18"/>
                <w:szCs w:val="18"/>
                <w:lang w:val="fr-FR"/>
              </w:rPr>
              <w:t>Etablissement</w:t>
            </w:r>
          </w:p>
        </w:tc>
      </w:tr>
      <w:tr w:rsidR="00222A7C" w:rsidRPr="00C51A99" w14:paraId="13FEA829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2934" w14:textId="00363E7E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 xml:space="preserve">PAS N°1 - </w:t>
            </w:r>
            <w:r>
              <w:rPr>
                <w:rFonts w:ascii="Marianne" w:hAnsi="Marianne"/>
                <w:sz w:val="18"/>
                <w:szCs w:val="18"/>
              </w:rPr>
              <w:t>AGDE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BAA8" w14:textId="31ACD651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Collège Paul Emile Victor, AGDE</w:t>
            </w:r>
          </w:p>
        </w:tc>
      </w:tr>
      <w:tr w:rsidR="00222A7C" w:rsidRPr="00C51A99" w14:paraId="4655D017" w14:textId="77777777" w:rsidTr="00324A0F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FE44" w14:textId="18F683E6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PAS N°2 - AGDE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5410" w14:textId="4EA6B785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à </w:t>
            </w: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déterminer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sur BESSAN </w:t>
            </w:r>
            <w:proofErr w:type="spellStart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Pr="00222A7C">
              <w:rPr>
                <w:rFonts w:ascii="Marianne" w:hAnsi="Marianne"/>
                <w:sz w:val="18"/>
                <w:szCs w:val="18"/>
                <w:highlight w:val="lightGray"/>
              </w:rPr>
              <w:t xml:space="preserve"> FLORENSAC</w:t>
            </w:r>
          </w:p>
        </w:tc>
      </w:tr>
      <w:tr w:rsidR="00222A7C" w:rsidRPr="00C51A99" w14:paraId="210A341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8019" w14:textId="442EC314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PAS N°3 - BEDARIEUX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1194" w14:textId="6CDB37D7" w:rsidR="00222A7C" w:rsidRPr="00222A7C" w:rsidRDefault="00222A7C" w:rsidP="00222A7C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r w:rsidRPr="00222A7C">
              <w:rPr>
                <w:rFonts w:ascii="Marianne" w:hAnsi="Marianne"/>
                <w:sz w:val="18"/>
                <w:szCs w:val="18"/>
              </w:rPr>
              <w:t>Collège Ferdinand Fabre, BEDARIEUX</w:t>
            </w:r>
          </w:p>
        </w:tc>
      </w:tr>
      <w:tr w:rsidR="00ED4439" w:rsidRPr="00C51A99" w14:paraId="1A8721EB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30E6" w14:textId="6A97301F" w:rsidR="00ED4439" w:rsidRPr="00587A7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N°4 -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B7CD" w14:textId="03A5B0B4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1305FF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</w:t>
            </w: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d</w:t>
            </w:r>
            <w:r w:rsidR="001305FF" w:rsidRPr="00774AF2">
              <w:rPr>
                <w:rFonts w:ascii="Marianne" w:hAnsi="Marianne"/>
                <w:sz w:val="18"/>
                <w:szCs w:val="18"/>
                <w:highlight w:val="lightGray"/>
              </w:rPr>
              <w:t>éterminer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sur BEZIERS</w:t>
            </w:r>
          </w:p>
        </w:tc>
      </w:tr>
      <w:tr w:rsidR="00ED4439" w:rsidRPr="00C51A99" w14:paraId="7DADF9B4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D0452" w14:textId="0640C1BF" w:rsidR="00ED4439" w:rsidRPr="00587A7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N°5 -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905C" w14:textId="55DDE098" w:rsidR="00ED4439" w:rsidRPr="00C51A99" w:rsidRDefault="001305FF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Perrin, BEZIERS</w:t>
            </w:r>
          </w:p>
        </w:tc>
      </w:tr>
      <w:tr w:rsidR="00ED4439" w:rsidRPr="00C51A99" w14:paraId="707B4558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57E4" w14:textId="664B4D1A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N°6 -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9613" w14:textId="731E053B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BEZIERS</w:t>
            </w:r>
          </w:p>
        </w:tc>
      </w:tr>
      <w:tr w:rsidR="00ED4439" w:rsidRPr="00C51A99" w14:paraId="6640A6F1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3721" w14:textId="2FFD0E69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N°7 -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D810" w14:textId="6658F0C9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Lucie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Aubrac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BEZIERS</w:t>
            </w:r>
          </w:p>
        </w:tc>
      </w:tr>
      <w:tr w:rsidR="00ED4439" w:rsidRPr="00C51A99" w14:paraId="38166CA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502E" w14:textId="208E6BC4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N°8 -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CC61" w14:textId="30DDBF14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SERIGNAN</w:t>
            </w:r>
          </w:p>
        </w:tc>
      </w:tr>
      <w:tr w:rsidR="00ED4439" w:rsidRPr="00C51A99" w14:paraId="040C451D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D3C0" w14:textId="05CA1AA1" w:rsidR="00ED4439" w:rsidRPr="00587A7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 w:rsidRPr="00587A79">
              <w:rPr>
                <w:rFonts w:ascii="Marianne" w:hAnsi="Marianne"/>
                <w:sz w:val="18"/>
                <w:szCs w:val="18"/>
              </w:rPr>
              <w:t>PAS N°9 -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567A" w14:textId="30DFA1A4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Antoine Faure, OLONZAC</w:t>
            </w:r>
          </w:p>
        </w:tc>
      </w:tr>
      <w:tr w:rsidR="00ED4439" w:rsidRPr="00C51A99" w14:paraId="1CB90B34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2540" w14:textId="041F55AC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N°10 -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5FF89" w14:textId="6EDD187D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College Jules Ferry, </w:t>
            </w:r>
            <w:r w:rsidR="00774AF2">
              <w:rPr>
                <w:rFonts w:ascii="Marianne" w:hAnsi="Marianne"/>
                <w:sz w:val="18"/>
                <w:szCs w:val="18"/>
              </w:rPr>
              <w:t>CAZOULS-LES-</w:t>
            </w:r>
            <w:r>
              <w:rPr>
                <w:rFonts w:ascii="Marianne" w:hAnsi="Marianne"/>
                <w:sz w:val="18"/>
                <w:szCs w:val="18"/>
              </w:rPr>
              <w:t>BEZIERS</w:t>
            </w:r>
          </w:p>
        </w:tc>
      </w:tr>
      <w:tr w:rsidR="00ED4439" w:rsidRPr="00C51A99" w14:paraId="3033C47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9AF8" w14:textId="7ECE98EE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N°11 -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BDBC" w14:textId="50F0C3C9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BEZIERS</w:t>
            </w:r>
          </w:p>
        </w:tc>
      </w:tr>
      <w:tr w:rsidR="00ED4439" w:rsidRPr="00C51A99" w14:paraId="1042458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5F588" w14:textId="37E677BC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N°12 - 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417D" w14:textId="70EF22C3" w:rsidR="00ED4439" w:rsidRPr="00C51A99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VENDRES </w:t>
            </w:r>
            <w:proofErr w:type="spellStart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="0085298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SERIGNAN</w:t>
            </w:r>
          </w:p>
        </w:tc>
      </w:tr>
      <w:tr w:rsidR="00ED4439" w:rsidRPr="00C51A99" w14:paraId="1916BAF7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51AF" w14:textId="3008CA33" w:rsidR="00ED4439" w:rsidRPr="00C51A99" w:rsidRDefault="0085298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N°13 - </w:t>
            </w:r>
            <w:r w:rsidR="00A161FA">
              <w:rPr>
                <w:rFonts w:ascii="Marianne" w:hAnsi="Marianne"/>
                <w:sz w:val="18"/>
                <w:szCs w:val="18"/>
              </w:rPr>
              <w:t>BEZIERS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108E" w14:textId="77777777" w:rsidR="00587A79" w:rsidRDefault="00774AF2" w:rsidP="002A156F">
            <w:pPr>
              <w:rPr>
                <w:rFonts w:ascii="Marianne" w:hAnsi="Marianne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Marianne" w:hAnsi="Marianne"/>
                <w:sz w:val="18"/>
                <w:szCs w:val="18"/>
                <w:highlight w:val="lightGray"/>
              </w:rPr>
              <w:t>Etablissement</w:t>
            </w:r>
            <w:proofErr w:type="spellEnd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à determiner sur MURVIEL-LES-BEZIERS </w:t>
            </w:r>
            <w:proofErr w:type="spellStart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>ou</w:t>
            </w:r>
            <w:proofErr w:type="spellEnd"/>
            <w:r w:rsidR="00A161FA" w:rsidRPr="00774AF2">
              <w:rPr>
                <w:rFonts w:ascii="Marianne" w:hAnsi="Marianne"/>
                <w:sz w:val="18"/>
                <w:szCs w:val="18"/>
                <w:highlight w:val="lightGray"/>
              </w:rPr>
              <w:t xml:space="preserve"> </w:t>
            </w:r>
          </w:p>
          <w:p w14:paraId="6B578F06" w14:textId="1671EDA2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 w:rsidRPr="00774AF2">
              <w:rPr>
                <w:rFonts w:ascii="Marianne" w:hAnsi="Marianne"/>
                <w:sz w:val="18"/>
                <w:szCs w:val="18"/>
                <w:highlight w:val="lightGray"/>
              </w:rPr>
              <w:t>MAGALAS</w:t>
            </w:r>
          </w:p>
        </w:tc>
      </w:tr>
      <w:tr w:rsidR="00ED4439" w:rsidRPr="00C51A99" w14:paraId="24794215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4ADB" w14:textId="06DB1A05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N°14 -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8515" w14:textId="69090648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Lo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Trentanel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GIGNAC</w:t>
            </w:r>
          </w:p>
        </w:tc>
      </w:tr>
      <w:tr w:rsidR="00ED4439" w:rsidRPr="00C51A99" w14:paraId="4D156703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F618" w14:textId="7EC95C36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N°15 -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E816" w14:textId="4FE3256A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du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Salagou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CLERMONT</w:t>
            </w:r>
            <w:r w:rsidR="00587A79">
              <w:rPr>
                <w:rFonts w:ascii="Marianne" w:hAnsi="Marianne"/>
                <w:sz w:val="18"/>
                <w:szCs w:val="18"/>
              </w:rPr>
              <w:t>-</w:t>
            </w:r>
            <w:r>
              <w:rPr>
                <w:rFonts w:ascii="Marianne" w:hAnsi="Marianne"/>
                <w:sz w:val="18"/>
                <w:szCs w:val="18"/>
              </w:rPr>
              <w:t>L’HERAULT</w:t>
            </w:r>
          </w:p>
        </w:tc>
      </w:tr>
      <w:tr w:rsidR="00ED4439" w:rsidRPr="00C51A99" w14:paraId="6BD5464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C1D2" w14:textId="38D34870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N°16 -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6611" w14:textId="36078472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Max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Rouquette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SAINT-ANDRE-DE-SANGONIS</w:t>
            </w:r>
          </w:p>
        </w:tc>
      </w:tr>
      <w:tr w:rsidR="00ED4439" w:rsidRPr="00C51A99" w14:paraId="27708411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1E03" w14:textId="03A041C3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N°17 - LODEVE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46B5" w14:textId="4CDCFEE4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Paul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Darde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LODEVE</w:t>
            </w:r>
          </w:p>
        </w:tc>
      </w:tr>
      <w:tr w:rsidR="00ED4439" w:rsidRPr="00C51A99" w14:paraId="42237883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752D3" w14:textId="50E615BE" w:rsidR="00A161FA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PAS N°18 – PEZENAS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298A" w14:textId="6216195B" w:rsidR="00ED4439" w:rsidRPr="00C51A99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Bene, PEZENAS</w:t>
            </w:r>
          </w:p>
        </w:tc>
      </w:tr>
      <w:tr w:rsidR="00A161FA" w:rsidRPr="00C51A99" w14:paraId="7AB064D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D3AB" w14:textId="665ED7C8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lastRenderedPageBreak/>
              <w:t>PAS N°19 - PEZENAS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26E2" w14:textId="2E99FA36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Alfred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Crouzet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SERVIAN</w:t>
            </w:r>
          </w:p>
        </w:tc>
      </w:tr>
      <w:tr w:rsidR="00A161FA" w:rsidRPr="00C51A99" w14:paraId="4C28F777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5B7B" w14:textId="11A32F64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N°20 -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4AB6" w14:textId="345E8EB7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Jean Moulin, SETE</w:t>
            </w:r>
          </w:p>
        </w:tc>
      </w:tr>
      <w:tr w:rsidR="00A161FA" w:rsidRPr="00C51A99" w14:paraId="6E5C19EB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D100" w14:textId="07FE07A6" w:rsidR="00A161FA" w:rsidRDefault="00A161FA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N°21 -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B30E" w14:textId="7E277F0E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les deux Pins, FRONTIGNAN</w:t>
            </w:r>
          </w:p>
        </w:tc>
      </w:tr>
      <w:tr w:rsidR="00A161FA" w:rsidRPr="00C51A99" w14:paraId="66004ABE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EBAE" w14:textId="3A70DCCD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N°22 -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58A4" w14:textId="09B7B6DE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Collège Victor Hugo, SETE</w:t>
            </w:r>
          </w:p>
        </w:tc>
      </w:tr>
      <w:tr w:rsidR="00A161FA" w:rsidRPr="00C51A99" w14:paraId="287C468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3995" w14:textId="0C45B18B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N023 -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EBD0" w14:textId="1A779F87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Collège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Olympe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 xml:space="preserve"> de Gouges, LOUPIAN</w:t>
            </w:r>
          </w:p>
        </w:tc>
      </w:tr>
      <w:tr w:rsidR="00A161FA" w:rsidRPr="00C51A99" w14:paraId="3FE05BB2" w14:textId="77777777" w:rsidTr="00587A79">
        <w:trPr>
          <w:trHeight w:val="4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A8B5" w14:textId="6A10BFE3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 N°24 - SETE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0B8F" w14:textId="28437E94" w:rsidR="00A161FA" w:rsidRDefault="00774AF2" w:rsidP="002A156F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College Pierre </w:t>
            </w:r>
            <w:proofErr w:type="spellStart"/>
            <w:r>
              <w:rPr>
                <w:rFonts w:ascii="Marianne" w:hAnsi="Marianne"/>
                <w:sz w:val="18"/>
                <w:szCs w:val="18"/>
              </w:rPr>
              <w:t>Deley</w:t>
            </w:r>
            <w:proofErr w:type="spellEnd"/>
            <w:r>
              <w:rPr>
                <w:rFonts w:ascii="Marianne" w:hAnsi="Marianne"/>
                <w:sz w:val="18"/>
                <w:szCs w:val="18"/>
              </w:rPr>
              <w:t>, MARSEILLAN</w:t>
            </w:r>
          </w:p>
        </w:tc>
      </w:tr>
    </w:tbl>
    <w:p w14:paraId="65D30A36" w14:textId="77777777" w:rsidR="00ED4439" w:rsidRPr="00F348D6" w:rsidRDefault="00ED4439" w:rsidP="009E4603">
      <w:pPr>
        <w:pStyle w:val="CorpsA"/>
        <w:tabs>
          <w:tab w:val="left" w:leader="dot" w:pos="8849"/>
        </w:tabs>
        <w:ind w:right="584"/>
        <w:rPr>
          <w:rFonts w:ascii="Marianne" w:hAnsi="Marianne"/>
          <w:sz w:val="18"/>
          <w:szCs w:val="18"/>
        </w:rPr>
      </w:pPr>
    </w:p>
    <w:sectPr w:rsidR="00ED4439" w:rsidRPr="00F348D6" w:rsidSect="00587A79">
      <w:headerReference w:type="default" r:id="rId10"/>
      <w:footerReference w:type="default" r:id="rId11"/>
      <w:pgSz w:w="11900" w:h="16840"/>
      <w:pgMar w:top="142" w:right="418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6C32" w14:textId="77777777" w:rsidR="00F64044" w:rsidRDefault="00F64044">
      <w:r>
        <w:separator/>
      </w:r>
    </w:p>
  </w:endnote>
  <w:endnote w:type="continuationSeparator" w:id="0">
    <w:p w14:paraId="3801948D" w14:textId="77777777" w:rsidR="00F64044" w:rsidRDefault="00F6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AEA7" w14:textId="77777777" w:rsidR="004E4D77" w:rsidRDefault="004E4D77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1177" w14:textId="77777777" w:rsidR="00F64044" w:rsidRDefault="00F64044">
      <w:r>
        <w:separator/>
      </w:r>
    </w:p>
  </w:footnote>
  <w:footnote w:type="continuationSeparator" w:id="0">
    <w:p w14:paraId="76F46093" w14:textId="77777777" w:rsidR="00F64044" w:rsidRDefault="00F6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1BA2" w14:textId="77777777" w:rsidR="004E4D77" w:rsidRDefault="004E4D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B79"/>
    <w:multiLevelType w:val="hybridMultilevel"/>
    <w:tmpl w:val="D44E6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E12"/>
    <w:multiLevelType w:val="hybridMultilevel"/>
    <w:tmpl w:val="BB982D5E"/>
    <w:lvl w:ilvl="0" w:tplc="7DBC1284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247620">
    <w:abstractNumId w:val="1"/>
  </w:num>
  <w:num w:numId="2" w16cid:durableId="43621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7"/>
    <w:rsid w:val="000C0A71"/>
    <w:rsid w:val="000D4BBD"/>
    <w:rsid w:val="001244CD"/>
    <w:rsid w:val="001305FF"/>
    <w:rsid w:val="0019550E"/>
    <w:rsid w:val="001A4046"/>
    <w:rsid w:val="001D1EBE"/>
    <w:rsid w:val="00222A7C"/>
    <w:rsid w:val="002A37CB"/>
    <w:rsid w:val="002E0AF0"/>
    <w:rsid w:val="00377020"/>
    <w:rsid w:val="00417FAD"/>
    <w:rsid w:val="004E4D77"/>
    <w:rsid w:val="00517755"/>
    <w:rsid w:val="00587A79"/>
    <w:rsid w:val="00616DE1"/>
    <w:rsid w:val="006C0890"/>
    <w:rsid w:val="006E0BEF"/>
    <w:rsid w:val="00705D57"/>
    <w:rsid w:val="00715176"/>
    <w:rsid w:val="0076711A"/>
    <w:rsid w:val="00767155"/>
    <w:rsid w:val="00774AF2"/>
    <w:rsid w:val="008316E4"/>
    <w:rsid w:val="0085298A"/>
    <w:rsid w:val="008A6A9F"/>
    <w:rsid w:val="0091274D"/>
    <w:rsid w:val="00914ED2"/>
    <w:rsid w:val="009E4603"/>
    <w:rsid w:val="009F1ACF"/>
    <w:rsid w:val="00A161FA"/>
    <w:rsid w:val="00A56794"/>
    <w:rsid w:val="00A647CC"/>
    <w:rsid w:val="00AC6A85"/>
    <w:rsid w:val="00AF7D78"/>
    <w:rsid w:val="00BD684B"/>
    <w:rsid w:val="00C51A99"/>
    <w:rsid w:val="00D5540E"/>
    <w:rsid w:val="00D6473A"/>
    <w:rsid w:val="00E35A1B"/>
    <w:rsid w:val="00E80C72"/>
    <w:rsid w:val="00E81C1C"/>
    <w:rsid w:val="00EB08C8"/>
    <w:rsid w:val="00ED4439"/>
    <w:rsid w:val="00F348D6"/>
    <w:rsid w:val="00F43E74"/>
    <w:rsid w:val="00F44A50"/>
    <w:rsid w:val="00F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F43F"/>
  <w15:docId w15:val="{A395A4F1-66C0-432A-A09F-AEFB5FD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563C1"/>
      <w:u w:val="single" w:color="0563C1"/>
    </w:rPr>
  </w:style>
  <w:style w:type="character" w:styleId="Mentionnonrsolue">
    <w:name w:val="Unresolved Mention"/>
    <w:basedOn w:val="Policepardfaut"/>
    <w:uiPriority w:val="99"/>
    <w:semiHidden/>
    <w:unhideWhenUsed/>
    <w:rsid w:val="00AC6A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rsid w:val="00914E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bdr w:val="none" w:sz="0" w:space="0" w:color="auto"/>
    </w:rPr>
  </w:style>
  <w:style w:type="table" w:styleId="Grilledutableau">
    <w:name w:val="Table Grid"/>
    <w:basedOn w:val="TableauNormal"/>
    <w:uiPriority w:val="39"/>
    <w:rsid w:val="00ED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5/Hebdo33/MENE2520651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.0342069p@ac-montpellier.fr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Laffitte Guillaume</dc:creator>
  <cp:lastModifiedBy>Claudie MEJAT</cp:lastModifiedBy>
  <cp:revision>2</cp:revision>
  <dcterms:created xsi:type="dcterms:W3CDTF">2026-04-03T07:42:00Z</dcterms:created>
  <dcterms:modified xsi:type="dcterms:W3CDTF">2026-04-03T07:42:00Z</dcterms:modified>
</cp:coreProperties>
</file>