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547C" w14:textId="59F4CF8D" w:rsidR="006F675D" w:rsidRDefault="006F675D">
      <w:pPr>
        <w:spacing w:line="200" w:lineRule="exact"/>
      </w:pPr>
      <w:bookmarkStart w:id="0" w:name="_Hlk139369482"/>
    </w:p>
    <w:p w14:paraId="738FFDF9" w14:textId="77777777" w:rsidR="006F675D" w:rsidRDefault="006F675D">
      <w:pPr>
        <w:sectPr w:rsidR="006F675D">
          <w:pgSz w:w="11899" w:h="16840"/>
          <w:pgMar w:top="0" w:right="0" w:bottom="0" w:left="0" w:header="0" w:footer="0" w:gutter="0"/>
          <w:cols w:space="720"/>
        </w:sectPr>
      </w:pPr>
    </w:p>
    <w:p w14:paraId="760F2CFE" w14:textId="77777777" w:rsidR="006F675D" w:rsidRDefault="006F675D">
      <w:pPr>
        <w:spacing w:line="200" w:lineRule="exact"/>
      </w:pPr>
    </w:p>
    <w:p w14:paraId="3F3E1013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72AA738" w14:textId="1FCB3B67" w:rsidR="006F675D" w:rsidRDefault="005E2420">
      <w:pPr>
        <w:spacing w:line="247" w:lineRule="auto"/>
        <w:ind w:left="6385"/>
      </w:pPr>
      <w:r>
        <w:rPr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0F268ACD" wp14:editId="5969378F">
            <wp:simplePos x="0" y="0"/>
            <wp:positionH relativeFrom="page">
              <wp:posOffset>337185</wp:posOffset>
            </wp:positionH>
            <wp:positionV relativeFrom="page">
              <wp:posOffset>350520</wp:posOffset>
            </wp:positionV>
            <wp:extent cx="1363980" cy="80772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21" w:type="dxa"/>
        <w:tblInd w:w="35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521"/>
      </w:tblGrid>
      <w:tr w:rsidR="00664892" w14:paraId="78EE21E9" w14:textId="77777777" w:rsidTr="00E37F05"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14:paraId="7983193E" w14:textId="6AA98C67" w:rsidR="00664892" w:rsidRPr="00CA0320" w:rsidRDefault="00664892" w:rsidP="00CA0320">
            <w:pPr>
              <w:tabs>
                <w:tab w:val="left" w:pos="3420"/>
                <w:tab w:val="left" w:leader="dot" w:pos="9180"/>
              </w:tabs>
              <w:spacing w:before="120" w:line="280" w:lineRule="exact"/>
              <w:ind w:left="142"/>
              <w:jc w:val="center"/>
              <w:rPr>
                <w:rFonts w:ascii="Marianne" w:eastAsia="Times New Roman" w:hAnsi="Marianne"/>
                <w:b/>
                <w:sz w:val="20"/>
                <w:szCs w:val="20"/>
              </w:rPr>
            </w:pPr>
            <w:r w:rsidRPr="00CA0320">
              <w:rPr>
                <w:rFonts w:ascii="Marianne" w:eastAsia="Times New Roman" w:hAnsi="Marianne"/>
                <w:b/>
                <w:sz w:val="20"/>
                <w:szCs w:val="20"/>
              </w:rPr>
              <w:t>ANNEXE 4</w:t>
            </w:r>
          </w:p>
          <w:p w14:paraId="2315085A" w14:textId="4510F197" w:rsidR="00664892" w:rsidRDefault="00664892" w:rsidP="00CA0320">
            <w:pPr>
              <w:tabs>
                <w:tab w:val="left" w:pos="3420"/>
                <w:tab w:val="left" w:leader="dot" w:pos="9180"/>
              </w:tabs>
              <w:spacing w:after="120" w:line="280" w:lineRule="exact"/>
              <w:ind w:left="142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CA0320">
              <w:rPr>
                <w:rFonts w:ascii="Marianne" w:eastAsia="Times New Roman" w:hAnsi="Marianne"/>
                <w:b/>
                <w:sz w:val="20"/>
                <w:szCs w:val="20"/>
              </w:rPr>
              <w:t>Demande</w:t>
            </w:r>
            <w:proofErr w:type="spellEnd"/>
            <w:r w:rsidRPr="00CA0320">
              <w:rPr>
                <w:rFonts w:ascii="Marianne" w:eastAsia="Times New Roman" w:hAnsi="Marianne"/>
                <w:b/>
                <w:sz w:val="20"/>
                <w:szCs w:val="20"/>
              </w:rPr>
              <w:t xml:space="preserve"> de </w:t>
            </w:r>
            <w:proofErr w:type="spellStart"/>
            <w:r w:rsidRPr="00CA0320">
              <w:rPr>
                <w:rFonts w:ascii="Marianne" w:eastAsia="Times New Roman" w:hAnsi="Marianne"/>
                <w:b/>
                <w:sz w:val="20"/>
                <w:szCs w:val="20"/>
              </w:rPr>
              <w:t>classement</w:t>
            </w:r>
            <w:proofErr w:type="spellEnd"/>
          </w:p>
        </w:tc>
      </w:tr>
    </w:tbl>
    <w:p w14:paraId="7A5DE6DB" w14:textId="40807C34" w:rsidR="006F675D" w:rsidRDefault="006F675D">
      <w:pPr>
        <w:spacing w:line="355" w:lineRule="exact"/>
      </w:pPr>
    </w:p>
    <w:p w14:paraId="0DBAB8CB" w14:textId="77777777" w:rsidR="00B4138A" w:rsidRDefault="00B4138A">
      <w:pPr>
        <w:spacing w:line="355" w:lineRule="exact"/>
      </w:pPr>
    </w:p>
    <w:tbl>
      <w:tblPr>
        <w:tblStyle w:val="Grilledutableau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961"/>
        <w:gridCol w:w="4665"/>
      </w:tblGrid>
      <w:tr w:rsidR="00B4138A" w14:paraId="106D59D1" w14:textId="77777777" w:rsidTr="00B4138A">
        <w:tc>
          <w:tcPr>
            <w:tcW w:w="1134" w:type="dxa"/>
          </w:tcPr>
          <w:p w14:paraId="5777C55F" w14:textId="5EC2EBD0" w:rsidR="00B4138A" w:rsidRDefault="00B4138A" w:rsidP="00B4138A">
            <w:pPr>
              <w:spacing w:line="270" w:lineRule="auto"/>
              <w:rPr>
                <w:rFonts w:ascii="Marianne" w:eastAsia="Arial" w:hAnsi="Marianne" w:cs="Arial"/>
                <w:color w:val="000000"/>
                <w:spacing w:val="3"/>
                <w:sz w:val="20"/>
                <w:szCs w:val="20"/>
              </w:rPr>
            </w:pPr>
            <w:proofErr w:type="gramStart"/>
            <w:r w:rsidRPr="00B4138A">
              <w:rPr>
                <w:rFonts w:ascii="Marianne" w:eastAsia="Arial" w:hAnsi="Marianne" w:cs="Arial"/>
                <w:b/>
                <w:color w:val="000000"/>
                <w:spacing w:val="3"/>
                <w:sz w:val="20"/>
                <w:szCs w:val="20"/>
              </w:rPr>
              <w:t>Corps</w:t>
            </w:r>
            <w:r>
              <w:rPr>
                <w:rFonts w:ascii="Marianne" w:eastAsia="Arial" w:hAnsi="Marianne" w:cs="Arial"/>
                <w:b/>
                <w:spacing w:val="3"/>
                <w:sz w:val="20"/>
                <w:szCs w:val="20"/>
              </w:rPr>
              <w:t xml:space="preserve"> :</w:t>
            </w:r>
            <w:proofErr w:type="gramEnd"/>
            <w:r w:rsidRPr="00B4138A">
              <w:rPr>
                <w:rFonts w:ascii="Marianne" w:eastAsia="Arial" w:hAnsi="Marianne" w:cs="Arial"/>
                <w:bCs/>
                <w:color w:val="000000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61AEF626" w14:textId="1F308A72" w:rsidR="00B4138A" w:rsidRDefault="00E37F05" w:rsidP="00B4138A">
            <w:pPr>
              <w:spacing w:line="270" w:lineRule="auto"/>
              <w:ind w:right="1126"/>
              <w:rPr>
                <w:rFonts w:ascii="Marianne" w:eastAsia="Arial" w:hAnsi="Marianne" w:cs="Arial"/>
                <w:color w:val="000000"/>
                <w:spacing w:val="10"/>
                <w:sz w:val="20"/>
                <w:szCs w:val="20"/>
              </w:rPr>
            </w:pPr>
            <w:sdt>
              <w:sdtPr>
                <w:rPr>
                  <w:rFonts w:ascii="Marianne" w:eastAsia="Wingdings" w:hAnsi="Marianne" w:cs="Wingdings"/>
                  <w:color w:val="000000"/>
                  <w:spacing w:val="6"/>
                  <w:sz w:val="20"/>
                  <w:szCs w:val="20"/>
                </w:rPr>
                <w:id w:val="171507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8A">
                  <w:rPr>
                    <w:rFonts w:ascii="MS Gothic" w:eastAsia="MS Gothic" w:hAnsi="MS Gothic" w:cs="Wingdings" w:hint="eastAsia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 w:rsidR="00B4138A" w:rsidRPr="00B4138A">
              <w:rPr>
                <w:rFonts w:ascii="Marianne" w:eastAsia="Wingdings" w:hAnsi="Marianne" w:cs="Wingdings"/>
                <w:color w:val="000000"/>
                <w:spacing w:val="6"/>
                <w:sz w:val="20"/>
                <w:szCs w:val="20"/>
              </w:rPr>
              <w:t xml:space="preserve"> </w:t>
            </w:r>
            <w:r w:rsidR="00B4138A" w:rsidRPr="00B4138A">
              <w:rPr>
                <w:rFonts w:ascii="Marianne" w:eastAsia="Arial" w:hAnsi="Marianne" w:cs="Arial"/>
                <w:color w:val="000000"/>
                <w:spacing w:val="11"/>
                <w:sz w:val="20"/>
                <w:szCs w:val="20"/>
              </w:rPr>
              <w:t>Ag</w:t>
            </w:r>
            <w:r w:rsidR="00B4138A" w:rsidRPr="00B4138A">
              <w:rPr>
                <w:rFonts w:ascii="Marianne" w:eastAsia="Arial" w:hAnsi="Marianne" w:cs="Arial"/>
                <w:color w:val="000000"/>
                <w:spacing w:val="10"/>
                <w:sz w:val="20"/>
                <w:szCs w:val="20"/>
              </w:rPr>
              <w:t>régé</w:t>
            </w:r>
          </w:p>
          <w:p w14:paraId="1025EC92" w14:textId="0C387110" w:rsidR="00B4138A" w:rsidRDefault="00E37F05" w:rsidP="00B4138A">
            <w:pPr>
              <w:autoSpaceDE w:val="0"/>
              <w:autoSpaceDN w:val="0"/>
              <w:spacing w:line="245" w:lineRule="auto"/>
              <w:rPr>
                <w:rFonts w:ascii="Marianne" w:eastAsia="Arial" w:hAnsi="Marianne" w:cs="Arial"/>
                <w:color w:val="000000"/>
                <w:spacing w:val="11"/>
                <w:sz w:val="20"/>
                <w:szCs w:val="20"/>
              </w:rPr>
            </w:pPr>
            <w:sdt>
              <w:sdtPr>
                <w:rPr>
                  <w:rFonts w:ascii="Marianne" w:eastAsia="Arial" w:hAnsi="Marianne" w:cs="Arial"/>
                  <w:color w:val="000000"/>
                  <w:spacing w:val="2"/>
                  <w:sz w:val="20"/>
                  <w:szCs w:val="20"/>
                </w:rPr>
                <w:id w:val="-33145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8A">
                  <w:rPr>
                    <w:rFonts w:ascii="MS Gothic" w:eastAsia="MS Gothic" w:hAnsi="MS Gothic" w:cs="Arial" w:hint="eastAsia"/>
                    <w:color w:val="000000"/>
                    <w:spacing w:val="2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4138A" w:rsidRPr="00B4138A">
              <w:rPr>
                <w:rFonts w:ascii="Marianne" w:eastAsia="Arial" w:hAnsi="Marianne" w:cs="Arial"/>
                <w:color w:val="000000"/>
                <w:spacing w:val="2"/>
                <w:sz w:val="20"/>
                <w:szCs w:val="20"/>
              </w:rPr>
              <w:t>Certifié</w:t>
            </w:r>
            <w:proofErr w:type="spellEnd"/>
            <w:r w:rsidR="00B4138A" w:rsidRPr="00B4138A">
              <w:rPr>
                <w:rFonts w:ascii="Marianne" w:eastAsia="Arial" w:hAnsi="Marianne" w:cs="Arial"/>
                <w:color w:val="000000"/>
                <w:spacing w:val="11"/>
                <w:sz w:val="20"/>
                <w:szCs w:val="20"/>
              </w:rPr>
              <w:t xml:space="preserve"> </w:t>
            </w:r>
          </w:p>
          <w:p w14:paraId="19F14B92" w14:textId="77777777" w:rsidR="00B4138A" w:rsidRPr="00B4138A" w:rsidRDefault="00E37F05" w:rsidP="00B4138A">
            <w:pPr>
              <w:autoSpaceDE w:val="0"/>
              <w:autoSpaceDN w:val="0"/>
              <w:spacing w:before="18" w:line="245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Arial" w:hAnsi="Marianne" w:cs="Arial"/>
                  <w:color w:val="000000"/>
                  <w:spacing w:val="-5"/>
                  <w:sz w:val="20"/>
                  <w:szCs w:val="20"/>
                </w:rPr>
                <w:id w:val="-12663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8A">
                  <w:rPr>
                    <w:rFonts w:ascii="MS Gothic" w:eastAsia="MS Gothic" w:hAnsi="MS Gothic" w:cs="Arial" w:hint="eastAsia"/>
                    <w:color w:val="000000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B4138A" w:rsidRPr="00B4138A">
              <w:rPr>
                <w:rFonts w:ascii="Marianne" w:eastAsia="Arial" w:hAnsi="Marianne" w:cs="Arial"/>
                <w:color w:val="000000"/>
                <w:spacing w:val="-5"/>
                <w:sz w:val="20"/>
                <w:szCs w:val="20"/>
              </w:rPr>
              <w:t xml:space="preserve"> EPS</w:t>
            </w:r>
          </w:p>
          <w:p w14:paraId="58ECF229" w14:textId="77777777" w:rsidR="00B4138A" w:rsidRPr="00B4138A" w:rsidRDefault="00E37F05" w:rsidP="00B4138A">
            <w:pPr>
              <w:autoSpaceDE w:val="0"/>
              <w:autoSpaceDN w:val="0"/>
              <w:spacing w:before="18" w:line="245" w:lineRule="auto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eastAsia="Arial" w:hAnsi="Marianne" w:cs="Arial"/>
                  <w:color w:val="000000"/>
                  <w:spacing w:val="15"/>
                  <w:sz w:val="20"/>
                  <w:szCs w:val="20"/>
                </w:rPr>
                <w:id w:val="37327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8A" w:rsidRPr="00B4138A">
                  <w:rPr>
                    <w:rFonts w:ascii="MS Gothic" w:eastAsia="MS Gothic" w:hAnsi="MS Gothic" w:cs="Arial" w:hint="eastAsia"/>
                    <w:color w:val="000000"/>
                    <w:spacing w:val="15"/>
                    <w:sz w:val="20"/>
                    <w:szCs w:val="20"/>
                  </w:rPr>
                  <w:t>☐</w:t>
                </w:r>
              </w:sdtContent>
            </w:sdt>
            <w:r w:rsidR="00B4138A" w:rsidRPr="00B4138A">
              <w:rPr>
                <w:rFonts w:ascii="Marianne" w:eastAsia="Arial" w:hAnsi="Marianne" w:cs="Arial"/>
                <w:color w:val="000000"/>
                <w:spacing w:val="15"/>
                <w:sz w:val="20"/>
                <w:szCs w:val="20"/>
              </w:rPr>
              <w:t xml:space="preserve"> PLP</w:t>
            </w:r>
          </w:p>
          <w:p w14:paraId="6CD9093A" w14:textId="1512EBBC" w:rsidR="00B4138A" w:rsidRPr="00B4138A" w:rsidRDefault="00E37F05" w:rsidP="00B4138A">
            <w:pPr>
              <w:spacing w:line="270" w:lineRule="auto"/>
              <w:ind w:right="1126"/>
              <w:rPr>
                <w:rFonts w:ascii="Marianne" w:eastAsia="Arial" w:hAnsi="Marianne" w:cs="Arial"/>
                <w:color w:val="000000"/>
                <w:spacing w:val="3"/>
                <w:sz w:val="20"/>
                <w:szCs w:val="20"/>
              </w:rPr>
            </w:pPr>
            <w:sdt>
              <w:sdtPr>
                <w:rPr>
                  <w:rFonts w:ascii="Marianne" w:eastAsia="Wingdings" w:hAnsi="Marianne" w:cs="Wingdings"/>
                  <w:color w:val="000000"/>
                  <w:spacing w:val="21"/>
                  <w:sz w:val="20"/>
                  <w:szCs w:val="20"/>
                </w:rPr>
                <w:id w:val="32995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8A" w:rsidRPr="00B4138A">
                  <w:rPr>
                    <w:rFonts w:ascii="MS Gothic" w:eastAsia="MS Gothic" w:hAnsi="MS Gothic" w:cs="Wingdings" w:hint="eastAsia"/>
                    <w:color w:val="000000"/>
                    <w:spacing w:val="21"/>
                    <w:sz w:val="20"/>
                    <w:szCs w:val="20"/>
                  </w:rPr>
                  <w:t>☐</w:t>
                </w:r>
              </w:sdtContent>
            </w:sdt>
            <w:r w:rsidR="00B4138A" w:rsidRPr="00B4138A">
              <w:rPr>
                <w:rFonts w:ascii="Marianne" w:eastAsia="Wingdings" w:hAnsi="Marianne" w:cs="Wingdings"/>
                <w:color w:val="000000"/>
                <w:spacing w:val="21"/>
                <w:sz w:val="20"/>
                <w:szCs w:val="20"/>
              </w:rPr>
              <w:t xml:space="preserve"> </w:t>
            </w:r>
            <w:r w:rsidR="00B4138A" w:rsidRPr="00B4138A">
              <w:rPr>
                <w:rFonts w:ascii="Marianne" w:eastAsia="Arial" w:hAnsi="Marianne" w:cs="Arial"/>
                <w:color w:val="000000"/>
                <w:spacing w:val="16"/>
                <w:sz w:val="20"/>
                <w:szCs w:val="20"/>
              </w:rPr>
              <w:t>CPE</w:t>
            </w:r>
          </w:p>
        </w:tc>
        <w:tc>
          <w:tcPr>
            <w:tcW w:w="4665" w:type="dxa"/>
          </w:tcPr>
          <w:p w14:paraId="28DBB9A3" w14:textId="17E5FAF3" w:rsidR="00B4138A" w:rsidRDefault="00B4138A" w:rsidP="00B4138A">
            <w:pPr>
              <w:spacing w:line="270" w:lineRule="auto"/>
              <w:ind w:right="16"/>
              <w:rPr>
                <w:rFonts w:ascii="Marianne" w:eastAsia="Arial" w:hAnsi="Marianne" w:cs="Arial"/>
                <w:color w:val="000000"/>
                <w:spacing w:val="3"/>
                <w:sz w:val="20"/>
                <w:szCs w:val="20"/>
              </w:rPr>
            </w:pPr>
            <w:r w:rsidRPr="00B4138A">
              <w:rPr>
                <w:rFonts w:ascii="Marianne" w:eastAsia="Arial" w:hAnsi="Marianne" w:cs="Arial"/>
                <w:color w:val="000000"/>
                <w:spacing w:val="3"/>
                <w:sz w:val="20"/>
                <w:szCs w:val="20"/>
              </w:rPr>
              <w:t>DOSSIER</w:t>
            </w:r>
            <w:r w:rsidRPr="00B4138A">
              <w:rPr>
                <w:rFonts w:ascii="Marianne" w:eastAsia="Arial" w:hAnsi="Marianne" w:cs="Arial"/>
                <w:spacing w:val="2"/>
                <w:sz w:val="20"/>
                <w:szCs w:val="20"/>
              </w:rPr>
              <w:t xml:space="preserve"> </w:t>
            </w:r>
            <w:r w:rsidRPr="00B4138A">
              <w:rPr>
                <w:rFonts w:ascii="Marianne" w:eastAsia="Arial" w:hAnsi="Marianne" w:cs="Arial"/>
                <w:color w:val="000000"/>
                <w:spacing w:val="11"/>
                <w:sz w:val="20"/>
                <w:szCs w:val="20"/>
              </w:rPr>
              <w:t>A</w:t>
            </w:r>
            <w:r w:rsidRPr="00B4138A">
              <w:rPr>
                <w:rFonts w:ascii="Marianne" w:eastAsia="Arial" w:hAnsi="Marianne" w:cs="Arial"/>
                <w:spacing w:val="2"/>
                <w:sz w:val="20"/>
                <w:szCs w:val="20"/>
              </w:rPr>
              <w:t xml:space="preserve"> </w:t>
            </w:r>
            <w:r w:rsidRPr="00B4138A">
              <w:rPr>
                <w:rFonts w:ascii="Marianne" w:eastAsia="Arial" w:hAnsi="Marianne" w:cs="Arial"/>
                <w:color w:val="000000"/>
                <w:spacing w:val="4"/>
                <w:sz w:val="20"/>
                <w:szCs w:val="20"/>
              </w:rPr>
              <w:t>RETOURNER</w:t>
            </w:r>
            <w:r w:rsidRPr="00B4138A">
              <w:rPr>
                <w:rFonts w:ascii="Marianne" w:eastAsia="Arial" w:hAnsi="Marianne" w:cs="Arial"/>
                <w:spacing w:val="3"/>
                <w:sz w:val="20"/>
                <w:szCs w:val="20"/>
              </w:rPr>
              <w:t xml:space="preserve"> </w:t>
            </w:r>
            <w:r w:rsidRPr="00B4138A">
              <w:rPr>
                <w:rFonts w:ascii="Marianne" w:eastAsia="Arial" w:hAnsi="Marianne" w:cs="Arial"/>
                <w:color w:val="000000"/>
                <w:spacing w:val="4"/>
                <w:sz w:val="20"/>
                <w:szCs w:val="20"/>
              </w:rPr>
              <w:t>IMPERATIVEMENT</w:t>
            </w:r>
            <w:r>
              <w:rPr>
                <w:rFonts w:ascii="Marianne" w:eastAsia="Arial" w:hAnsi="Marianne" w:cs="Arial"/>
                <w:sz w:val="20"/>
                <w:szCs w:val="20"/>
              </w:rPr>
              <w:br/>
            </w:r>
            <w:r w:rsidRPr="00B4138A">
              <w:rPr>
                <w:rFonts w:ascii="Marianne" w:eastAsia="Arial" w:hAnsi="Marianne" w:cs="Arial"/>
                <w:b/>
                <w:color w:val="000000"/>
                <w:spacing w:val="3"/>
                <w:sz w:val="20"/>
                <w:szCs w:val="20"/>
              </w:rPr>
              <w:t>Pour</w:t>
            </w:r>
            <w:r w:rsidRPr="00B4138A">
              <w:rPr>
                <w:rFonts w:ascii="Marianne" w:eastAsia="Arial" w:hAnsi="Marianne" w:cs="Arial"/>
                <w:b/>
                <w:spacing w:val="2"/>
                <w:sz w:val="20"/>
                <w:szCs w:val="20"/>
              </w:rPr>
              <w:t xml:space="preserve"> 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4"/>
                <w:sz w:val="20"/>
                <w:szCs w:val="20"/>
              </w:rPr>
              <w:t>le</w:t>
            </w:r>
            <w:r w:rsidRPr="00B4138A">
              <w:rPr>
                <w:rFonts w:ascii="Marianne" w:eastAsia="Arial" w:hAnsi="Marianne" w:cs="Arial"/>
                <w:b/>
                <w:spacing w:val="3"/>
                <w:sz w:val="20"/>
                <w:szCs w:val="20"/>
              </w:rPr>
              <w:t xml:space="preserve"> 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3"/>
                <w:sz w:val="20"/>
                <w:szCs w:val="20"/>
              </w:rPr>
              <w:t xml:space="preserve">30 </w:t>
            </w:r>
            <w:proofErr w:type="spellStart"/>
            <w:r w:rsidRPr="00B4138A">
              <w:rPr>
                <w:rFonts w:ascii="Marianne" w:eastAsia="Arial" w:hAnsi="Marianne" w:cs="Arial"/>
                <w:b/>
                <w:color w:val="000000"/>
                <w:spacing w:val="3"/>
                <w:sz w:val="20"/>
                <w:szCs w:val="20"/>
              </w:rPr>
              <w:t>septembre</w:t>
            </w:r>
            <w:proofErr w:type="spellEnd"/>
            <w:r w:rsidRPr="00B4138A">
              <w:rPr>
                <w:rFonts w:ascii="Marianne" w:eastAsia="Arial" w:hAnsi="Marianne" w:cs="Arial"/>
                <w:b/>
                <w:color w:val="000000"/>
                <w:spacing w:val="3"/>
                <w:sz w:val="20"/>
                <w:szCs w:val="20"/>
              </w:rPr>
              <w:t xml:space="preserve"> 2026</w:t>
            </w:r>
          </w:p>
        </w:tc>
      </w:tr>
    </w:tbl>
    <w:p w14:paraId="7B146242" w14:textId="69952745" w:rsidR="006F675D" w:rsidRPr="00B4138A" w:rsidRDefault="005E2420" w:rsidP="00B4138A">
      <w:pPr>
        <w:spacing w:before="2" w:after="120" w:line="265" w:lineRule="auto"/>
        <w:ind w:left="709" w:right="700"/>
        <w:jc w:val="center"/>
        <w:rPr>
          <w:rFonts w:ascii="Marianne" w:hAnsi="Marianne"/>
          <w:sz w:val="20"/>
          <w:szCs w:val="20"/>
        </w:rPr>
      </w:pPr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 xml:space="preserve">Dossier </w:t>
      </w:r>
      <w:proofErr w:type="spellStart"/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compl</w:t>
      </w:r>
      <w:r w:rsidR="00B54E9D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é</w:t>
      </w:r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t</w:t>
      </w:r>
      <w:r w:rsidR="00B54E9D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é</w:t>
      </w:r>
      <w:proofErr w:type="spellEnd"/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 xml:space="preserve"> et </w:t>
      </w:r>
      <w:proofErr w:type="spellStart"/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pi</w:t>
      </w:r>
      <w:r w:rsidR="00B54E9D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è</w:t>
      </w:r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ces</w:t>
      </w:r>
      <w:proofErr w:type="spellEnd"/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 xml:space="preserve"> </w:t>
      </w:r>
      <w:proofErr w:type="spellStart"/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jointes</w:t>
      </w:r>
      <w:proofErr w:type="spellEnd"/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 xml:space="preserve"> à </w:t>
      </w:r>
      <w:proofErr w:type="spellStart"/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transmettre</w:t>
      </w:r>
      <w:proofErr w:type="spellEnd"/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 xml:space="preserve"> via </w:t>
      </w:r>
      <w:hyperlink r:id="rId6" w:history="1">
        <w:r w:rsidRPr="00B4138A">
          <w:rPr>
            <w:rStyle w:val="Lienhypertexte"/>
            <w:rFonts w:ascii="Marianne" w:eastAsia="Arial" w:hAnsi="Marianne" w:cs="Arial"/>
            <w:b/>
            <w:spacing w:val="4"/>
            <w:sz w:val="20"/>
            <w:szCs w:val="20"/>
          </w:rPr>
          <w:t>ASAP²</w:t>
        </w:r>
      </w:hyperlink>
    </w:p>
    <w:p w14:paraId="25DBF72E" w14:textId="77777777" w:rsidR="006F675D" w:rsidRPr="00B4138A" w:rsidRDefault="00747155" w:rsidP="005E2420">
      <w:pPr>
        <w:spacing w:line="248" w:lineRule="auto"/>
        <w:ind w:left="709"/>
        <w:rPr>
          <w:rFonts w:ascii="Marianne" w:hAnsi="Marianne"/>
          <w:sz w:val="20"/>
          <w:szCs w:val="20"/>
        </w:rPr>
      </w:pPr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ETAT</w:t>
      </w:r>
      <w:r w:rsidRPr="00B4138A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proofErr w:type="gramStart"/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CIVIL</w:t>
      </w:r>
      <w:r w:rsidRPr="00B4138A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2"/>
          <w:sz w:val="20"/>
          <w:szCs w:val="20"/>
        </w:rPr>
        <w:t>:</w:t>
      </w:r>
      <w:proofErr w:type="gramEnd"/>
    </w:p>
    <w:p w14:paraId="763DACAB" w14:textId="1EF0B943" w:rsidR="00B4138A" w:rsidRDefault="00747155" w:rsidP="005E2420">
      <w:pPr>
        <w:tabs>
          <w:tab w:val="left" w:pos="1349"/>
        </w:tabs>
        <w:spacing w:before="16" w:line="268" w:lineRule="auto"/>
        <w:ind w:left="709" w:right="3628"/>
        <w:rPr>
          <w:rFonts w:ascii="Marianne" w:eastAsia="Arial" w:hAnsi="Marianne" w:cs="Arial"/>
          <w:spacing w:val="9"/>
          <w:sz w:val="20"/>
          <w:szCs w:val="20"/>
        </w:rPr>
      </w:pPr>
      <w:r w:rsidRPr="00B4138A">
        <w:rPr>
          <w:rFonts w:ascii="Marianne" w:eastAsia="Arial" w:hAnsi="Marianne" w:cs="Arial"/>
          <w:color w:val="000000"/>
          <w:spacing w:val="7"/>
          <w:sz w:val="20"/>
          <w:szCs w:val="20"/>
        </w:rPr>
        <w:t>NOM</w:t>
      </w:r>
      <w:proofErr w:type="gramStart"/>
      <w:r w:rsidR="00CA620D">
        <w:rPr>
          <w:rFonts w:ascii="Marianne" w:eastAsia="Arial" w:hAnsi="Marianne" w:cs="Arial"/>
          <w:color w:val="000000"/>
          <w:spacing w:val="7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7"/>
          <w:sz w:val="20"/>
          <w:szCs w:val="20"/>
        </w:rPr>
        <w:t>:…</w:t>
      </w:r>
      <w:proofErr w:type="gramEnd"/>
      <w:r w:rsidRPr="00B4138A">
        <w:rPr>
          <w:rFonts w:ascii="Marianne" w:eastAsia="Arial" w:hAnsi="Marianne" w:cs="Arial"/>
          <w:color w:val="000000"/>
          <w:spacing w:val="7"/>
          <w:sz w:val="20"/>
          <w:szCs w:val="20"/>
        </w:rPr>
        <w:t>………………………………….</w:t>
      </w:r>
    </w:p>
    <w:p w14:paraId="5A515A4F" w14:textId="13FFF31E" w:rsidR="005E2420" w:rsidRPr="00B4138A" w:rsidRDefault="00747155" w:rsidP="005E2420">
      <w:pPr>
        <w:tabs>
          <w:tab w:val="left" w:pos="1349"/>
        </w:tabs>
        <w:spacing w:before="16" w:line="268" w:lineRule="auto"/>
        <w:ind w:left="709" w:right="3628"/>
        <w:rPr>
          <w:rFonts w:ascii="Marianne" w:eastAsia="Arial" w:hAnsi="Marianne" w:cs="Arial"/>
          <w:sz w:val="20"/>
          <w:szCs w:val="20"/>
        </w:rPr>
      </w:pPr>
      <w:r w:rsidRPr="00B4138A">
        <w:rPr>
          <w:rFonts w:ascii="Marianne" w:eastAsia="Arial" w:hAnsi="Marianne" w:cs="Arial"/>
          <w:color w:val="000000"/>
          <w:spacing w:val="9"/>
          <w:sz w:val="20"/>
          <w:szCs w:val="20"/>
        </w:rPr>
        <w:t>NOM</w:t>
      </w:r>
      <w:r w:rsidRPr="00B4138A">
        <w:rPr>
          <w:rFonts w:ascii="Marianne" w:eastAsia="Arial" w:hAnsi="Marianne" w:cs="Arial"/>
          <w:spacing w:val="9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DE</w:t>
      </w:r>
      <w:r w:rsidRPr="00B4138A">
        <w:rPr>
          <w:rFonts w:ascii="Marianne" w:eastAsia="Arial" w:hAnsi="Marianne" w:cs="Arial"/>
          <w:spacing w:val="9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5"/>
          <w:sz w:val="20"/>
          <w:szCs w:val="20"/>
        </w:rPr>
        <w:t>JEUNE</w:t>
      </w:r>
      <w:r w:rsidRPr="00B4138A">
        <w:rPr>
          <w:rFonts w:ascii="Marianne" w:eastAsia="Arial" w:hAnsi="Marianne" w:cs="Arial"/>
          <w:spacing w:val="9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5"/>
          <w:sz w:val="20"/>
          <w:szCs w:val="20"/>
        </w:rPr>
        <w:t>FILLE</w:t>
      </w:r>
      <w:proofErr w:type="gramStart"/>
      <w:r w:rsidR="00CA620D">
        <w:rPr>
          <w:rFonts w:ascii="Marianne" w:eastAsia="Arial" w:hAnsi="Marianne" w:cs="Arial"/>
          <w:color w:val="000000"/>
          <w:spacing w:val="5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5"/>
          <w:sz w:val="20"/>
          <w:szCs w:val="20"/>
        </w:rPr>
        <w:t>:…</w:t>
      </w:r>
      <w:proofErr w:type="gramEnd"/>
      <w:r w:rsidRPr="00B4138A">
        <w:rPr>
          <w:rFonts w:ascii="Marianne" w:eastAsia="Arial" w:hAnsi="Marianne" w:cs="Arial"/>
          <w:color w:val="000000"/>
          <w:spacing w:val="5"/>
          <w:sz w:val="20"/>
          <w:szCs w:val="20"/>
        </w:rPr>
        <w:t>...…..………………………………..</w:t>
      </w:r>
    </w:p>
    <w:p w14:paraId="02A656F0" w14:textId="78172788" w:rsidR="006F675D" w:rsidRPr="00B4138A" w:rsidRDefault="00747155" w:rsidP="005E2420">
      <w:pPr>
        <w:tabs>
          <w:tab w:val="left" w:pos="1349"/>
        </w:tabs>
        <w:spacing w:before="16" w:line="268" w:lineRule="auto"/>
        <w:ind w:left="709" w:right="3628"/>
        <w:rPr>
          <w:rFonts w:ascii="Marianne" w:hAnsi="Marianne"/>
          <w:sz w:val="20"/>
          <w:szCs w:val="20"/>
        </w:rPr>
      </w:pPr>
      <w:proofErr w:type="spellStart"/>
      <w:r w:rsidRPr="00B4138A">
        <w:rPr>
          <w:rFonts w:ascii="Marianne" w:eastAsia="Arial" w:hAnsi="Marianne" w:cs="Arial"/>
          <w:color w:val="000000"/>
          <w:spacing w:val="-1"/>
          <w:sz w:val="20"/>
          <w:szCs w:val="20"/>
        </w:rPr>
        <w:t>Prénoms</w:t>
      </w:r>
      <w:proofErr w:type="spellEnd"/>
      <w:proofErr w:type="gramStart"/>
      <w:r w:rsidR="00CA620D">
        <w:rPr>
          <w:rFonts w:ascii="Marianne" w:hAnsi="Marianne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-1"/>
          <w:sz w:val="20"/>
          <w:szCs w:val="20"/>
        </w:rPr>
        <w:t>:…</w:t>
      </w:r>
      <w:proofErr w:type="gramEnd"/>
      <w:r w:rsidRPr="00B4138A">
        <w:rPr>
          <w:rFonts w:ascii="Marianne" w:eastAsia="Arial" w:hAnsi="Marianne" w:cs="Arial"/>
          <w:color w:val="000000"/>
          <w:spacing w:val="-1"/>
          <w:sz w:val="20"/>
          <w:szCs w:val="20"/>
        </w:rPr>
        <w:t>…………………………………………………………………………………………………..</w:t>
      </w:r>
    </w:p>
    <w:p w14:paraId="79EFEC10" w14:textId="77777777" w:rsidR="005E2420" w:rsidRPr="00B4138A" w:rsidRDefault="00747155" w:rsidP="005E2420">
      <w:pPr>
        <w:spacing w:line="268" w:lineRule="auto"/>
        <w:ind w:left="709" w:right="3546"/>
        <w:rPr>
          <w:rFonts w:ascii="Marianne" w:eastAsia="Arial" w:hAnsi="Marianne" w:cs="Arial"/>
          <w:sz w:val="20"/>
          <w:szCs w:val="20"/>
        </w:rPr>
      </w:pPr>
      <w:r w:rsidRPr="00B4138A">
        <w:rPr>
          <w:rFonts w:ascii="Marianne" w:eastAsia="Arial" w:hAnsi="Marianne" w:cs="Arial"/>
          <w:color w:val="000000"/>
          <w:spacing w:val="3"/>
          <w:sz w:val="20"/>
          <w:szCs w:val="20"/>
        </w:rPr>
        <w:t>Date</w:t>
      </w:r>
      <w:r w:rsidRPr="00B4138A">
        <w:rPr>
          <w:rFonts w:ascii="Marianne" w:eastAsia="Arial" w:hAnsi="Marianne" w:cs="Arial"/>
          <w:spacing w:val="11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4"/>
          <w:sz w:val="20"/>
          <w:szCs w:val="20"/>
        </w:rPr>
        <w:t>de</w:t>
      </w:r>
      <w:r w:rsidRPr="00B4138A">
        <w:rPr>
          <w:rFonts w:ascii="Marianne" w:eastAsia="Arial" w:hAnsi="Marianne" w:cs="Arial"/>
          <w:spacing w:val="11"/>
          <w:sz w:val="20"/>
          <w:szCs w:val="20"/>
        </w:rPr>
        <w:t xml:space="preserve"> </w:t>
      </w:r>
      <w:proofErr w:type="gramStart"/>
      <w:r w:rsidRPr="00B4138A">
        <w:rPr>
          <w:rFonts w:ascii="Marianne" w:eastAsia="Arial" w:hAnsi="Marianne" w:cs="Arial"/>
          <w:color w:val="000000"/>
          <w:spacing w:val="3"/>
          <w:sz w:val="20"/>
          <w:szCs w:val="20"/>
        </w:rPr>
        <w:t>naissance</w:t>
      </w:r>
      <w:r w:rsidRPr="00B4138A">
        <w:rPr>
          <w:rFonts w:ascii="Marianne" w:eastAsia="Arial" w:hAnsi="Marianne" w:cs="Arial"/>
          <w:spacing w:val="11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:</w:t>
      </w:r>
      <w:proofErr w:type="gramEnd"/>
      <w:r w:rsidRPr="00B4138A">
        <w:rPr>
          <w:rFonts w:ascii="Marianne" w:eastAsia="Arial" w:hAnsi="Marianne" w:cs="Arial"/>
          <w:spacing w:val="12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5"/>
          <w:sz w:val="20"/>
          <w:szCs w:val="20"/>
        </w:rPr>
        <w:t>…………………………....………………………..………………………………………</w:t>
      </w:r>
    </w:p>
    <w:p w14:paraId="4261E3A5" w14:textId="3CEA0C8A" w:rsidR="006F675D" w:rsidRPr="00B4138A" w:rsidRDefault="00747155" w:rsidP="005E2420">
      <w:pPr>
        <w:spacing w:line="268" w:lineRule="auto"/>
        <w:ind w:left="709" w:right="3546"/>
        <w:rPr>
          <w:rFonts w:ascii="Marianne" w:hAnsi="Marianne"/>
          <w:sz w:val="20"/>
          <w:szCs w:val="20"/>
        </w:rPr>
      </w:pPr>
      <w:proofErr w:type="spellStart"/>
      <w:r w:rsidRPr="00B4138A">
        <w:rPr>
          <w:rFonts w:ascii="Marianne" w:eastAsia="Arial" w:hAnsi="Marianne" w:cs="Arial"/>
          <w:color w:val="000000"/>
          <w:spacing w:val="3"/>
          <w:sz w:val="20"/>
          <w:szCs w:val="20"/>
        </w:rPr>
        <w:t>Adresse</w:t>
      </w:r>
      <w:proofErr w:type="spellEnd"/>
      <w:r w:rsidRPr="00B4138A">
        <w:rPr>
          <w:rFonts w:ascii="Marianne" w:eastAsia="Arial" w:hAnsi="Marianne" w:cs="Arial"/>
          <w:spacing w:val="6"/>
          <w:sz w:val="20"/>
          <w:szCs w:val="20"/>
        </w:rPr>
        <w:t xml:space="preserve"> </w:t>
      </w:r>
      <w:proofErr w:type="spellStart"/>
      <w:proofErr w:type="gramStart"/>
      <w:r w:rsidRPr="00B4138A">
        <w:rPr>
          <w:rFonts w:ascii="Marianne" w:eastAsia="Arial" w:hAnsi="Marianne" w:cs="Arial"/>
          <w:color w:val="000000"/>
          <w:spacing w:val="3"/>
          <w:sz w:val="20"/>
          <w:szCs w:val="20"/>
        </w:rPr>
        <w:t>personnelle</w:t>
      </w:r>
      <w:proofErr w:type="spellEnd"/>
      <w:r w:rsidRPr="00B4138A">
        <w:rPr>
          <w:rFonts w:ascii="Marianne" w:eastAsia="Arial" w:hAnsi="Marianne" w:cs="Arial"/>
          <w:spacing w:val="6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7"/>
          <w:sz w:val="20"/>
          <w:szCs w:val="20"/>
        </w:rPr>
        <w:t>:</w:t>
      </w:r>
      <w:proofErr w:type="gramEnd"/>
      <w:r w:rsidRPr="00B4138A">
        <w:rPr>
          <w:rFonts w:ascii="Marianne" w:eastAsia="Arial" w:hAnsi="Marianne" w:cs="Arial"/>
          <w:spacing w:val="6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………………………….……………………………………</w:t>
      </w:r>
    </w:p>
    <w:p w14:paraId="27F90CB9" w14:textId="77777777" w:rsidR="005E2420" w:rsidRPr="00B4138A" w:rsidRDefault="00747155" w:rsidP="005E2420">
      <w:pPr>
        <w:spacing w:line="245" w:lineRule="auto"/>
        <w:ind w:left="709"/>
        <w:rPr>
          <w:rFonts w:ascii="Marianne" w:eastAsia="Arial" w:hAnsi="Marianne" w:cs="Arial"/>
          <w:color w:val="000000"/>
          <w:spacing w:val="6"/>
          <w:sz w:val="20"/>
          <w:szCs w:val="20"/>
        </w:rPr>
      </w:pPr>
      <w:r w:rsidRPr="00B4138A">
        <w:rPr>
          <w:rFonts w:ascii="Marianne" w:eastAsia="Arial" w:hAnsi="Marianne" w:cs="Arial"/>
          <w:color w:val="000000"/>
          <w:spacing w:val="4"/>
          <w:sz w:val="20"/>
          <w:szCs w:val="20"/>
        </w:rPr>
        <w:t>Code</w:t>
      </w:r>
      <w:r w:rsidRPr="00B4138A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gramStart"/>
      <w:r w:rsidRPr="00B4138A">
        <w:rPr>
          <w:rFonts w:ascii="Marianne" w:eastAsia="Arial" w:hAnsi="Marianne" w:cs="Arial"/>
          <w:color w:val="000000"/>
          <w:spacing w:val="3"/>
          <w:sz w:val="20"/>
          <w:szCs w:val="20"/>
        </w:rPr>
        <w:t>postal</w:t>
      </w:r>
      <w:r w:rsidRPr="00B4138A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2"/>
          <w:sz w:val="20"/>
          <w:szCs w:val="20"/>
        </w:rPr>
        <w:t>:</w:t>
      </w:r>
      <w:proofErr w:type="gramEnd"/>
      <w:r w:rsidRPr="00B4138A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5"/>
          <w:sz w:val="20"/>
          <w:szCs w:val="20"/>
        </w:rPr>
        <w:t>…………...…</w:t>
      </w:r>
      <w:r w:rsidRPr="00B4138A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2"/>
          <w:sz w:val="20"/>
          <w:szCs w:val="20"/>
        </w:rPr>
        <w:t>Ville</w:t>
      </w:r>
      <w:r w:rsidRPr="00B4138A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:</w:t>
      </w:r>
      <w:r w:rsidRPr="00B4138A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………………………</w:t>
      </w:r>
    </w:p>
    <w:p w14:paraId="49E21CAE" w14:textId="1448481F" w:rsidR="006F675D" w:rsidRPr="00B4138A" w:rsidRDefault="00747155" w:rsidP="005E2420">
      <w:pPr>
        <w:spacing w:line="245" w:lineRule="auto"/>
        <w:ind w:left="709"/>
        <w:rPr>
          <w:rFonts w:ascii="Marianne" w:hAnsi="Marianne"/>
          <w:sz w:val="20"/>
          <w:szCs w:val="20"/>
        </w:rPr>
      </w:pPr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N°</w:t>
      </w:r>
      <w:r w:rsidRPr="00B4138A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5"/>
          <w:sz w:val="20"/>
          <w:szCs w:val="20"/>
        </w:rPr>
        <w:t>de</w:t>
      </w:r>
      <w:r w:rsidRPr="00B4138A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proofErr w:type="spellStart"/>
      <w:r w:rsidR="00CA620D">
        <w:rPr>
          <w:rFonts w:ascii="Marianne" w:eastAsia="Arial" w:hAnsi="Marianne" w:cs="Arial"/>
          <w:spacing w:val="3"/>
          <w:sz w:val="20"/>
          <w:szCs w:val="20"/>
        </w:rPr>
        <w:t>t</w:t>
      </w:r>
      <w:r w:rsidRPr="00B4138A">
        <w:rPr>
          <w:rFonts w:ascii="Marianne" w:eastAsia="Arial" w:hAnsi="Marianne" w:cs="Arial"/>
          <w:color w:val="000000"/>
          <w:spacing w:val="3"/>
          <w:sz w:val="20"/>
          <w:szCs w:val="20"/>
        </w:rPr>
        <w:t>éléphone</w:t>
      </w:r>
      <w:proofErr w:type="spellEnd"/>
      <w:proofErr w:type="gramStart"/>
      <w:r w:rsidRPr="00B4138A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="00CA620D">
        <w:rPr>
          <w:rFonts w:ascii="Marianne" w:eastAsia="Arial" w:hAnsi="Marianne" w:cs="Arial"/>
          <w:spacing w:val="2"/>
          <w:sz w:val="20"/>
          <w:szCs w:val="20"/>
        </w:rPr>
        <w:t>:</w:t>
      </w:r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…</w:t>
      </w:r>
      <w:proofErr w:type="gramEnd"/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…………..………e-</w:t>
      </w:r>
      <w:r w:rsidRPr="00B4138A">
        <w:rPr>
          <w:rFonts w:ascii="Marianne" w:eastAsia="Arial" w:hAnsi="Marianne" w:cs="Arial"/>
          <w:color w:val="000000"/>
          <w:spacing w:val="3"/>
          <w:sz w:val="20"/>
          <w:szCs w:val="20"/>
        </w:rPr>
        <w:t>mail</w:t>
      </w:r>
      <w:r w:rsidRPr="00B4138A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5"/>
          <w:sz w:val="20"/>
          <w:szCs w:val="20"/>
        </w:rPr>
        <w:t>:………………….</w:t>
      </w:r>
    </w:p>
    <w:p w14:paraId="027311A3" w14:textId="77777777" w:rsidR="006F675D" w:rsidRPr="00B4138A" w:rsidRDefault="006F675D" w:rsidP="005E2420">
      <w:pPr>
        <w:spacing w:line="237" w:lineRule="exact"/>
        <w:ind w:left="709"/>
        <w:rPr>
          <w:rFonts w:ascii="Marianne" w:hAnsi="Marianne"/>
          <w:sz w:val="20"/>
          <w:szCs w:val="20"/>
        </w:rPr>
      </w:pPr>
    </w:p>
    <w:p w14:paraId="13784633" w14:textId="77777777" w:rsidR="006F675D" w:rsidRPr="00B4138A" w:rsidRDefault="00747155" w:rsidP="005E2420">
      <w:pPr>
        <w:spacing w:line="248" w:lineRule="auto"/>
        <w:ind w:left="709"/>
        <w:rPr>
          <w:rFonts w:ascii="Marianne" w:hAnsi="Marianne"/>
          <w:sz w:val="20"/>
          <w:szCs w:val="20"/>
        </w:rPr>
      </w:pPr>
      <w:proofErr w:type="spellStart"/>
      <w:r w:rsidRPr="00B4138A">
        <w:rPr>
          <w:rFonts w:ascii="Marianne" w:eastAsia="Arial" w:hAnsi="Marianne" w:cs="Arial"/>
          <w:b/>
          <w:color w:val="000000"/>
          <w:spacing w:val="3"/>
          <w:sz w:val="20"/>
          <w:szCs w:val="20"/>
        </w:rPr>
        <w:t>Etablissement</w:t>
      </w:r>
      <w:proofErr w:type="spellEnd"/>
      <w:r w:rsidRPr="00B4138A">
        <w:rPr>
          <w:rFonts w:ascii="Marianne" w:eastAsia="Arial" w:hAnsi="Marianne" w:cs="Arial"/>
          <w:b/>
          <w:spacing w:val="4"/>
          <w:sz w:val="20"/>
          <w:szCs w:val="20"/>
        </w:rPr>
        <w:t xml:space="preserve"> </w:t>
      </w:r>
      <w:proofErr w:type="spellStart"/>
      <w:proofErr w:type="gramStart"/>
      <w:r w:rsidRPr="00B4138A">
        <w:rPr>
          <w:rFonts w:ascii="Marianne" w:eastAsia="Arial" w:hAnsi="Marianne" w:cs="Arial"/>
          <w:b/>
          <w:color w:val="000000"/>
          <w:spacing w:val="3"/>
          <w:sz w:val="20"/>
          <w:szCs w:val="20"/>
        </w:rPr>
        <w:t>d’affectation</w:t>
      </w:r>
      <w:proofErr w:type="spellEnd"/>
      <w:r w:rsidRPr="00B4138A">
        <w:rPr>
          <w:rFonts w:ascii="Marianne" w:eastAsia="Arial" w:hAnsi="Marianne" w:cs="Arial"/>
          <w:b/>
          <w:spacing w:val="5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11"/>
          <w:sz w:val="20"/>
          <w:szCs w:val="20"/>
        </w:rPr>
        <w:t>:</w:t>
      </w:r>
      <w:proofErr w:type="gramEnd"/>
      <w:r w:rsidRPr="00B4138A">
        <w:rPr>
          <w:rFonts w:ascii="Marianne" w:eastAsia="Arial" w:hAnsi="Marianne" w:cs="Arial"/>
          <w:spacing w:val="5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……………………………...……………………………………………….</w:t>
      </w:r>
    </w:p>
    <w:p w14:paraId="0829DDE9" w14:textId="77777777" w:rsidR="006F675D" w:rsidRPr="00B4138A" w:rsidRDefault="006F675D" w:rsidP="005E2420">
      <w:pPr>
        <w:spacing w:line="225" w:lineRule="exact"/>
        <w:ind w:left="709"/>
        <w:rPr>
          <w:rFonts w:ascii="Marianne" w:hAnsi="Marianne"/>
          <w:sz w:val="20"/>
          <w:szCs w:val="20"/>
        </w:rPr>
      </w:pPr>
    </w:p>
    <w:p w14:paraId="4932F3C8" w14:textId="5FFC2189" w:rsidR="006F675D" w:rsidRPr="00B4138A" w:rsidRDefault="00747155" w:rsidP="005E2420">
      <w:pPr>
        <w:tabs>
          <w:tab w:val="left" w:pos="1562"/>
        </w:tabs>
        <w:autoSpaceDE w:val="0"/>
        <w:autoSpaceDN w:val="0"/>
        <w:spacing w:line="245" w:lineRule="auto"/>
        <w:ind w:left="709"/>
        <w:rPr>
          <w:rFonts w:ascii="Marianne" w:hAnsi="Marianne"/>
          <w:sz w:val="20"/>
          <w:szCs w:val="20"/>
        </w:rPr>
      </w:pPr>
      <w:proofErr w:type="gramStart"/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Concours</w:t>
      </w:r>
      <w:r w:rsidRPr="00B4138A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5"/>
          <w:sz w:val="20"/>
          <w:szCs w:val="20"/>
        </w:rPr>
        <w:t>:</w:t>
      </w:r>
      <w:proofErr w:type="gramEnd"/>
      <w:r w:rsidRPr="00B4138A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802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38A" w:rsidRPr="00B413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E2420" w:rsidRPr="00B4138A">
        <w:rPr>
          <w:rFonts w:ascii="Marianne" w:hAnsi="Marianne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externe</w:t>
      </w:r>
      <w:r w:rsidRPr="00B4138A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5E2420" w:rsidRPr="00B4138A">
        <w:rPr>
          <w:rFonts w:ascii="Marianne" w:eastAsia="Arial" w:hAnsi="Marianne" w:cs="Arial"/>
          <w:spacing w:val="4"/>
          <w:sz w:val="20"/>
          <w:szCs w:val="20"/>
        </w:rPr>
        <w:t xml:space="preserve">  </w:t>
      </w:r>
      <w:sdt>
        <w:sdtPr>
          <w:rPr>
            <w:rFonts w:ascii="Marianne" w:eastAsia="Arial" w:hAnsi="Marianne" w:cs="Arial"/>
            <w:spacing w:val="4"/>
            <w:sz w:val="20"/>
            <w:szCs w:val="20"/>
          </w:rPr>
          <w:id w:val="-71829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20" w:rsidRPr="00B4138A">
            <w:rPr>
              <w:rFonts w:ascii="MS Gothic" w:eastAsia="MS Gothic" w:hAnsi="MS Gothic" w:cs="Arial" w:hint="eastAsia"/>
              <w:spacing w:val="4"/>
              <w:sz w:val="20"/>
              <w:szCs w:val="20"/>
            </w:rPr>
            <w:t>☐</w:t>
          </w:r>
        </w:sdtContent>
      </w:sdt>
      <w:r w:rsidRPr="00B4138A">
        <w:rPr>
          <w:rFonts w:ascii="Marianne" w:eastAsia="Verdana" w:hAnsi="Marianne" w:cs="Verdana"/>
          <w:spacing w:val="5"/>
          <w:sz w:val="20"/>
          <w:szCs w:val="20"/>
        </w:rPr>
        <w:t xml:space="preserve"> </w:t>
      </w:r>
      <w:proofErr w:type="spellStart"/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externe</w:t>
      </w:r>
      <w:proofErr w:type="spellEnd"/>
      <w:r w:rsidRPr="00B4138A">
        <w:rPr>
          <w:rFonts w:ascii="Marianne" w:eastAsia="Arial" w:hAnsi="Marianne" w:cs="Arial"/>
          <w:spacing w:val="5"/>
          <w:sz w:val="20"/>
          <w:szCs w:val="20"/>
        </w:rPr>
        <w:t xml:space="preserve"> </w:t>
      </w:r>
      <w:proofErr w:type="spellStart"/>
      <w:r w:rsidRPr="00B4138A">
        <w:rPr>
          <w:rFonts w:ascii="Marianne" w:eastAsia="Arial" w:hAnsi="Marianne" w:cs="Arial"/>
          <w:color w:val="000000"/>
          <w:spacing w:val="7"/>
          <w:sz w:val="20"/>
          <w:szCs w:val="20"/>
        </w:rPr>
        <w:t>spécial</w:t>
      </w:r>
      <w:proofErr w:type="spellEnd"/>
      <w:r w:rsidRPr="00B4138A">
        <w:rPr>
          <w:rFonts w:ascii="Marianne" w:eastAsia="Arial" w:hAnsi="Marianne" w:cs="Arial"/>
          <w:spacing w:val="4"/>
          <w:sz w:val="20"/>
          <w:szCs w:val="20"/>
        </w:rPr>
        <w:t xml:space="preserve">  </w:t>
      </w:r>
      <w:sdt>
        <w:sdtPr>
          <w:rPr>
            <w:rFonts w:ascii="Marianne" w:eastAsia="Arial" w:hAnsi="Marianne" w:cs="Arial"/>
            <w:spacing w:val="4"/>
            <w:sz w:val="20"/>
            <w:szCs w:val="20"/>
          </w:rPr>
          <w:id w:val="-168211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20" w:rsidRPr="00B4138A">
            <w:rPr>
              <w:rFonts w:ascii="MS Gothic" w:eastAsia="MS Gothic" w:hAnsi="MS Gothic" w:cs="Arial" w:hint="eastAsia"/>
              <w:spacing w:val="4"/>
              <w:sz w:val="20"/>
              <w:szCs w:val="20"/>
            </w:rPr>
            <w:t>☐</w:t>
          </w:r>
        </w:sdtContent>
      </w:sdt>
      <w:r w:rsidR="005E2420" w:rsidRPr="00B4138A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interne</w:t>
      </w:r>
      <w:r w:rsidRPr="00B4138A">
        <w:rPr>
          <w:rFonts w:ascii="Marianne" w:eastAsia="Arial" w:hAnsi="Marianne" w:cs="Arial"/>
          <w:spacing w:val="5"/>
          <w:sz w:val="20"/>
          <w:szCs w:val="20"/>
        </w:rPr>
        <w:t xml:space="preserve">  </w:t>
      </w:r>
      <w:sdt>
        <w:sdtPr>
          <w:rPr>
            <w:rFonts w:ascii="Marianne" w:eastAsia="Arial" w:hAnsi="Marianne" w:cs="Arial"/>
            <w:spacing w:val="5"/>
            <w:sz w:val="20"/>
            <w:szCs w:val="20"/>
          </w:rPr>
          <w:id w:val="-173137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20" w:rsidRPr="00B4138A">
            <w:rPr>
              <w:rFonts w:ascii="MS Gothic" w:eastAsia="MS Gothic" w:hAnsi="MS Gothic" w:cs="Arial" w:hint="eastAsia"/>
              <w:spacing w:val="5"/>
              <w:sz w:val="20"/>
              <w:szCs w:val="20"/>
            </w:rPr>
            <w:t>☐</w:t>
          </w:r>
        </w:sdtContent>
      </w:sdt>
      <w:r w:rsidR="005E2420" w:rsidRPr="00B4138A">
        <w:rPr>
          <w:rFonts w:ascii="Marianne" w:eastAsia="Wingdings" w:hAnsi="Marianne" w:cs="Wingdings"/>
          <w:color w:val="000000"/>
          <w:spacing w:val="14"/>
          <w:sz w:val="20"/>
          <w:szCs w:val="20"/>
        </w:rPr>
        <w:t xml:space="preserve"> </w:t>
      </w:r>
      <w:proofErr w:type="spellStart"/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réservé</w:t>
      </w:r>
      <w:proofErr w:type="spellEnd"/>
      <w:r w:rsidRPr="00B4138A">
        <w:rPr>
          <w:rFonts w:ascii="Marianne" w:eastAsia="Arial" w:hAnsi="Marianne" w:cs="Arial"/>
          <w:spacing w:val="4"/>
          <w:sz w:val="20"/>
          <w:szCs w:val="20"/>
        </w:rPr>
        <w:t xml:space="preserve">   </w:t>
      </w:r>
      <w:sdt>
        <w:sdtPr>
          <w:rPr>
            <w:rFonts w:ascii="Marianne" w:eastAsia="Arial" w:hAnsi="Marianne" w:cs="Arial"/>
            <w:spacing w:val="4"/>
            <w:sz w:val="20"/>
            <w:szCs w:val="20"/>
          </w:rPr>
          <w:id w:val="139215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420" w:rsidRPr="00B4138A">
            <w:rPr>
              <w:rFonts w:ascii="MS Gothic" w:eastAsia="MS Gothic" w:hAnsi="MS Gothic" w:cs="Arial" w:hint="eastAsia"/>
              <w:spacing w:val="4"/>
              <w:sz w:val="20"/>
              <w:szCs w:val="20"/>
            </w:rPr>
            <w:t>☐</w:t>
          </w:r>
        </w:sdtContent>
      </w:sdt>
      <w:r w:rsidR="005E2420" w:rsidRPr="00B4138A">
        <w:rPr>
          <w:rFonts w:ascii="Marianne" w:eastAsia="Wingdings" w:hAnsi="Marianne" w:cs="Wingdings"/>
          <w:color w:val="000000"/>
          <w:spacing w:val="18"/>
          <w:sz w:val="20"/>
          <w:szCs w:val="20"/>
        </w:rPr>
        <w:t xml:space="preserve"> </w:t>
      </w:r>
      <w:proofErr w:type="spellStart"/>
      <w:r w:rsidRPr="00B4138A">
        <w:rPr>
          <w:rFonts w:ascii="Marianne" w:eastAsia="Arial" w:hAnsi="Marianne" w:cs="Arial"/>
          <w:color w:val="000000"/>
          <w:spacing w:val="6"/>
          <w:sz w:val="20"/>
          <w:szCs w:val="20"/>
        </w:rPr>
        <w:t>troisième</w:t>
      </w:r>
      <w:proofErr w:type="spellEnd"/>
      <w:r w:rsidRPr="00B4138A">
        <w:rPr>
          <w:rFonts w:ascii="Marianne" w:eastAsia="Arial" w:hAnsi="Marianne" w:cs="Arial"/>
          <w:spacing w:val="5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color w:val="000000"/>
          <w:spacing w:val="7"/>
          <w:sz w:val="20"/>
          <w:szCs w:val="20"/>
        </w:rPr>
        <w:t>concours</w:t>
      </w:r>
    </w:p>
    <w:p w14:paraId="3B0ACEBD" w14:textId="77777777" w:rsidR="006F675D" w:rsidRPr="00B4138A" w:rsidRDefault="00747155" w:rsidP="005E2420">
      <w:pPr>
        <w:spacing w:line="248" w:lineRule="auto"/>
        <w:ind w:left="709"/>
        <w:rPr>
          <w:rFonts w:ascii="Marianne" w:hAnsi="Marianne"/>
          <w:sz w:val="20"/>
          <w:szCs w:val="20"/>
        </w:rPr>
      </w:pPr>
      <w:r w:rsidRPr="00B4138A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Session</w:t>
      </w:r>
      <w:r w:rsidRPr="00B4138A">
        <w:rPr>
          <w:rFonts w:ascii="Marianne" w:eastAsia="Arial" w:hAnsi="Marianne" w:cs="Arial"/>
          <w:color w:val="000000"/>
          <w:spacing w:val="3"/>
          <w:sz w:val="20"/>
          <w:szCs w:val="20"/>
        </w:rPr>
        <w:t>:</w:t>
      </w:r>
      <w:r w:rsidRPr="00B4138A">
        <w:rPr>
          <w:rFonts w:ascii="Marianne" w:eastAsia="Arial" w:hAnsi="Marianne" w:cs="Arial"/>
          <w:spacing w:val="-1"/>
          <w:sz w:val="20"/>
          <w:szCs w:val="20"/>
        </w:rPr>
        <w:t xml:space="preserve"> </w:t>
      </w:r>
      <w:proofErr w:type="gramStart"/>
      <w:r w:rsidRPr="00B4138A">
        <w:rPr>
          <w:rFonts w:ascii="Marianne" w:eastAsia="Arial" w:hAnsi="Marianne" w:cs="Arial"/>
          <w:color w:val="000000"/>
          <w:spacing w:val="3"/>
          <w:sz w:val="20"/>
          <w:szCs w:val="20"/>
        </w:rPr>
        <w:t>20..</w:t>
      </w:r>
      <w:proofErr w:type="gramEnd"/>
    </w:p>
    <w:p w14:paraId="196EA55F" w14:textId="079C4B3F" w:rsidR="006F675D" w:rsidRPr="00B4138A" w:rsidRDefault="00747155" w:rsidP="005E2420">
      <w:pPr>
        <w:tabs>
          <w:tab w:val="left" w:pos="1483"/>
        </w:tabs>
        <w:spacing w:line="247" w:lineRule="auto"/>
        <w:ind w:left="709"/>
        <w:rPr>
          <w:rFonts w:ascii="Marianne" w:hAnsi="Marianne"/>
          <w:sz w:val="20"/>
          <w:szCs w:val="20"/>
        </w:rPr>
      </w:pPr>
      <w:r w:rsidRPr="00B4138A">
        <w:rPr>
          <w:rFonts w:ascii="Marianne" w:eastAsia="Arial" w:hAnsi="Marianne" w:cs="Arial"/>
          <w:b/>
          <w:color w:val="000000"/>
          <w:spacing w:val="-1"/>
          <w:sz w:val="20"/>
          <w:szCs w:val="20"/>
        </w:rPr>
        <w:t>Discipline</w:t>
      </w:r>
      <w:proofErr w:type="gramStart"/>
      <w:r w:rsidR="00CA620D">
        <w:rPr>
          <w:rFonts w:ascii="Marianne" w:hAnsi="Marianne"/>
          <w:sz w:val="20"/>
          <w:szCs w:val="20"/>
        </w:rPr>
        <w:t xml:space="preserve"> </w:t>
      </w:r>
      <w:r w:rsidRPr="00B4138A">
        <w:rPr>
          <w:rFonts w:ascii="Marianne" w:eastAsia="Arial" w:hAnsi="Marianne" w:cs="Arial"/>
          <w:b/>
          <w:color w:val="000000"/>
          <w:sz w:val="20"/>
          <w:szCs w:val="20"/>
        </w:rPr>
        <w:t>:</w:t>
      </w:r>
      <w:r w:rsidRPr="00B4138A">
        <w:rPr>
          <w:rFonts w:ascii="Marianne" w:eastAsia="Arial" w:hAnsi="Marianne" w:cs="Arial"/>
          <w:color w:val="000000"/>
          <w:spacing w:val="-1"/>
          <w:sz w:val="20"/>
          <w:szCs w:val="20"/>
        </w:rPr>
        <w:t>…</w:t>
      </w:r>
      <w:proofErr w:type="gramEnd"/>
      <w:r w:rsidRPr="00B4138A">
        <w:rPr>
          <w:rFonts w:ascii="Marianne" w:eastAsia="Arial" w:hAnsi="Marianne" w:cs="Arial"/>
          <w:color w:val="000000"/>
          <w:spacing w:val="-1"/>
          <w:sz w:val="20"/>
          <w:szCs w:val="20"/>
        </w:rPr>
        <w:t>…………..…………………………………………………………………….……………………</w:t>
      </w:r>
    </w:p>
    <w:p w14:paraId="44CADBE4" w14:textId="77777777" w:rsidR="006F675D" w:rsidRPr="00B4138A" w:rsidRDefault="006F675D" w:rsidP="005E2420">
      <w:pPr>
        <w:spacing w:line="236" w:lineRule="exact"/>
        <w:ind w:left="709"/>
        <w:rPr>
          <w:rFonts w:ascii="Marianne" w:hAnsi="Marianne"/>
          <w:sz w:val="20"/>
          <w:szCs w:val="20"/>
        </w:rPr>
      </w:pPr>
    </w:p>
    <w:p w14:paraId="3562A461" w14:textId="77777777" w:rsidR="006F675D" w:rsidRPr="00CA620D" w:rsidRDefault="00747155" w:rsidP="00CA620D">
      <w:pPr>
        <w:spacing w:after="120" w:line="247" w:lineRule="auto"/>
        <w:ind w:left="709"/>
        <w:rPr>
          <w:rFonts w:ascii="Marianne" w:hAnsi="Marianne"/>
          <w:sz w:val="20"/>
          <w:szCs w:val="20"/>
        </w:rPr>
      </w:pPr>
      <w:r w:rsidRPr="00CA620D">
        <w:rPr>
          <w:rFonts w:ascii="Marianne" w:eastAsia="Arial" w:hAnsi="Marianne" w:cs="Arial"/>
          <w:b/>
          <w:color w:val="000000"/>
          <w:spacing w:val="3"/>
          <w:sz w:val="20"/>
          <w:szCs w:val="20"/>
        </w:rPr>
        <w:t>Situation</w:t>
      </w:r>
      <w:r w:rsidRPr="00CA620D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b/>
          <w:color w:val="000000"/>
          <w:spacing w:val="3"/>
          <w:sz w:val="20"/>
          <w:szCs w:val="20"/>
        </w:rPr>
        <w:t>militaire</w:t>
      </w:r>
      <w:proofErr w:type="spellEnd"/>
      <w:r w:rsidRPr="00CA620D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b/>
          <w:color w:val="000000"/>
          <w:spacing w:val="3"/>
          <w:sz w:val="20"/>
          <w:szCs w:val="20"/>
        </w:rPr>
        <w:t>/</w:t>
      </w:r>
      <w:r w:rsidRPr="00CA620D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b/>
          <w:color w:val="000000"/>
          <w:spacing w:val="3"/>
          <w:sz w:val="20"/>
          <w:szCs w:val="20"/>
        </w:rPr>
        <w:t>Service</w:t>
      </w:r>
      <w:r w:rsidRPr="00CA620D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proofErr w:type="spellStart"/>
      <w:proofErr w:type="gramStart"/>
      <w:r w:rsidRPr="00CA620D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civique</w:t>
      </w:r>
      <w:proofErr w:type="spellEnd"/>
      <w:r w:rsidRPr="00CA620D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b/>
          <w:color w:val="000000"/>
          <w:spacing w:val="2"/>
          <w:sz w:val="20"/>
          <w:szCs w:val="20"/>
        </w:rPr>
        <w:t>:</w:t>
      </w:r>
      <w:proofErr w:type="gramEnd"/>
    </w:p>
    <w:p w14:paraId="7DE29327" w14:textId="5DFFFD61" w:rsidR="006F675D" w:rsidRPr="00CA620D" w:rsidRDefault="00E37F05" w:rsidP="00CA620D">
      <w:pPr>
        <w:autoSpaceDE w:val="0"/>
        <w:autoSpaceDN w:val="0"/>
        <w:spacing w:line="245" w:lineRule="auto"/>
        <w:ind w:left="1418"/>
        <w:rPr>
          <w:rFonts w:ascii="Marianne" w:hAnsi="Marianne"/>
          <w:sz w:val="20"/>
          <w:szCs w:val="20"/>
        </w:rPr>
      </w:pPr>
      <w:sdt>
        <w:sdtPr>
          <w:rPr>
            <w:rFonts w:ascii="Marianne" w:eastAsia="Arial" w:hAnsi="Marianne" w:cs="Arial"/>
            <w:color w:val="000000"/>
            <w:spacing w:val="4"/>
            <w:sz w:val="20"/>
            <w:szCs w:val="20"/>
          </w:rPr>
          <w:id w:val="-186597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20D">
            <w:rPr>
              <w:rFonts w:ascii="MS Gothic" w:eastAsia="MS Gothic" w:hAnsi="MS Gothic" w:cs="Arial" w:hint="eastAsia"/>
              <w:color w:val="000000"/>
              <w:spacing w:val="4"/>
              <w:sz w:val="20"/>
              <w:szCs w:val="20"/>
            </w:rPr>
            <w:t>☐</w:t>
          </w:r>
        </w:sdtContent>
      </w:sdt>
      <w:r w:rsidR="00B4138A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Service</w:t>
      </w:r>
      <w:r w:rsidR="00747155" w:rsidRPr="00CA620D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civique</w:t>
      </w:r>
      <w:proofErr w:type="spellEnd"/>
      <w:r w:rsidR="00747155" w:rsidRPr="00CA620D">
        <w:rPr>
          <w:rFonts w:ascii="Marianne" w:eastAsia="Arial" w:hAnsi="Marianne" w:cs="Arial"/>
          <w:spacing w:val="5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accompli</w:t>
      </w:r>
      <w:r w:rsidR="00747155" w:rsidRPr="00CA620D">
        <w:rPr>
          <w:rFonts w:ascii="Marianne" w:eastAsia="Arial" w:hAnsi="Marianne" w:cs="Arial"/>
          <w:spacing w:val="5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6"/>
          <w:sz w:val="20"/>
          <w:szCs w:val="20"/>
        </w:rPr>
        <w:t>du</w:t>
      </w:r>
      <w:r w:rsidR="00747155" w:rsidRPr="00CA620D">
        <w:rPr>
          <w:rFonts w:ascii="Marianne" w:eastAsia="Arial" w:hAnsi="Marianne" w:cs="Arial"/>
          <w:spacing w:val="5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7"/>
          <w:sz w:val="20"/>
          <w:szCs w:val="20"/>
        </w:rPr>
        <w:t>…………….au………………</w:t>
      </w:r>
      <w:r w:rsidR="00B4138A" w:rsidRPr="00CA620D">
        <w:rPr>
          <w:rFonts w:ascii="Marianne" w:eastAsia="Arial" w:hAnsi="Marianne" w:cs="Arial"/>
          <w:color w:val="000000"/>
          <w:spacing w:val="7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2"/>
          <w:sz w:val="20"/>
          <w:szCs w:val="20"/>
        </w:rPr>
        <w:t>(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2"/>
          <w:sz w:val="20"/>
          <w:szCs w:val="20"/>
        </w:rPr>
        <w:t>joindre</w:t>
      </w:r>
      <w:proofErr w:type="spellEnd"/>
      <w:r w:rsidR="00747155"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="00CA620D" w:rsidRPr="00CA620D">
        <w:rPr>
          <w:rFonts w:ascii="Marianne" w:eastAsia="Arial" w:hAnsi="Marianne" w:cs="Arial"/>
          <w:spacing w:val="2"/>
          <w:sz w:val="20"/>
          <w:szCs w:val="20"/>
        </w:rPr>
        <w:t>PJ</w:t>
      </w:r>
      <w:r w:rsidR="00747155"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obligatoirement</w:t>
      </w:r>
      <w:proofErr w:type="spellEnd"/>
      <w:r w:rsidR="00747155"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)</w:t>
      </w:r>
    </w:p>
    <w:p w14:paraId="085E869A" w14:textId="0D9E78B8" w:rsidR="006F675D" w:rsidRPr="00CA620D" w:rsidRDefault="00E37F05" w:rsidP="00CA620D">
      <w:pPr>
        <w:autoSpaceDE w:val="0"/>
        <w:autoSpaceDN w:val="0"/>
        <w:spacing w:before="18" w:line="245" w:lineRule="auto"/>
        <w:ind w:left="1418"/>
        <w:rPr>
          <w:rFonts w:ascii="Marianne" w:hAnsi="Marianne"/>
          <w:sz w:val="20"/>
          <w:szCs w:val="20"/>
        </w:rPr>
      </w:pPr>
      <w:sdt>
        <w:sdtPr>
          <w:rPr>
            <w:rFonts w:ascii="Marianne" w:eastAsia="Wingdings" w:hAnsi="Marianne" w:cs="Wingdings"/>
            <w:color w:val="000000"/>
            <w:spacing w:val="7"/>
            <w:sz w:val="20"/>
            <w:szCs w:val="20"/>
          </w:rPr>
          <w:id w:val="201495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38A" w:rsidRPr="00CA620D">
            <w:rPr>
              <w:rFonts w:ascii="MS Gothic" w:eastAsia="MS Gothic" w:hAnsi="MS Gothic" w:cs="Wingdings" w:hint="eastAsia"/>
              <w:color w:val="000000"/>
              <w:spacing w:val="7"/>
              <w:sz w:val="20"/>
              <w:szCs w:val="20"/>
            </w:rPr>
            <w:t>☐</w:t>
          </w:r>
        </w:sdtContent>
      </w:sdt>
      <w:r w:rsidR="00B4138A" w:rsidRPr="00CA620D">
        <w:rPr>
          <w:rFonts w:ascii="Marianne" w:eastAsia="Wingdings" w:hAnsi="Marianne" w:cs="Wingdings"/>
          <w:color w:val="000000"/>
          <w:spacing w:val="7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Service</w:t>
      </w:r>
      <w:r w:rsidR="00747155" w:rsidRPr="00CA620D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national</w:t>
      </w:r>
      <w:r w:rsidR="00747155" w:rsidRPr="00CA620D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actif</w:t>
      </w:r>
      <w:proofErr w:type="spellEnd"/>
      <w:r w:rsidR="00747155" w:rsidRPr="00CA620D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accompli</w:t>
      </w:r>
      <w:r w:rsidR="00747155" w:rsidRPr="00CA620D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7"/>
          <w:sz w:val="20"/>
          <w:szCs w:val="20"/>
        </w:rPr>
        <w:t>du</w:t>
      </w:r>
      <w:r w:rsidR="00747155" w:rsidRPr="00CA620D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7"/>
          <w:sz w:val="20"/>
          <w:szCs w:val="20"/>
        </w:rPr>
        <w:t>…………….au………………</w:t>
      </w:r>
      <w:r w:rsidR="00B4138A" w:rsidRPr="00CA620D">
        <w:rPr>
          <w:rFonts w:ascii="Marianne" w:eastAsia="Arial" w:hAnsi="Marianne" w:cs="Arial"/>
          <w:color w:val="000000"/>
          <w:spacing w:val="7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2"/>
          <w:sz w:val="20"/>
          <w:szCs w:val="20"/>
        </w:rPr>
        <w:t>(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2"/>
          <w:sz w:val="20"/>
          <w:szCs w:val="20"/>
        </w:rPr>
        <w:t>certificat</w:t>
      </w:r>
      <w:proofErr w:type="spellEnd"/>
      <w:r w:rsidR="00747155"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6"/>
          <w:sz w:val="20"/>
          <w:szCs w:val="20"/>
        </w:rPr>
        <w:t>de</w:t>
      </w:r>
      <w:r w:rsidR="00747155"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2"/>
          <w:sz w:val="20"/>
          <w:szCs w:val="20"/>
        </w:rPr>
        <w:t>position</w:t>
      </w:r>
      <w:r w:rsidR="00747155"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militaire</w:t>
      </w:r>
      <w:proofErr w:type="spellEnd"/>
      <w:r w:rsidR="00747155"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6"/>
          <w:sz w:val="20"/>
          <w:szCs w:val="20"/>
        </w:rPr>
        <w:t>à</w:t>
      </w:r>
      <w:r w:rsidR="00747155"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2"/>
          <w:sz w:val="20"/>
          <w:szCs w:val="20"/>
        </w:rPr>
        <w:t>joindre</w:t>
      </w:r>
      <w:proofErr w:type="spellEnd"/>
      <w:r w:rsidR="00747155"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proofErr w:type="gramStart"/>
      <w:r w:rsidR="00747155"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obligatoirement</w:t>
      </w:r>
      <w:proofErr w:type="spellEnd"/>
      <w:r w:rsidR="00747155"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9"/>
          <w:sz w:val="20"/>
          <w:szCs w:val="20"/>
        </w:rPr>
        <w:t>)</w:t>
      </w:r>
      <w:proofErr w:type="gramEnd"/>
    </w:p>
    <w:p w14:paraId="2D5E8635" w14:textId="48B2EC84" w:rsidR="006F675D" w:rsidRPr="00CA620D" w:rsidRDefault="00E37F05" w:rsidP="00CA620D">
      <w:pPr>
        <w:autoSpaceDE w:val="0"/>
        <w:autoSpaceDN w:val="0"/>
        <w:spacing w:before="16" w:line="245" w:lineRule="auto"/>
        <w:ind w:left="2410"/>
        <w:rPr>
          <w:rFonts w:ascii="Marianne" w:hAnsi="Marianne"/>
          <w:sz w:val="20"/>
          <w:szCs w:val="20"/>
        </w:rPr>
      </w:pPr>
      <w:sdt>
        <w:sdtPr>
          <w:rPr>
            <w:rFonts w:ascii="Marianne" w:eastAsia="Wingdings" w:hAnsi="Marianne" w:cs="Wingdings"/>
            <w:color w:val="000000"/>
            <w:spacing w:val="7"/>
            <w:sz w:val="20"/>
            <w:szCs w:val="20"/>
          </w:rPr>
          <w:id w:val="203237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38A" w:rsidRPr="00CA620D">
            <w:rPr>
              <w:rFonts w:ascii="MS Gothic" w:eastAsia="MS Gothic" w:hAnsi="MS Gothic" w:cs="Wingdings" w:hint="eastAsia"/>
              <w:color w:val="000000"/>
              <w:spacing w:val="7"/>
              <w:sz w:val="20"/>
              <w:szCs w:val="20"/>
            </w:rPr>
            <w:t>☐</w:t>
          </w:r>
        </w:sdtContent>
      </w:sdt>
      <w:r w:rsidR="00B4138A" w:rsidRPr="00CA620D">
        <w:rPr>
          <w:rFonts w:ascii="Marianne" w:eastAsia="Wingdings" w:hAnsi="Marianne" w:cs="Wingdings"/>
          <w:color w:val="000000"/>
          <w:spacing w:val="7"/>
          <w:sz w:val="20"/>
          <w:szCs w:val="20"/>
        </w:rPr>
        <w:t xml:space="preserve"> </w:t>
      </w:r>
      <w:r w:rsid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s</w:t>
      </w:r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ervice</w:t>
      </w:r>
      <w:r w:rsidR="00747155" w:rsidRPr="00CA620D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militaire</w:t>
      </w:r>
      <w:proofErr w:type="spellEnd"/>
      <w:r w:rsidR="00747155"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,</w:t>
      </w:r>
      <w:r w:rsidR="00747155" w:rsidRPr="00CA620D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défense</w:t>
      </w:r>
      <w:proofErr w:type="spellEnd"/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,</w:t>
      </w:r>
      <w:r w:rsidR="00747155" w:rsidRPr="00CA620D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sécurité</w:t>
      </w:r>
      <w:proofErr w:type="spellEnd"/>
      <w:r w:rsidR="00747155" w:rsidRPr="00CA620D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civile,</w:t>
      </w:r>
      <w:r w:rsidR="00747155" w:rsidRPr="00CA620D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aide</w:t>
      </w:r>
      <w:r w:rsidR="00747155" w:rsidRPr="00CA620D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technique</w:t>
      </w:r>
    </w:p>
    <w:p w14:paraId="1E4F64F1" w14:textId="2FA91EBA" w:rsidR="006F675D" w:rsidRPr="00CA620D" w:rsidRDefault="00E37F05" w:rsidP="00CA620D">
      <w:pPr>
        <w:autoSpaceDE w:val="0"/>
        <w:autoSpaceDN w:val="0"/>
        <w:spacing w:before="21" w:line="245" w:lineRule="auto"/>
        <w:ind w:left="2410"/>
        <w:rPr>
          <w:rFonts w:ascii="Marianne" w:hAnsi="Marianne"/>
          <w:sz w:val="20"/>
          <w:szCs w:val="20"/>
        </w:rPr>
      </w:pPr>
      <w:sdt>
        <w:sdtPr>
          <w:rPr>
            <w:rFonts w:ascii="Marianne" w:eastAsia="Wingdings" w:hAnsi="Marianne" w:cs="Wingdings"/>
            <w:color w:val="000000"/>
            <w:spacing w:val="10"/>
            <w:sz w:val="20"/>
            <w:szCs w:val="20"/>
          </w:rPr>
          <w:id w:val="1838571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38A" w:rsidRPr="00CA620D">
            <w:rPr>
              <w:rFonts w:ascii="MS Gothic" w:eastAsia="MS Gothic" w:hAnsi="MS Gothic" w:cs="Wingdings" w:hint="eastAsia"/>
              <w:color w:val="000000"/>
              <w:spacing w:val="10"/>
              <w:sz w:val="20"/>
              <w:szCs w:val="20"/>
            </w:rPr>
            <w:t>☐</w:t>
          </w:r>
        </w:sdtContent>
      </w:sdt>
      <w:r w:rsidR="00B4138A" w:rsidRPr="00CA620D">
        <w:rPr>
          <w:rFonts w:ascii="Marianne" w:eastAsia="Wingdings" w:hAnsi="Marianne" w:cs="Wingdings"/>
          <w:color w:val="000000"/>
          <w:spacing w:val="10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5"/>
          <w:sz w:val="20"/>
          <w:szCs w:val="20"/>
        </w:rPr>
        <w:t>service</w:t>
      </w:r>
      <w:r w:rsidR="00747155" w:rsidRPr="00CA620D">
        <w:rPr>
          <w:rFonts w:ascii="Marianne" w:eastAsia="Arial" w:hAnsi="Marianne" w:cs="Arial"/>
          <w:spacing w:val="5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6"/>
          <w:sz w:val="20"/>
          <w:szCs w:val="20"/>
        </w:rPr>
        <w:t>de</w:t>
      </w:r>
      <w:r w:rsidR="00747155" w:rsidRPr="00CA620D">
        <w:rPr>
          <w:rFonts w:ascii="Marianne" w:eastAsia="Arial" w:hAnsi="Marianne" w:cs="Arial"/>
          <w:spacing w:val="6"/>
          <w:sz w:val="20"/>
          <w:szCs w:val="20"/>
        </w:rPr>
        <w:t xml:space="preserve"> 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5"/>
          <w:sz w:val="20"/>
          <w:szCs w:val="20"/>
        </w:rPr>
        <w:t>coopération</w:t>
      </w:r>
      <w:proofErr w:type="spellEnd"/>
    </w:p>
    <w:p w14:paraId="66E0222D" w14:textId="4F8AB6D6" w:rsidR="006F675D" w:rsidRPr="00CA620D" w:rsidRDefault="00E37F05" w:rsidP="00CA620D">
      <w:pPr>
        <w:autoSpaceDE w:val="0"/>
        <w:autoSpaceDN w:val="0"/>
        <w:spacing w:before="18" w:line="245" w:lineRule="auto"/>
        <w:ind w:left="2410"/>
        <w:rPr>
          <w:rFonts w:ascii="Marianne" w:hAnsi="Marianne"/>
          <w:sz w:val="20"/>
          <w:szCs w:val="20"/>
        </w:rPr>
      </w:pPr>
      <w:sdt>
        <w:sdtPr>
          <w:rPr>
            <w:rFonts w:ascii="Marianne" w:eastAsia="Wingdings" w:hAnsi="Marianne" w:cs="Wingdings"/>
            <w:color w:val="000000"/>
            <w:spacing w:val="9"/>
            <w:sz w:val="20"/>
            <w:szCs w:val="20"/>
          </w:rPr>
          <w:id w:val="10844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38A" w:rsidRPr="00CA620D">
            <w:rPr>
              <w:rFonts w:ascii="MS Gothic" w:eastAsia="MS Gothic" w:hAnsi="MS Gothic" w:cs="Wingdings" w:hint="eastAsia"/>
              <w:color w:val="000000"/>
              <w:spacing w:val="9"/>
              <w:sz w:val="20"/>
              <w:szCs w:val="20"/>
            </w:rPr>
            <w:t>☐</w:t>
          </w:r>
        </w:sdtContent>
      </w:sdt>
      <w:r w:rsidR="00B4138A" w:rsidRPr="00CA620D">
        <w:rPr>
          <w:rFonts w:ascii="Marianne" w:eastAsia="Wingdings" w:hAnsi="Marianne" w:cs="Wingdings"/>
          <w:color w:val="000000"/>
          <w:spacing w:val="9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service</w:t>
      </w:r>
      <w:r w:rsidR="00747155" w:rsidRPr="00CA620D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proofErr w:type="spellStart"/>
      <w:r w:rsidR="00747155" w:rsidRPr="00CA620D">
        <w:rPr>
          <w:rFonts w:ascii="Marianne" w:eastAsia="Arial" w:hAnsi="Marianne" w:cs="Arial"/>
          <w:color w:val="000000"/>
          <w:spacing w:val="5"/>
          <w:sz w:val="20"/>
          <w:szCs w:val="20"/>
        </w:rPr>
        <w:t>objecteur</w:t>
      </w:r>
      <w:proofErr w:type="spellEnd"/>
      <w:r w:rsidR="00747155" w:rsidRPr="00CA620D">
        <w:rPr>
          <w:rFonts w:ascii="Marianne" w:eastAsia="Arial" w:hAnsi="Marianne" w:cs="Arial"/>
          <w:spacing w:val="3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6"/>
          <w:sz w:val="20"/>
          <w:szCs w:val="20"/>
        </w:rPr>
        <w:t>de</w:t>
      </w:r>
      <w:r w:rsidR="00747155" w:rsidRPr="00CA620D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747155" w:rsidRPr="00CA620D">
        <w:rPr>
          <w:rFonts w:ascii="Marianne" w:eastAsia="Arial" w:hAnsi="Marianne" w:cs="Arial"/>
          <w:color w:val="000000"/>
          <w:spacing w:val="5"/>
          <w:sz w:val="20"/>
          <w:szCs w:val="20"/>
        </w:rPr>
        <w:t>conscience</w:t>
      </w:r>
    </w:p>
    <w:p w14:paraId="3F8C1421" w14:textId="0FAE5A65" w:rsidR="006F675D" w:rsidRPr="00CA620D" w:rsidRDefault="00E37F05" w:rsidP="00CA620D">
      <w:pPr>
        <w:autoSpaceDE w:val="0"/>
        <w:autoSpaceDN w:val="0"/>
        <w:spacing w:before="18" w:line="245" w:lineRule="auto"/>
        <w:ind w:left="2410"/>
        <w:rPr>
          <w:rFonts w:ascii="Marianne" w:hAnsi="Marianne"/>
          <w:sz w:val="20"/>
          <w:szCs w:val="20"/>
        </w:rPr>
      </w:pPr>
      <w:sdt>
        <w:sdtPr>
          <w:rPr>
            <w:rFonts w:ascii="Marianne" w:eastAsia="Wingdings" w:hAnsi="Marianne" w:cs="Wingdings"/>
            <w:color w:val="000000"/>
            <w:spacing w:val="15"/>
            <w:sz w:val="20"/>
            <w:szCs w:val="20"/>
          </w:rPr>
          <w:id w:val="2044314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38A" w:rsidRPr="00CA620D">
            <w:rPr>
              <w:rFonts w:ascii="MS Gothic" w:eastAsia="MS Gothic" w:hAnsi="MS Gothic" w:cs="Wingdings" w:hint="eastAsia"/>
              <w:color w:val="000000"/>
              <w:spacing w:val="15"/>
              <w:sz w:val="20"/>
              <w:szCs w:val="20"/>
            </w:rPr>
            <w:t>☐</w:t>
          </w:r>
        </w:sdtContent>
      </w:sdt>
      <w:r w:rsidR="00B4138A" w:rsidRPr="00CA620D">
        <w:rPr>
          <w:rFonts w:ascii="Marianne" w:eastAsia="Wingdings" w:hAnsi="Marianne" w:cs="Wingdings"/>
          <w:color w:val="000000"/>
          <w:spacing w:val="15"/>
          <w:sz w:val="20"/>
          <w:szCs w:val="20"/>
        </w:rPr>
        <w:t xml:space="preserve"> </w:t>
      </w:r>
      <w:proofErr w:type="spellStart"/>
      <w:r w:rsidR="00CA620D">
        <w:rPr>
          <w:rFonts w:ascii="Marianne" w:eastAsia="Arial" w:hAnsi="Marianne" w:cs="Arial"/>
          <w:color w:val="000000"/>
          <w:spacing w:val="11"/>
          <w:sz w:val="20"/>
          <w:szCs w:val="20"/>
        </w:rPr>
        <w:t>e</w:t>
      </w:r>
      <w:r w:rsidR="00747155" w:rsidRPr="00CA620D">
        <w:rPr>
          <w:rFonts w:ascii="Marianne" w:eastAsia="Arial" w:hAnsi="Marianne" w:cs="Arial"/>
          <w:color w:val="000000"/>
          <w:spacing w:val="11"/>
          <w:sz w:val="20"/>
          <w:szCs w:val="20"/>
        </w:rPr>
        <w:t>xem</w:t>
      </w:r>
      <w:r w:rsidR="00747155" w:rsidRPr="00CA620D">
        <w:rPr>
          <w:rFonts w:ascii="Marianne" w:eastAsia="Arial" w:hAnsi="Marianne" w:cs="Arial"/>
          <w:color w:val="000000"/>
          <w:spacing w:val="9"/>
          <w:sz w:val="20"/>
          <w:szCs w:val="20"/>
        </w:rPr>
        <w:t>pté</w:t>
      </w:r>
      <w:proofErr w:type="spellEnd"/>
    </w:p>
    <w:p w14:paraId="7BED1285" w14:textId="4447CB6C" w:rsidR="006F675D" w:rsidRPr="00CA620D" w:rsidRDefault="00E37F05" w:rsidP="00CA620D">
      <w:pPr>
        <w:autoSpaceDE w:val="0"/>
        <w:autoSpaceDN w:val="0"/>
        <w:spacing w:before="18" w:line="245" w:lineRule="auto"/>
        <w:ind w:left="2410"/>
        <w:rPr>
          <w:rFonts w:ascii="Marianne" w:hAnsi="Marianne"/>
          <w:sz w:val="20"/>
          <w:szCs w:val="20"/>
        </w:rPr>
      </w:pPr>
      <w:sdt>
        <w:sdtPr>
          <w:rPr>
            <w:rFonts w:ascii="Marianne" w:eastAsia="Wingdings" w:hAnsi="Marianne" w:cs="Wingdings"/>
            <w:color w:val="000000"/>
            <w:spacing w:val="15"/>
            <w:sz w:val="20"/>
            <w:szCs w:val="20"/>
          </w:rPr>
          <w:id w:val="-113394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38A" w:rsidRPr="00CA620D">
            <w:rPr>
              <w:rFonts w:ascii="MS Gothic" w:eastAsia="MS Gothic" w:hAnsi="MS Gothic" w:cs="Wingdings" w:hint="eastAsia"/>
              <w:color w:val="000000"/>
              <w:spacing w:val="15"/>
              <w:sz w:val="20"/>
              <w:szCs w:val="20"/>
            </w:rPr>
            <w:t>☐</w:t>
          </w:r>
        </w:sdtContent>
      </w:sdt>
      <w:r w:rsidR="00B4138A" w:rsidRPr="00CA620D">
        <w:rPr>
          <w:rFonts w:ascii="Marianne" w:eastAsia="Wingdings" w:hAnsi="Marianne" w:cs="Wingdings"/>
          <w:color w:val="000000"/>
          <w:spacing w:val="15"/>
          <w:sz w:val="20"/>
          <w:szCs w:val="20"/>
        </w:rPr>
        <w:t xml:space="preserve"> </w:t>
      </w:r>
      <w:proofErr w:type="spellStart"/>
      <w:r w:rsidR="00CA620D">
        <w:rPr>
          <w:rFonts w:ascii="Marianne" w:eastAsia="Arial" w:hAnsi="Marianne" w:cs="Arial"/>
          <w:color w:val="000000"/>
          <w:spacing w:val="10"/>
          <w:sz w:val="20"/>
          <w:szCs w:val="20"/>
        </w:rPr>
        <w:t>d</w:t>
      </w:r>
      <w:r w:rsidR="00747155" w:rsidRPr="00CA620D">
        <w:rPr>
          <w:rFonts w:ascii="Marianne" w:eastAsia="Arial" w:hAnsi="Marianne" w:cs="Arial"/>
          <w:color w:val="000000"/>
          <w:spacing w:val="9"/>
          <w:sz w:val="20"/>
          <w:szCs w:val="20"/>
        </w:rPr>
        <w:t>ispensé</w:t>
      </w:r>
      <w:proofErr w:type="spellEnd"/>
    </w:p>
    <w:p w14:paraId="50EC8508" w14:textId="56BC2C3C" w:rsidR="006F675D" w:rsidRPr="00CA620D" w:rsidRDefault="00E37F05" w:rsidP="00CA620D">
      <w:pPr>
        <w:autoSpaceDE w:val="0"/>
        <w:autoSpaceDN w:val="0"/>
        <w:spacing w:before="18" w:line="245" w:lineRule="auto"/>
        <w:ind w:left="2410"/>
        <w:rPr>
          <w:rFonts w:ascii="Marianne" w:hAnsi="Marianne"/>
          <w:sz w:val="20"/>
          <w:szCs w:val="20"/>
        </w:rPr>
      </w:pPr>
      <w:sdt>
        <w:sdtPr>
          <w:rPr>
            <w:rFonts w:ascii="Marianne" w:eastAsia="Arial" w:hAnsi="Marianne" w:cs="Arial"/>
            <w:color w:val="000000"/>
            <w:spacing w:val="11"/>
            <w:sz w:val="20"/>
            <w:szCs w:val="20"/>
          </w:rPr>
          <w:id w:val="63406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38A" w:rsidRPr="00CA620D">
            <w:rPr>
              <w:rFonts w:ascii="MS Gothic" w:eastAsia="MS Gothic" w:hAnsi="MS Gothic" w:cs="Arial" w:hint="eastAsia"/>
              <w:color w:val="000000"/>
              <w:spacing w:val="11"/>
              <w:sz w:val="20"/>
              <w:szCs w:val="20"/>
            </w:rPr>
            <w:t>☐</w:t>
          </w:r>
        </w:sdtContent>
      </w:sdt>
      <w:r w:rsidR="00B4138A" w:rsidRPr="00CA620D">
        <w:rPr>
          <w:rFonts w:ascii="Marianne" w:eastAsia="Arial" w:hAnsi="Marianne" w:cs="Arial"/>
          <w:color w:val="000000"/>
          <w:spacing w:val="11"/>
          <w:sz w:val="20"/>
          <w:szCs w:val="20"/>
        </w:rPr>
        <w:t xml:space="preserve"> </w:t>
      </w:r>
      <w:proofErr w:type="spellStart"/>
      <w:r w:rsidR="00CA620D">
        <w:rPr>
          <w:rFonts w:ascii="Marianne" w:eastAsia="Arial" w:hAnsi="Marianne" w:cs="Arial"/>
          <w:color w:val="000000"/>
          <w:spacing w:val="11"/>
          <w:sz w:val="20"/>
          <w:szCs w:val="20"/>
        </w:rPr>
        <w:t>r</w:t>
      </w:r>
      <w:r w:rsidR="00747155" w:rsidRPr="00CA620D">
        <w:rPr>
          <w:rFonts w:ascii="Marianne" w:eastAsia="Arial" w:hAnsi="Marianne" w:cs="Arial"/>
          <w:color w:val="000000"/>
          <w:spacing w:val="11"/>
          <w:sz w:val="20"/>
          <w:szCs w:val="20"/>
        </w:rPr>
        <w:t>éfo</w:t>
      </w:r>
      <w:r w:rsidR="00747155" w:rsidRPr="00CA620D">
        <w:rPr>
          <w:rFonts w:ascii="Marianne" w:eastAsia="Arial" w:hAnsi="Marianne" w:cs="Arial"/>
          <w:color w:val="000000"/>
          <w:spacing w:val="9"/>
          <w:sz w:val="20"/>
          <w:szCs w:val="20"/>
        </w:rPr>
        <w:t>rmé</w:t>
      </w:r>
      <w:proofErr w:type="spellEnd"/>
    </w:p>
    <w:p w14:paraId="1CB8628B" w14:textId="77777777" w:rsidR="006F675D" w:rsidRPr="00CA620D" w:rsidRDefault="00747155" w:rsidP="005E2420">
      <w:pPr>
        <w:spacing w:before="18" w:line="245" w:lineRule="auto"/>
        <w:ind w:left="709"/>
        <w:rPr>
          <w:rFonts w:ascii="Marianne" w:hAnsi="Marianne"/>
          <w:sz w:val="20"/>
          <w:szCs w:val="20"/>
        </w:rPr>
      </w:pPr>
      <w:r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Les</w:t>
      </w:r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personnes</w:t>
      </w:r>
      <w:proofErr w:type="spellEnd"/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qui</w:t>
      </w:r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ont</w:t>
      </w:r>
      <w:proofErr w:type="spellEnd"/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suivi</w:t>
      </w:r>
      <w:proofErr w:type="spellEnd"/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color w:val="000000"/>
          <w:spacing w:val="2"/>
          <w:sz w:val="20"/>
          <w:szCs w:val="20"/>
        </w:rPr>
        <w:t>la</w:t>
      </w:r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journée</w:t>
      </w:r>
      <w:proofErr w:type="spellEnd"/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color w:val="000000"/>
          <w:spacing w:val="5"/>
          <w:sz w:val="20"/>
          <w:szCs w:val="20"/>
        </w:rPr>
        <w:t>de</w:t>
      </w:r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préparation</w:t>
      </w:r>
      <w:proofErr w:type="spellEnd"/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à</w:t>
      </w:r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color w:val="000000"/>
          <w:spacing w:val="2"/>
          <w:sz w:val="20"/>
          <w:szCs w:val="20"/>
        </w:rPr>
        <w:t>la</w:t>
      </w:r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défense</w:t>
      </w:r>
      <w:proofErr w:type="spellEnd"/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nationale</w:t>
      </w:r>
      <w:proofErr w:type="spellEnd"/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color w:val="000000"/>
          <w:spacing w:val="5"/>
          <w:sz w:val="20"/>
          <w:szCs w:val="20"/>
        </w:rPr>
        <w:t>ne</w:t>
      </w:r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sont</w:t>
      </w:r>
      <w:proofErr w:type="spellEnd"/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color w:val="000000"/>
          <w:spacing w:val="4"/>
          <w:sz w:val="20"/>
          <w:szCs w:val="20"/>
        </w:rPr>
        <w:t>pas</w:t>
      </w:r>
      <w:r w:rsidRPr="00CA620D">
        <w:rPr>
          <w:rFonts w:ascii="Marianne" w:eastAsia="Arial" w:hAnsi="Marianne" w:cs="Arial"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concernées</w:t>
      </w:r>
      <w:proofErr w:type="spellEnd"/>
      <w:r w:rsidRPr="00CA620D">
        <w:rPr>
          <w:rFonts w:ascii="Marianne" w:eastAsia="Arial" w:hAnsi="Marianne" w:cs="Arial"/>
          <w:color w:val="000000"/>
          <w:spacing w:val="3"/>
          <w:sz w:val="20"/>
          <w:szCs w:val="20"/>
        </w:rPr>
        <w:t>.</w:t>
      </w:r>
    </w:p>
    <w:p w14:paraId="68A931C8" w14:textId="77777777" w:rsidR="006F675D" w:rsidRPr="00CA620D" w:rsidRDefault="006F675D" w:rsidP="005E2420">
      <w:pPr>
        <w:spacing w:line="240" w:lineRule="exact"/>
        <w:ind w:left="709"/>
        <w:rPr>
          <w:rFonts w:ascii="Marianne" w:hAnsi="Marianne"/>
          <w:sz w:val="20"/>
          <w:szCs w:val="20"/>
        </w:rPr>
      </w:pPr>
    </w:p>
    <w:p w14:paraId="3DE7A3D7" w14:textId="77777777" w:rsidR="006F675D" w:rsidRPr="00CA620D" w:rsidRDefault="00747155" w:rsidP="00CA620D">
      <w:pPr>
        <w:spacing w:after="120" w:line="247" w:lineRule="auto"/>
        <w:ind w:left="709"/>
        <w:rPr>
          <w:rFonts w:ascii="Marianne" w:eastAsia="Arial" w:hAnsi="Marianne" w:cs="Arial"/>
          <w:b/>
          <w:color w:val="000000"/>
          <w:spacing w:val="6"/>
          <w:sz w:val="20"/>
          <w:szCs w:val="20"/>
        </w:rPr>
      </w:pPr>
      <w:proofErr w:type="spellStart"/>
      <w:r w:rsidRPr="00CA620D">
        <w:rPr>
          <w:rFonts w:ascii="Marianne" w:eastAsia="Arial" w:hAnsi="Marianne" w:cs="Arial"/>
          <w:b/>
          <w:color w:val="000000"/>
          <w:spacing w:val="3"/>
          <w:sz w:val="20"/>
          <w:szCs w:val="20"/>
        </w:rPr>
        <w:t>Titres</w:t>
      </w:r>
      <w:proofErr w:type="spellEnd"/>
      <w:r w:rsidRPr="00CA620D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et</w:t>
      </w:r>
      <w:r w:rsidRPr="00CA620D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diplômes</w:t>
      </w:r>
      <w:proofErr w:type="spellEnd"/>
      <w:r w:rsidRPr="00CA620D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proofErr w:type="gramStart"/>
      <w:r w:rsidRPr="00CA620D">
        <w:rPr>
          <w:rFonts w:ascii="Marianne" w:eastAsia="Arial" w:hAnsi="Marianne" w:cs="Arial"/>
          <w:b/>
          <w:color w:val="000000"/>
          <w:spacing w:val="2"/>
          <w:sz w:val="20"/>
          <w:szCs w:val="20"/>
        </w:rPr>
        <w:t>(</w:t>
      </w:r>
      <w:r w:rsidRPr="00CA620D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b/>
          <w:color w:val="000000"/>
          <w:spacing w:val="3"/>
          <w:sz w:val="20"/>
          <w:szCs w:val="20"/>
        </w:rPr>
        <w:t>joindre</w:t>
      </w:r>
      <w:proofErr w:type="spellEnd"/>
      <w:proofErr w:type="gramEnd"/>
      <w:r w:rsidRPr="00CA620D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proofErr w:type="spellStart"/>
      <w:r w:rsidRPr="00CA620D">
        <w:rPr>
          <w:rFonts w:ascii="Marianne" w:eastAsia="Arial" w:hAnsi="Marianne" w:cs="Arial"/>
          <w:b/>
          <w:color w:val="000000"/>
          <w:spacing w:val="4"/>
          <w:sz w:val="20"/>
          <w:szCs w:val="20"/>
        </w:rPr>
        <w:t>photocopie</w:t>
      </w:r>
      <w:proofErr w:type="spellEnd"/>
      <w:r w:rsidRPr="00CA620D">
        <w:rPr>
          <w:rFonts w:ascii="Marianne" w:eastAsia="Arial" w:hAnsi="Marianne" w:cs="Arial"/>
          <w:b/>
          <w:spacing w:val="2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b/>
          <w:color w:val="000000"/>
          <w:spacing w:val="6"/>
          <w:sz w:val="20"/>
          <w:szCs w:val="20"/>
        </w:rPr>
        <w:t>)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366"/>
        <w:gridCol w:w="3119"/>
      </w:tblGrid>
      <w:tr w:rsidR="00CA620D" w:rsidRPr="00CA620D" w14:paraId="0F32DF0C" w14:textId="77777777" w:rsidTr="00CA620D">
        <w:trPr>
          <w:trHeight w:val="270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116887D" w14:textId="4DDD6AD9" w:rsidR="00CA620D" w:rsidRPr="00CA620D" w:rsidRDefault="00CA620D" w:rsidP="00CA620D">
            <w:pPr>
              <w:spacing w:before="60" w:after="60"/>
              <w:jc w:val="center"/>
              <w:rPr>
                <w:rFonts w:ascii="Marianne" w:eastAsia="Arial" w:hAnsi="Marianne" w:cs="Arial"/>
                <w:color w:val="000000"/>
                <w:spacing w:val="6"/>
                <w:sz w:val="20"/>
                <w:szCs w:val="20"/>
              </w:rPr>
            </w:pPr>
            <w:r w:rsidRPr="00CA620D">
              <w:rPr>
                <w:rFonts w:ascii="Marianne" w:eastAsia="Arial" w:hAnsi="Marianne" w:cs="Arial"/>
                <w:b/>
                <w:bCs/>
                <w:color w:val="000000"/>
                <w:spacing w:val="4"/>
                <w:sz w:val="20"/>
                <w:szCs w:val="20"/>
              </w:rPr>
              <w:t>NATURE</w:t>
            </w:r>
            <w:r w:rsidRPr="00CA620D">
              <w:rPr>
                <w:rFonts w:ascii="Marianne" w:eastAsia="Arial" w:hAnsi="Marianne" w:cs="Arial"/>
                <w:spacing w:val="2"/>
                <w:sz w:val="20"/>
                <w:szCs w:val="20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pacing w:val="9"/>
                <w:sz w:val="20"/>
                <w:szCs w:val="20"/>
              </w:rPr>
              <w:t>–</w:t>
            </w:r>
            <w:r w:rsidRPr="00CA620D">
              <w:rPr>
                <w:rFonts w:ascii="Marianne" w:eastAsia="Arial" w:hAnsi="Marianne" w:cs="Arial"/>
                <w:spacing w:val="2"/>
                <w:sz w:val="20"/>
                <w:szCs w:val="20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bCs/>
                <w:color w:val="000000"/>
                <w:spacing w:val="4"/>
                <w:sz w:val="20"/>
                <w:szCs w:val="20"/>
              </w:rPr>
              <w:t>SPECIALITE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87F1AC6" w14:textId="6681E1FA" w:rsidR="00CA620D" w:rsidRPr="00CA620D" w:rsidRDefault="00CA620D" w:rsidP="00CA620D">
            <w:pPr>
              <w:spacing w:before="60" w:after="60"/>
              <w:jc w:val="center"/>
              <w:rPr>
                <w:rFonts w:ascii="Marianne" w:eastAsia="Arial" w:hAnsi="Marianne" w:cs="Arial"/>
                <w:b/>
                <w:bCs/>
                <w:color w:val="000000"/>
                <w:spacing w:val="6"/>
                <w:sz w:val="20"/>
                <w:szCs w:val="20"/>
              </w:rPr>
            </w:pPr>
            <w:r w:rsidRPr="00CA620D">
              <w:rPr>
                <w:rFonts w:ascii="Marianne" w:eastAsia="Arial" w:hAnsi="Marianne" w:cs="Arial"/>
                <w:b/>
                <w:bCs/>
                <w:color w:val="000000"/>
                <w:spacing w:val="3"/>
                <w:sz w:val="20"/>
                <w:szCs w:val="20"/>
              </w:rPr>
              <w:t>DATE</w:t>
            </w:r>
            <w:r w:rsidRPr="00CA620D">
              <w:rPr>
                <w:rFonts w:ascii="Marianne" w:eastAsia="Arial" w:hAnsi="Marianne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bCs/>
                <w:color w:val="000000"/>
                <w:spacing w:val="4"/>
                <w:sz w:val="20"/>
                <w:szCs w:val="20"/>
              </w:rPr>
              <w:t>D’OBTENTION</w:t>
            </w:r>
          </w:p>
        </w:tc>
      </w:tr>
      <w:tr w:rsidR="00CA620D" w:rsidRPr="00CA620D" w14:paraId="26BD9789" w14:textId="77777777" w:rsidTr="00CA620D">
        <w:tc>
          <w:tcPr>
            <w:tcW w:w="7366" w:type="dxa"/>
            <w:vAlign w:val="center"/>
          </w:tcPr>
          <w:p w14:paraId="2DA37CEB" w14:textId="77777777" w:rsidR="00CA620D" w:rsidRPr="00CA620D" w:rsidRDefault="00CA620D" w:rsidP="00CA620D">
            <w:pPr>
              <w:spacing w:before="60" w:after="60"/>
              <w:rPr>
                <w:rFonts w:ascii="Marianne" w:eastAsia="Arial" w:hAnsi="Marianne" w:cs="Arial"/>
                <w:b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FC07A1" w14:textId="77777777" w:rsidR="00CA620D" w:rsidRPr="00CA620D" w:rsidRDefault="00CA620D" w:rsidP="00CA620D">
            <w:pPr>
              <w:spacing w:before="60" w:after="60"/>
              <w:rPr>
                <w:rFonts w:ascii="Marianne" w:eastAsia="Arial" w:hAnsi="Marianne" w:cs="Arial"/>
                <w:b/>
                <w:color w:val="000000"/>
                <w:spacing w:val="6"/>
                <w:sz w:val="20"/>
                <w:szCs w:val="20"/>
              </w:rPr>
            </w:pPr>
          </w:p>
        </w:tc>
      </w:tr>
      <w:tr w:rsidR="00CA620D" w:rsidRPr="00CA620D" w14:paraId="37995E64" w14:textId="77777777" w:rsidTr="00CA620D">
        <w:tc>
          <w:tcPr>
            <w:tcW w:w="7366" w:type="dxa"/>
            <w:vAlign w:val="center"/>
          </w:tcPr>
          <w:p w14:paraId="0C695D15" w14:textId="77777777" w:rsidR="00CA620D" w:rsidRPr="00CA620D" w:rsidRDefault="00CA620D" w:rsidP="00CA620D">
            <w:pPr>
              <w:spacing w:before="60" w:after="60"/>
              <w:rPr>
                <w:rFonts w:ascii="Marianne" w:eastAsia="Arial" w:hAnsi="Marianne" w:cs="Arial"/>
                <w:b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24B0A4" w14:textId="77777777" w:rsidR="00CA620D" w:rsidRPr="00CA620D" w:rsidRDefault="00CA620D" w:rsidP="00CA620D">
            <w:pPr>
              <w:spacing w:before="60" w:after="60"/>
              <w:rPr>
                <w:rFonts w:ascii="Marianne" w:eastAsia="Arial" w:hAnsi="Marianne" w:cs="Arial"/>
                <w:b/>
                <w:color w:val="000000"/>
                <w:spacing w:val="6"/>
                <w:sz w:val="20"/>
                <w:szCs w:val="20"/>
              </w:rPr>
            </w:pPr>
          </w:p>
        </w:tc>
      </w:tr>
      <w:tr w:rsidR="00CA620D" w:rsidRPr="00CA620D" w14:paraId="7A436B4B" w14:textId="77777777" w:rsidTr="00CA620D">
        <w:tc>
          <w:tcPr>
            <w:tcW w:w="7366" w:type="dxa"/>
            <w:vAlign w:val="center"/>
          </w:tcPr>
          <w:p w14:paraId="526B39E9" w14:textId="77777777" w:rsidR="00CA620D" w:rsidRPr="00CA620D" w:rsidRDefault="00CA620D" w:rsidP="00CA620D">
            <w:pPr>
              <w:spacing w:before="60" w:after="60"/>
              <w:rPr>
                <w:rFonts w:ascii="Marianne" w:eastAsia="Arial" w:hAnsi="Marianne" w:cs="Arial"/>
                <w:b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69982FF" w14:textId="77777777" w:rsidR="00CA620D" w:rsidRPr="00CA620D" w:rsidRDefault="00CA620D" w:rsidP="00CA620D">
            <w:pPr>
              <w:spacing w:before="60" w:after="60"/>
              <w:rPr>
                <w:rFonts w:ascii="Marianne" w:eastAsia="Arial" w:hAnsi="Marianne" w:cs="Arial"/>
                <w:b/>
                <w:color w:val="000000"/>
                <w:spacing w:val="6"/>
                <w:sz w:val="20"/>
                <w:szCs w:val="20"/>
              </w:rPr>
            </w:pPr>
          </w:p>
        </w:tc>
      </w:tr>
    </w:tbl>
    <w:p w14:paraId="1A56F103" w14:textId="77777777" w:rsidR="00CA620D" w:rsidRDefault="00CA620D" w:rsidP="005E2420">
      <w:pPr>
        <w:spacing w:line="247" w:lineRule="auto"/>
        <w:ind w:left="709"/>
        <w:rPr>
          <w:rFonts w:ascii="Marianne" w:eastAsia="Arial" w:hAnsi="Marianne" w:cs="Arial"/>
          <w:b/>
          <w:color w:val="000000"/>
          <w:spacing w:val="6"/>
          <w:sz w:val="16"/>
          <w:szCs w:val="16"/>
        </w:rPr>
      </w:pPr>
    </w:p>
    <w:p w14:paraId="4DCD019E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CC3F193" w14:textId="77777777" w:rsidR="006F675D" w:rsidRDefault="006F675D">
      <w:pPr>
        <w:spacing w:line="290" w:lineRule="exact"/>
      </w:pPr>
    </w:p>
    <w:p w14:paraId="141772D1" w14:textId="77777777" w:rsidR="006F675D" w:rsidRPr="00CA620D" w:rsidRDefault="006F675D">
      <w:pPr>
        <w:rPr>
          <w:rFonts w:ascii="Marianne" w:hAnsi="Marianne"/>
        </w:rPr>
        <w:sectPr w:rsidR="006F675D" w:rsidRPr="00CA620D">
          <w:pgSz w:w="16840" w:h="11899"/>
          <w:pgMar w:top="0" w:right="0" w:bottom="0" w:left="0" w:header="0" w:footer="0" w:gutter="0"/>
          <w:cols w:space="720"/>
        </w:sectPr>
      </w:pPr>
    </w:p>
    <w:p w14:paraId="629C6A4E" w14:textId="77777777" w:rsidR="006F675D" w:rsidRPr="00CA620D" w:rsidRDefault="00747155">
      <w:pPr>
        <w:spacing w:line="245" w:lineRule="auto"/>
        <w:ind w:left="7981"/>
        <w:rPr>
          <w:rFonts w:ascii="Marianne" w:hAnsi="Marianne"/>
        </w:rPr>
      </w:pPr>
      <w:r w:rsidRPr="00CA620D">
        <w:rPr>
          <w:rFonts w:ascii="Marianne" w:eastAsia="Arial" w:hAnsi="Marianne" w:cs="Arial"/>
          <w:b/>
          <w:color w:val="000000"/>
          <w:sz w:val="20"/>
          <w:szCs w:val="20"/>
        </w:rPr>
        <w:t>SERVICES</w:t>
      </w:r>
      <w:r w:rsidRPr="00CA620D">
        <w:rPr>
          <w:rFonts w:ascii="Marianne" w:eastAsia="Arial" w:hAnsi="Marianne" w:cs="Arial"/>
          <w:b/>
          <w:spacing w:val="-4"/>
          <w:sz w:val="20"/>
          <w:szCs w:val="20"/>
        </w:rPr>
        <w:t xml:space="preserve"> </w:t>
      </w:r>
      <w:r w:rsidRPr="00CA620D">
        <w:rPr>
          <w:rFonts w:ascii="Marianne" w:eastAsia="Arial" w:hAnsi="Marianne" w:cs="Arial"/>
          <w:b/>
          <w:color w:val="000000"/>
          <w:spacing w:val="-1"/>
          <w:sz w:val="20"/>
          <w:szCs w:val="20"/>
        </w:rPr>
        <w:t>ACCOMPLIS</w:t>
      </w:r>
    </w:p>
    <w:p w14:paraId="25A71CE3" w14:textId="77777777" w:rsidR="006F675D" w:rsidRPr="00CA620D" w:rsidRDefault="006F675D">
      <w:pPr>
        <w:rPr>
          <w:rFonts w:ascii="Marianne" w:hAnsi="Marianne"/>
        </w:rPr>
        <w:sectPr w:rsidR="006F675D" w:rsidRPr="00CA620D">
          <w:type w:val="continuous"/>
          <w:pgSz w:w="16840" w:h="11899"/>
          <w:pgMar w:top="0" w:right="0" w:bottom="0" w:left="0" w:header="0" w:footer="0" w:gutter="0"/>
          <w:cols w:space="720"/>
        </w:sectPr>
      </w:pPr>
    </w:p>
    <w:p w14:paraId="170BEF2F" w14:textId="77777777" w:rsidR="006F675D" w:rsidRPr="00CA620D" w:rsidRDefault="006F675D">
      <w:pPr>
        <w:spacing w:line="251" w:lineRule="exact"/>
        <w:rPr>
          <w:rFonts w:ascii="Marianne" w:hAnsi="Marianne"/>
        </w:rPr>
      </w:pPr>
    </w:p>
    <w:p w14:paraId="3FE392D3" w14:textId="77777777" w:rsidR="006F675D" w:rsidRDefault="006F675D">
      <w:pPr>
        <w:sectPr w:rsidR="006F675D">
          <w:type w:val="continuous"/>
          <w:pgSz w:w="16840" w:h="11899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1625"/>
        <w:gridCol w:w="1466"/>
        <w:gridCol w:w="1500"/>
        <w:gridCol w:w="2097"/>
        <w:gridCol w:w="1563"/>
        <w:gridCol w:w="2947"/>
      </w:tblGrid>
      <w:tr w:rsidR="006F675D" w:rsidRPr="00B4138A" w14:paraId="2912FC8A" w14:textId="77777777" w:rsidTr="00E37F05">
        <w:trPr>
          <w:trHeight w:hRule="exact" w:val="368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18847DB3" w14:textId="77777777" w:rsidR="006F675D" w:rsidRPr="00B4138A" w:rsidRDefault="006F675D" w:rsidP="00CA620D">
            <w:pPr>
              <w:rPr>
                <w:rFonts w:ascii="Marianne" w:hAnsi="Marianne"/>
              </w:rPr>
            </w:pPr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2DD6F5B9" w14:textId="77777777" w:rsidR="006F675D" w:rsidRPr="00B4138A" w:rsidRDefault="006F675D" w:rsidP="00CA620D">
            <w:pPr>
              <w:rPr>
                <w:rFonts w:ascii="Marianne" w:hAnsi="Marianne"/>
              </w:rPr>
            </w:pPr>
          </w:p>
        </w:tc>
        <w:tc>
          <w:tcPr>
            <w:tcW w:w="29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2A9D8ECD" w14:textId="77777777" w:rsidR="006F675D" w:rsidRPr="00B4138A" w:rsidRDefault="00747155" w:rsidP="00CA620D">
            <w:pPr>
              <w:ind w:left="607"/>
              <w:rPr>
                <w:rFonts w:ascii="Marianne" w:hAnsi="Marianne"/>
              </w:rPr>
            </w:pPr>
            <w:proofErr w:type="spellStart"/>
            <w:r w:rsidRPr="00B4138A">
              <w:rPr>
                <w:rFonts w:ascii="Marianne" w:eastAsia="Arial" w:hAnsi="Marianne" w:cs="Arial"/>
                <w:b/>
                <w:color w:val="000000"/>
                <w:spacing w:val="-1"/>
                <w:sz w:val="20"/>
                <w:szCs w:val="20"/>
              </w:rPr>
              <w:t>Période</w:t>
            </w:r>
            <w:proofErr w:type="spellEnd"/>
            <w:r w:rsidRPr="00B4138A">
              <w:rPr>
                <w:rFonts w:ascii="Marianne" w:eastAsia="Arial" w:hAnsi="Marianne" w:cs="Arial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4138A">
              <w:rPr>
                <w:rFonts w:ascii="Marianne" w:eastAsia="Arial" w:hAnsi="Marianne" w:cs="Arial"/>
                <w:b/>
                <w:color w:val="000000"/>
                <w:spacing w:val="-1"/>
                <w:sz w:val="20"/>
                <w:szCs w:val="20"/>
              </w:rPr>
              <w:t>d'exercice</w:t>
            </w:r>
            <w:proofErr w:type="spellEnd"/>
          </w:p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797C2B15" w14:textId="77777777" w:rsidR="006F675D" w:rsidRPr="00B4138A" w:rsidRDefault="00747155" w:rsidP="00CA620D">
            <w:pPr>
              <w:ind w:left="367"/>
              <w:rPr>
                <w:rFonts w:ascii="Marianne" w:hAnsi="Marianne"/>
              </w:rPr>
            </w:pPr>
            <w:proofErr w:type="spellStart"/>
            <w:r w:rsidRPr="00B4138A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Etablis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-1"/>
                <w:sz w:val="20"/>
                <w:szCs w:val="20"/>
              </w:rPr>
              <w:t>sement</w:t>
            </w:r>
            <w:proofErr w:type="spellEnd"/>
          </w:p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2B8DB1F3" w14:textId="77777777" w:rsidR="006F675D" w:rsidRPr="00B4138A" w:rsidRDefault="00747155" w:rsidP="00CA620D">
            <w:pPr>
              <w:ind w:left="420"/>
              <w:rPr>
                <w:rFonts w:ascii="Marianne" w:hAnsi="Marianne"/>
              </w:rPr>
            </w:pPr>
            <w:proofErr w:type="spellStart"/>
            <w:r w:rsidRPr="00B4138A">
              <w:rPr>
                <w:rFonts w:ascii="Marianne" w:eastAsia="Arial" w:hAnsi="Marianne" w:cs="Arial"/>
                <w:b/>
                <w:color w:val="000000"/>
                <w:spacing w:val="-4"/>
                <w:sz w:val="20"/>
                <w:szCs w:val="20"/>
              </w:rPr>
              <w:t>Hor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aire</w:t>
            </w:r>
            <w:proofErr w:type="spellEnd"/>
          </w:p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75F091B6" w14:textId="77777777" w:rsidR="006F675D" w:rsidRPr="00B4138A" w:rsidRDefault="00747155" w:rsidP="00CA620D">
            <w:pPr>
              <w:ind w:left="1051"/>
              <w:rPr>
                <w:rFonts w:ascii="Marianne" w:hAnsi="Marianne"/>
              </w:rPr>
            </w:pPr>
            <w:proofErr w:type="spellStart"/>
            <w:r w:rsidRPr="00B4138A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Pièces</w:t>
            </w:r>
            <w:proofErr w:type="spellEnd"/>
            <w:r w:rsidRPr="00B4138A">
              <w:rPr>
                <w:rFonts w:ascii="Marianne" w:eastAsia="Arial" w:hAnsi="Marianne" w:cs="Arial"/>
                <w:b/>
                <w:spacing w:val="-4"/>
                <w:sz w:val="20"/>
                <w:szCs w:val="20"/>
              </w:rPr>
              <w:t xml:space="preserve"> 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-6"/>
                <w:sz w:val="20"/>
                <w:szCs w:val="20"/>
              </w:rPr>
              <w:t>à</w:t>
            </w:r>
          </w:p>
        </w:tc>
      </w:tr>
      <w:tr w:rsidR="006F675D" w:rsidRPr="00B4138A" w14:paraId="5E4C804A" w14:textId="77777777" w:rsidTr="00E37F05">
        <w:trPr>
          <w:trHeight w:hRule="exact" w:val="494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3361C28D" w14:textId="77777777" w:rsidR="006F675D" w:rsidRPr="00B4138A" w:rsidRDefault="00747155" w:rsidP="00CA620D">
            <w:pPr>
              <w:ind w:left="1874"/>
              <w:rPr>
                <w:rFonts w:ascii="Marianne" w:hAnsi="Marianne"/>
              </w:rPr>
            </w:pPr>
            <w:r w:rsidRPr="00B4138A">
              <w:rPr>
                <w:rFonts w:ascii="Marianne" w:eastAsia="Arial" w:hAnsi="Marianne" w:cs="Arial"/>
                <w:b/>
                <w:color w:val="000000"/>
                <w:spacing w:val="-4"/>
                <w:sz w:val="20"/>
                <w:szCs w:val="20"/>
              </w:rPr>
              <w:t>Serv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-2"/>
                <w:sz w:val="20"/>
                <w:szCs w:val="20"/>
              </w:rPr>
              <w:t>ices</w:t>
            </w:r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41D30D6F" w14:textId="77777777" w:rsidR="006F675D" w:rsidRPr="00B4138A" w:rsidRDefault="00747155" w:rsidP="00CA620D">
            <w:pPr>
              <w:ind w:left="324"/>
              <w:rPr>
                <w:rFonts w:ascii="Marianne" w:hAnsi="Marianne"/>
              </w:rPr>
            </w:pPr>
            <w:proofErr w:type="spellStart"/>
            <w:r w:rsidRPr="00B4138A">
              <w:rPr>
                <w:rFonts w:ascii="Marianne" w:eastAsia="Arial" w:hAnsi="Marianne" w:cs="Arial"/>
                <w:b/>
                <w:color w:val="000000"/>
                <w:spacing w:val="-2"/>
                <w:sz w:val="20"/>
                <w:szCs w:val="20"/>
              </w:rPr>
              <w:t>Qualité</w:t>
            </w:r>
            <w:proofErr w:type="spellEnd"/>
            <w:r w:rsidRPr="00B4138A">
              <w:rPr>
                <w:rFonts w:ascii="Marianne" w:eastAsia="Arial" w:hAnsi="Marianne" w:cs="Arial"/>
                <w:b/>
                <w:spacing w:val="-5"/>
                <w:sz w:val="20"/>
                <w:szCs w:val="20"/>
              </w:rPr>
              <w:t xml:space="preserve"> 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(1)</w:t>
            </w:r>
          </w:p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09BE4411" w14:textId="77777777" w:rsidR="006F675D" w:rsidRPr="00B4138A" w:rsidRDefault="00747155" w:rsidP="00CA620D">
            <w:pPr>
              <w:ind w:left="297"/>
              <w:rPr>
                <w:rFonts w:ascii="Marianne" w:hAnsi="Marianne"/>
              </w:rPr>
            </w:pPr>
            <w:r w:rsidRPr="00B4138A">
              <w:rPr>
                <w:rFonts w:ascii="Marianne" w:eastAsia="Arial" w:hAnsi="Marianne" w:cs="Arial"/>
                <w:b/>
                <w:color w:val="000000"/>
                <w:spacing w:val="-6"/>
                <w:sz w:val="20"/>
                <w:szCs w:val="20"/>
              </w:rPr>
              <w:t>Du…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-4"/>
                <w:sz w:val="20"/>
                <w:szCs w:val="20"/>
              </w:rPr>
              <w:t>……</w:t>
            </w: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1086BDFA" w14:textId="77777777" w:rsidR="006F675D" w:rsidRPr="00B4138A" w:rsidRDefault="00747155" w:rsidP="00CA620D">
            <w:pPr>
              <w:ind w:left="196"/>
              <w:rPr>
                <w:rFonts w:ascii="Marianne" w:hAnsi="Marianne"/>
              </w:rPr>
            </w:pPr>
            <w:r w:rsidRPr="00B4138A">
              <w:rPr>
                <w:rFonts w:ascii="Marianne" w:eastAsia="Arial" w:hAnsi="Marianne" w:cs="Arial"/>
                <w:b/>
                <w:color w:val="000000"/>
                <w:spacing w:val="-4"/>
                <w:sz w:val="20"/>
                <w:szCs w:val="20"/>
              </w:rPr>
              <w:t>A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u……</w:t>
            </w:r>
            <w:proofErr w:type="gramStart"/>
            <w:r w:rsidRPr="00B4138A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…(</w:t>
            </w:r>
            <w:proofErr w:type="gramEnd"/>
            <w:r w:rsidRPr="00B4138A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2)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66734A2C" w14:textId="77777777" w:rsidR="006F675D" w:rsidRPr="00B4138A" w:rsidRDefault="00747155" w:rsidP="00CA620D">
            <w:pPr>
              <w:ind w:left="561"/>
              <w:rPr>
                <w:rFonts w:ascii="Marianne" w:hAnsi="Marianne"/>
              </w:rPr>
            </w:pPr>
            <w:proofErr w:type="spellStart"/>
            <w:r w:rsidRPr="00B4138A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d'exe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-2"/>
                <w:sz w:val="20"/>
                <w:szCs w:val="20"/>
              </w:rPr>
              <w:t>rcice</w:t>
            </w:r>
            <w:proofErr w:type="spellEnd"/>
          </w:p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1D9E9879" w14:textId="77777777" w:rsidR="006F675D" w:rsidRPr="00B4138A" w:rsidRDefault="00747155" w:rsidP="00CA620D">
            <w:pPr>
              <w:ind w:left="86"/>
              <w:rPr>
                <w:rFonts w:ascii="Marianne" w:hAnsi="Marianne"/>
              </w:rPr>
            </w:pPr>
            <w:proofErr w:type="spellStart"/>
            <w:r w:rsidRPr="00B4138A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hebdom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-1"/>
                <w:sz w:val="20"/>
                <w:szCs w:val="20"/>
              </w:rPr>
              <w:t>adaire</w:t>
            </w:r>
            <w:proofErr w:type="spellEnd"/>
          </w:p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4D29F944" w14:textId="77777777" w:rsidR="006F675D" w:rsidRPr="00B4138A" w:rsidRDefault="00747155" w:rsidP="00CA620D">
            <w:pPr>
              <w:ind w:left="1130"/>
              <w:rPr>
                <w:rFonts w:ascii="Marianne" w:hAnsi="Marianne"/>
              </w:rPr>
            </w:pPr>
            <w:proofErr w:type="spellStart"/>
            <w:r w:rsidRPr="00B4138A">
              <w:rPr>
                <w:rFonts w:ascii="Marianne" w:eastAsia="Arial" w:hAnsi="Marianne" w:cs="Arial"/>
                <w:b/>
                <w:color w:val="000000"/>
                <w:spacing w:val="-4"/>
                <w:sz w:val="20"/>
                <w:szCs w:val="20"/>
              </w:rPr>
              <w:t>fo</w:t>
            </w:r>
            <w:r w:rsidRPr="00B4138A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urnir</w:t>
            </w:r>
            <w:proofErr w:type="spellEnd"/>
          </w:p>
        </w:tc>
      </w:tr>
      <w:tr w:rsidR="006F675D" w:rsidRPr="00B4138A" w14:paraId="469E05E9" w14:textId="77777777" w:rsidTr="005A569D">
        <w:trPr>
          <w:trHeight w:hRule="exact" w:val="727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8372EC" w14:textId="77777777" w:rsidR="006F675D" w:rsidRPr="00CA620D" w:rsidRDefault="00747155" w:rsidP="00CA620D">
            <w:pPr>
              <w:ind w:left="33" w:right="464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1)</w:t>
            </w:r>
            <w:r w:rsidRPr="00CA620D">
              <w:rPr>
                <w:rFonts w:ascii="Marianne" w:eastAsia="Arial" w:hAnsi="Marianne" w:cs="Arial"/>
                <w:b/>
                <w:spacing w:val="-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d'enseignement</w:t>
            </w:r>
            <w:proofErr w:type="spellEnd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,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d'éducation</w:t>
            </w:r>
            <w:proofErr w:type="spellEnd"/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ou</w:t>
            </w:r>
            <w:proofErr w:type="spellEnd"/>
            <w:r w:rsidRPr="00CA620D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d'orientation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accomplis</w:t>
            </w:r>
            <w:proofErr w:type="spellEnd"/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en</w:t>
            </w:r>
            <w:proofErr w:type="spellEnd"/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qualité</w:t>
            </w:r>
            <w:proofErr w:type="spellEnd"/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titulaire</w:t>
            </w:r>
            <w:proofErr w:type="spellEnd"/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DC7358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41C5DE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50B9C1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F2EE5D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AF4A0A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02204E" w14:textId="77777777" w:rsidR="006F675D" w:rsidRPr="00CA620D" w:rsidRDefault="00747155" w:rsidP="00CA620D">
            <w:pPr>
              <w:ind w:left="21" w:right="351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Dernier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arrêté</w:t>
            </w:r>
            <w:proofErr w:type="spellEnd"/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classement</w:t>
            </w:r>
            <w:proofErr w:type="spellEnd"/>
            <w:r w:rsidRPr="00CA620D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ou</w:t>
            </w:r>
            <w:proofErr w:type="spellEnd"/>
            <w:r w:rsidRPr="00CA620D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pacing w:val="-1"/>
                <w:sz w:val="18"/>
                <w:szCs w:val="18"/>
              </w:rPr>
              <w:t>promotion</w:t>
            </w:r>
            <w:r w:rsidRPr="00CA620D">
              <w:rPr>
                <w:rFonts w:ascii="Marianne" w:eastAsia="Arial" w:hAnsi="Marianne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pacing w:val="-1"/>
                <w:sz w:val="18"/>
                <w:szCs w:val="18"/>
              </w:rPr>
              <w:t>d'échelon</w:t>
            </w:r>
            <w:proofErr w:type="spellEnd"/>
          </w:p>
        </w:tc>
      </w:tr>
      <w:tr w:rsidR="006F675D" w:rsidRPr="00B4138A" w14:paraId="0C59F735" w14:textId="77777777" w:rsidTr="005A569D">
        <w:trPr>
          <w:trHeight w:hRule="exact" w:val="1994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55909D" w14:textId="77777777" w:rsidR="006F675D" w:rsidRPr="00CA620D" w:rsidRDefault="00747155" w:rsidP="00CA620D">
            <w:pPr>
              <w:ind w:left="33" w:right="231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2)</w:t>
            </w:r>
            <w:r w:rsidRPr="00CA620D">
              <w:rPr>
                <w:rFonts w:ascii="Marianne" w:eastAsia="Arial" w:hAnsi="Marianne" w:cs="Arial"/>
                <w:b/>
                <w:spacing w:val="-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accomplis</w:t>
            </w:r>
            <w:proofErr w:type="spellEnd"/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en</w:t>
            </w:r>
            <w:proofErr w:type="spellEnd"/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qualité</w:t>
            </w:r>
            <w:proofErr w:type="spellEnd"/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maître</w:t>
            </w:r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auxiliaire</w:t>
            </w:r>
            <w:proofErr w:type="spellEnd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,</w:t>
            </w:r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maître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d'internat</w:t>
            </w:r>
            <w:proofErr w:type="spellEnd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,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surveillant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d'externat</w:t>
            </w:r>
            <w:proofErr w:type="spellEnd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,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maître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demi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pension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ou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pacing w:val="-1"/>
                <w:sz w:val="18"/>
                <w:szCs w:val="18"/>
              </w:rPr>
              <w:t>assistant</w:t>
            </w:r>
            <w:r w:rsidRPr="00CA620D">
              <w:rPr>
                <w:rFonts w:ascii="Marianne" w:eastAsia="Arial" w:hAnsi="Marianne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pacing w:val="-1"/>
                <w:sz w:val="18"/>
                <w:szCs w:val="18"/>
              </w:rPr>
              <w:t>d'éducation</w:t>
            </w:r>
            <w:proofErr w:type="spellEnd"/>
          </w:p>
          <w:p w14:paraId="6B069456" w14:textId="77777777" w:rsidR="006F675D" w:rsidRPr="00CA620D" w:rsidRDefault="00747155" w:rsidP="00CA620D">
            <w:pPr>
              <w:ind w:left="398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a)</w:t>
            </w:r>
            <w:r w:rsidRPr="00CA620D">
              <w:rPr>
                <w:rFonts w:ascii="Marianne" w:eastAsia="Arial" w:hAnsi="Marianne" w:cs="Arial"/>
                <w:b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b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b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surveillance/</w:t>
            </w:r>
            <w:r w:rsidRPr="00CA620D">
              <w:rPr>
                <w:rFonts w:ascii="Marianne" w:eastAsia="Arial" w:hAnsi="Marianne" w:cs="Arial"/>
                <w:b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assistant</w:t>
            </w:r>
            <w:r w:rsidRPr="00CA620D">
              <w:rPr>
                <w:rFonts w:ascii="Marianne" w:eastAsia="Arial" w:hAnsi="Marianne" w:cs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d'éducation</w:t>
            </w:r>
            <w:proofErr w:type="spellEnd"/>
          </w:p>
          <w:p w14:paraId="25B24BD5" w14:textId="77777777" w:rsidR="006F675D" w:rsidRPr="00CA620D" w:rsidRDefault="00747155" w:rsidP="00CA620D">
            <w:pPr>
              <w:ind w:left="362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b)</w:t>
            </w:r>
            <w:r w:rsidRPr="00CA620D">
              <w:rPr>
                <w:rFonts w:ascii="Marianne" w:eastAsia="Arial" w:hAnsi="Marianne" w:cs="Arial"/>
                <w:b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b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b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maître</w:t>
            </w:r>
            <w:r w:rsidRPr="00CA620D">
              <w:rPr>
                <w:rFonts w:ascii="Marianne" w:eastAsia="Arial" w:hAnsi="Marianne" w:cs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auxilaire</w:t>
            </w:r>
            <w:proofErr w:type="spellEnd"/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13E114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AE86AB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71361F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362198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B3B85D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30E8A6" w14:textId="77777777" w:rsidR="006F675D" w:rsidRPr="00CA620D" w:rsidRDefault="00747155" w:rsidP="00CA620D">
            <w:pPr>
              <w:ind w:left="21" w:right="220" w:hanging="21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Etat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indiquant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</w:t>
            </w:r>
            <w:r w:rsidRPr="00CA620D">
              <w:rPr>
                <w:rFonts w:ascii="Marianne" w:eastAsia="Arial" w:hAnsi="Marianne" w:cs="Arial"/>
                <w:spacing w:val="-1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durée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précise</w:t>
            </w:r>
            <w:proofErr w:type="spellEnd"/>
            <w:r w:rsidRPr="00CA620D">
              <w:rPr>
                <w:rFonts w:ascii="Marianne" w:eastAsia="Arial" w:hAnsi="Marianne" w:cs="Arial"/>
                <w:spacing w:val="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</w:t>
            </w:r>
            <w:r w:rsidRPr="00CA620D">
              <w:rPr>
                <w:rFonts w:ascii="Marianne" w:eastAsia="Arial" w:hAnsi="Marianne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période</w:t>
            </w:r>
            <w:proofErr w:type="spellEnd"/>
            <w:r w:rsidRPr="00CA620D">
              <w:rPr>
                <w:rFonts w:ascii="Marianne" w:eastAsia="Arial" w:hAnsi="Marianne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d'exercice</w:t>
            </w:r>
            <w:proofErr w:type="spellEnd"/>
            <w:r w:rsidRPr="00CA620D">
              <w:rPr>
                <w:rFonts w:ascii="Marianne" w:eastAsia="Arial" w:hAnsi="Marianne" w:cs="Arial"/>
                <w:spacing w:val="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</w:t>
            </w:r>
            <w:r w:rsidRPr="00CA620D">
              <w:rPr>
                <w:rFonts w:ascii="Marianne" w:eastAsia="Arial" w:hAnsi="Marianne" w:cs="Arial"/>
                <w:spacing w:val="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quotité</w:t>
            </w:r>
            <w:proofErr w:type="spellEnd"/>
            <w:r w:rsidRPr="00CA620D">
              <w:rPr>
                <w:rFonts w:ascii="Marianne" w:eastAsia="Arial" w:hAnsi="Marianne" w:cs="Arial"/>
                <w:spacing w:val="-10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11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</w:t>
            </w:r>
          </w:p>
        </w:tc>
      </w:tr>
      <w:tr w:rsidR="006F675D" w:rsidRPr="00B4138A" w14:paraId="21B5737E" w14:textId="77777777" w:rsidTr="005A569D">
        <w:trPr>
          <w:trHeight w:hRule="exact" w:val="1985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828E3" w14:textId="77777777" w:rsidR="006F675D" w:rsidRPr="00CA620D" w:rsidRDefault="00747155" w:rsidP="00CA620D">
            <w:pPr>
              <w:ind w:left="33" w:right="38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3)</w:t>
            </w:r>
            <w:r w:rsidRPr="00CA620D">
              <w:rPr>
                <w:rFonts w:ascii="Marianne" w:eastAsia="Arial" w:hAnsi="Marianne" w:cs="Arial"/>
                <w:b/>
                <w:spacing w:val="-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accomplis</w:t>
            </w:r>
            <w:proofErr w:type="spellEnd"/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en</w:t>
            </w:r>
            <w:proofErr w:type="spellEnd"/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qualité</w:t>
            </w:r>
            <w:proofErr w:type="spellEnd"/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fonctionnaire</w:t>
            </w:r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l'état</w:t>
            </w:r>
            <w:proofErr w:type="spellEnd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,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collectivités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territoriales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établissements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publics</w:t>
            </w:r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(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autres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que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enseignement</w:t>
            </w:r>
            <w:proofErr w:type="spellEnd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,</w:t>
            </w:r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éducation</w:t>
            </w:r>
            <w:proofErr w:type="spellEnd"/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orientation)</w:t>
            </w:r>
          </w:p>
          <w:p w14:paraId="7414FDE6" w14:textId="77777777" w:rsidR="006F675D" w:rsidRPr="00CA620D" w:rsidRDefault="00747155" w:rsidP="00CA620D">
            <w:pPr>
              <w:ind w:left="362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a)</w:t>
            </w:r>
            <w:r w:rsidRPr="00CA620D">
              <w:rPr>
                <w:rFonts w:ascii="Marianne" w:eastAsia="Arial" w:hAnsi="Marianne" w:cs="Arial"/>
                <w:b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catégorie</w:t>
            </w:r>
            <w:proofErr w:type="spellEnd"/>
            <w:r w:rsidRPr="00CA620D">
              <w:rPr>
                <w:rFonts w:ascii="Marianne" w:eastAsia="Arial" w:hAnsi="Marianne" w:cs="Arial"/>
                <w:b/>
                <w:spacing w:val="-1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A</w:t>
            </w:r>
          </w:p>
          <w:p w14:paraId="3003F402" w14:textId="77777777" w:rsidR="006F675D" w:rsidRPr="00CA620D" w:rsidRDefault="00747155" w:rsidP="00CA620D">
            <w:pPr>
              <w:ind w:left="362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b)</w:t>
            </w:r>
            <w:r w:rsidRPr="00CA620D">
              <w:rPr>
                <w:rFonts w:ascii="Marianne" w:eastAsia="Arial" w:hAnsi="Marianne" w:cs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catégorie</w:t>
            </w:r>
            <w:proofErr w:type="spellEnd"/>
            <w:r w:rsidRPr="00CA620D">
              <w:rPr>
                <w:rFonts w:ascii="Marianne" w:eastAsia="Arial" w:hAnsi="Marianne" w:cs="Arial"/>
                <w:b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B</w:t>
            </w:r>
            <w:r w:rsidRPr="00CA620D">
              <w:rPr>
                <w:rFonts w:ascii="Marianne" w:eastAsia="Arial" w:hAnsi="Marianne" w:cs="Arial"/>
                <w:b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et</w:t>
            </w:r>
            <w:r w:rsidRPr="00CA620D">
              <w:rPr>
                <w:rFonts w:ascii="Marianne" w:eastAsia="Arial" w:hAnsi="Marianne" w:cs="Arial"/>
                <w:b/>
                <w:spacing w:val="-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B4CBB1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F70C69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A3DA14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F22B7A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7AA4B0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A55FBA" w14:textId="77777777" w:rsidR="006F675D" w:rsidRPr="00CA620D" w:rsidRDefault="00747155" w:rsidP="00CA620D">
            <w:pPr>
              <w:ind w:left="21" w:right="130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Etat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délivré</w:t>
            </w:r>
            <w:proofErr w:type="spellEnd"/>
            <w:r w:rsidRPr="00CA620D">
              <w:rPr>
                <w:rFonts w:ascii="Marianne" w:eastAsia="Arial" w:hAnsi="Marianne" w:cs="Arial"/>
                <w:spacing w:val="-1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par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l'administation</w:t>
            </w:r>
            <w:proofErr w:type="spellEnd"/>
            <w:r w:rsidRPr="00CA620D">
              <w:rPr>
                <w:rFonts w:ascii="Marianne" w:eastAsia="Arial" w:hAnsi="Marianne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d'origine</w:t>
            </w:r>
            <w:proofErr w:type="spellEnd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.</w:t>
            </w:r>
            <w:r w:rsidRPr="00CA620D">
              <w:rPr>
                <w:rFonts w:ascii="Marianne" w:eastAsia="Arial" w:hAnsi="Marianne" w:cs="Arial"/>
                <w:spacing w:val="-9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Dernier</w:t>
            </w:r>
            <w:r w:rsidRPr="00CA620D">
              <w:rPr>
                <w:rFonts w:ascii="Marianne" w:eastAsia="Arial" w:hAnsi="Marianne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arrêté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reclassement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ou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1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promotion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indiquant</w:t>
            </w:r>
            <w:proofErr w:type="spellEnd"/>
            <w:r w:rsidRPr="00CA620D">
              <w:rPr>
                <w:rFonts w:ascii="Marianne" w:eastAsia="Arial" w:hAnsi="Marianne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l'ancienneté</w:t>
            </w:r>
            <w:proofErr w:type="spellEnd"/>
            <w:r w:rsidRPr="00CA620D">
              <w:rPr>
                <w:rFonts w:ascii="Marianne" w:eastAsia="Arial" w:hAnsi="Marianne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déchelon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pacing w:val="-4"/>
                <w:sz w:val="18"/>
                <w:szCs w:val="18"/>
              </w:rPr>
              <w:t>déte</w:t>
            </w:r>
            <w:r w:rsidRPr="00CA620D">
              <w:rPr>
                <w:rFonts w:ascii="Marianne" w:eastAsia="Arial" w:hAnsi="Marianne" w:cs="Arial"/>
                <w:color w:val="000000"/>
                <w:spacing w:val="-2"/>
                <w:sz w:val="18"/>
                <w:szCs w:val="18"/>
              </w:rPr>
              <w:t>nue</w:t>
            </w:r>
            <w:proofErr w:type="spellEnd"/>
          </w:p>
          <w:p w14:paraId="7574ED03" w14:textId="77777777" w:rsidR="006F675D" w:rsidRPr="00CA620D" w:rsidRDefault="00747155" w:rsidP="00CA620D">
            <w:pPr>
              <w:ind w:left="21" w:right="454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Grille</w:t>
            </w:r>
            <w:r w:rsidRPr="00CA620D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d'avancement</w:t>
            </w:r>
            <w:proofErr w:type="spellEnd"/>
            <w:r w:rsidRPr="00CA620D">
              <w:rPr>
                <w:rFonts w:ascii="Marianne" w:eastAsia="Arial" w:hAnsi="Marianne" w:cs="Arial"/>
                <w:spacing w:val="-7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dans</w:t>
            </w:r>
            <w:r w:rsidRPr="00CA620D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</w:t>
            </w:r>
            <w:r w:rsidRPr="00CA620D">
              <w:rPr>
                <w:rFonts w:ascii="Marianne" w:eastAsia="Arial" w:hAnsi="Marianne" w:cs="Arial"/>
                <w:spacing w:val="-8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corps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pacing w:val="-3"/>
                <w:sz w:val="18"/>
                <w:szCs w:val="18"/>
              </w:rPr>
              <w:t>d'o</w:t>
            </w:r>
            <w:r w:rsidRPr="00CA620D">
              <w:rPr>
                <w:rFonts w:ascii="Marianne" w:eastAsia="Arial" w:hAnsi="Marianne" w:cs="Arial"/>
                <w:color w:val="000000"/>
                <w:spacing w:val="-2"/>
                <w:sz w:val="18"/>
                <w:szCs w:val="18"/>
              </w:rPr>
              <w:t>rigine</w:t>
            </w:r>
            <w:proofErr w:type="spellEnd"/>
          </w:p>
        </w:tc>
      </w:tr>
      <w:tr w:rsidR="006F675D" w:rsidRPr="00B4138A" w14:paraId="6EBB49CD" w14:textId="77777777" w:rsidTr="005A569D">
        <w:trPr>
          <w:trHeight w:hRule="exact" w:val="2702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DD28F3" w14:textId="77777777" w:rsidR="006F675D" w:rsidRPr="00CA620D" w:rsidRDefault="00747155" w:rsidP="00CA620D">
            <w:pPr>
              <w:ind w:left="33" w:right="468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4)</w:t>
            </w:r>
            <w:r w:rsidRPr="00CA620D">
              <w:rPr>
                <w:rFonts w:ascii="Marianne" w:eastAsia="Arial" w:hAnsi="Marianne" w:cs="Arial"/>
                <w:b/>
                <w:spacing w:val="1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accomplis</w:t>
            </w:r>
            <w:proofErr w:type="spellEnd"/>
            <w:r w:rsidRPr="00CA620D">
              <w:rPr>
                <w:rFonts w:ascii="Marianne" w:eastAsia="Arial" w:hAnsi="Marianne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en</w:t>
            </w:r>
            <w:proofErr w:type="spellEnd"/>
            <w:r w:rsidRPr="00CA620D">
              <w:rPr>
                <w:rFonts w:ascii="Marianne" w:eastAsia="Arial" w:hAnsi="Marianne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qualité</w:t>
            </w:r>
            <w:proofErr w:type="spellEnd"/>
            <w:r w:rsidRPr="00CA620D">
              <w:rPr>
                <w:rFonts w:ascii="Marianne" w:eastAsia="Arial" w:hAnsi="Marianne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d'agent</w:t>
            </w:r>
            <w:proofErr w:type="spellEnd"/>
            <w:r w:rsidRPr="00CA620D">
              <w:rPr>
                <w:rFonts w:ascii="Marianne" w:eastAsia="Arial" w:hAnsi="Marianne" w:cs="Arial"/>
                <w:spacing w:val="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non</w:t>
            </w:r>
            <w:r w:rsidRPr="00CA620D">
              <w:rPr>
                <w:rFonts w:ascii="Marianne" w:eastAsia="Arial" w:hAnsi="Marianne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titulaire</w:t>
            </w:r>
            <w:proofErr w:type="spellEnd"/>
            <w:r w:rsidRPr="00CA620D">
              <w:rPr>
                <w:rFonts w:ascii="Marianne" w:eastAsia="Arial" w:hAnsi="Marianne" w:cs="Arial"/>
                <w:spacing w:val="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l'Education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Nationale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gram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(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hormis</w:t>
            </w:r>
            <w:proofErr w:type="spellEnd"/>
            <w:proofErr w:type="gram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MA,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MISE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mentionnés</w:t>
            </w:r>
            <w:proofErr w:type="spellEnd"/>
            <w:r w:rsidRPr="00CA620D">
              <w:rPr>
                <w:rFonts w:ascii="Marianne" w:eastAsia="Arial" w:hAnsi="Marianne" w:cs="Arial"/>
                <w:spacing w:val="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ci-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pacing w:val="-4"/>
                <w:sz w:val="18"/>
                <w:szCs w:val="18"/>
              </w:rPr>
              <w:t>des</w:t>
            </w:r>
            <w:r w:rsidRPr="00CA620D">
              <w:rPr>
                <w:rFonts w:ascii="Marianne" w:eastAsia="Arial" w:hAnsi="Marianne" w:cs="Arial"/>
                <w:color w:val="000000"/>
                <w:spacing w:val="-2"/>
                <w:sz w:val="18"/>
                <w:szCs w:val="18"/>
              </w:rPr>
              <w:t>sus)</w:t>
            </w:r>
          </w:p>
          <w:p w14:paraId="55E78DCA" w14:textId="77777777" w:rsidR="006F675D" w:rsidRPr="00CA620D" w:rsidRDefault="00747155" w:rsidP="00CA620D">
            <w:pPr>
              <w:ind w:left="362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pacing w:val="-1"/>
                <w:sz w:val="18"/>
                <w:szCs w:val="18"/>
              </w:rPr>
              <w:t>a)</w:t>
            </w:r>
            <w:r w:rsidRPr="00CA620D">
              <w:rPr>
                <w:rFonts w:ascii="Marianne" w:eastAsia="Arial" w:hAnsi="Marianne" w:cs="Arial"/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b/>
                <w:color w:val="000000"/>
                <w:spacing w:val="-2"/>
                <w:sz w:val="18"/>
                <w:szCs w:val="18"/>
              </w:rPr>
              <w:t>contractuel</w:t>
            </w:r>
            <w:proofErr w:type="spellEnd"/>
          </w:p>
          <w:p w14:paraId="7BAD3871" w14:textId="77777777" w:rsidR="006F675D" w:rsidRPr="00CA620D" w:rsidRDefault="00747155" w:rsidP="00CA620D">
            <w:pPr>
              <w:ind w:left="362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pacing w:val="-2"/>
                <w:sz w:val="18"/>
                <w:szCs w:val="18"/>
              </w:rPr>
              <w:t>b)</w:t>
            </w:r>
            <w:r w:rsidRPr="00CA620D">
              <w:rPr>
                <w:rFonts w:ascii="Marianne" w:eastAsia="Arial" w:hAnsi="Marianne" w:cs="Arial"/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b/>
                <w:color w:val="000000"/>
                <w:spacing w:val="-2"/>
                <w:sz w:val="18"/>
                <w:szCs w:val="18"/>
              </w:rPr>
              <w:t>vacataire</w:t>
            </w:r>
            <w:proofErr w:type="spellEnd"/>
          </w:p>
          <w:p w14:paraId="2A8D2896" w14:textId="77777777" w:rsidR="006F675D" w:rsidRPr="00CA620D" w:rsidRDefault="00747155" w:rsidP="00CA620D">
            <w:pPr>
              <w:ind w:left="362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c)</w:t>
            </w:r>
            <w:r w:rsidRPr="00CA620D">
              <w:rPr>
                <w:rFonts w:ascii="Marianne" w:eastAsia="Arial" w:hAnsi="Marianne" w:cs="Arial"/>
                <w:b/>
                <w:spacing w:val="-6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ATER</w:t>
            </w:r>
            <w:r w:rsidRPr="00CA620D">
              <w:rPr>
                <w:rFonts w:ascii="Marianne" w:eastAsia="Arial" w:hAnsi="Marianne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ou</w:t>
            </w:r>
            <w:proofErr w:type="spellEnd"/>
            <w:r w:rsidRPr="00CA620D">
              <w:rPr>
                <w:rFonts w:ascii="Marianne" w:eastAsia="Arial" w:hAnsi="Marianne" w:cs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moniteur</w:t>
            </w:r>
            <w:proofErr w:type="spellEnd"/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5ADBD0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AF5B75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546760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0EBFD7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E27F83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4F5B77" w14:textId="77777777" w:rsidR="006F675D" w:rsidRPr="00CA620D" w:rsidRDefault="00747155" w:rsidP="00CA620D">
            <w:pPr>
              <w:ind w:left="21" w:right="60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Etat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indiquant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</w:t>
            </w:r>
            <w:r w:rsidRPr="00CA620D">
              <w:rPr>
                <w:rFonts w:ascii="Marianne" w:eastAsia="Arial" w:hAnsi="Marianne" w:cs="Arial"/>
                <w:spacing w:val="-1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durée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précise</w:t>
            </w:r>
            <w:proofErr w:type="spellEnd"/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période</w:t>
            </w:r>
            <w:proofErr w:type="spellEnd"/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d'exercice</w:t>
            </w:r>
            <w:proofErr w:type="spellEnd"/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</w:t>
            </w:r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quotité</w:t>
            </w:r>
            <w:proofErr w:type="spellEnd"/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délivré</w:t>
            </w:r>
            <w:proofErr w:type="spellEnd"/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par</w:t>
            </w:r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</w:t>
            </w:r>
            <w:r w:rsidRPr="00CA620D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rectorat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l'Académie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dans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laquelle</w:t>
            </w:r>
            <w:proofErr w:type="spellEnd"/>
            <w:r w:rsidRPr="00CA620D">
              <w:rPr>
                <w:rFonts w:ascii="Marianne" w:eastAsia="Arial" w:hAnsi="Marianne" w:cs="Arial"/>
                <w:spacing w:val="-1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ont</w:t>
            </w:r>
            <w:proofErr w:type="spellEnd"/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été</w:t>
            </w:r>
            <w:proofErr w:type="spellEnd"/>
            <w:r w:rsidRPr="00CA620D">
              <w:rPr>
                <w:rFonts w:ascii="Marianne" w:eastAsia="Arial" w:hAnsi="Marianne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effectués</w:t>
            </w:r>
            <w:proofErr w:type="spellEnd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.</w:t>
            </w:r>
          </w:p>
          <w:p w14:paraId="473F9EC8" w14:textId="77777777" w:rsidR="006F675D" w:rsidRPr="00CA620D" w:rsidRDefault="00747155" w:rsidP="00CA620D">
            <w:pPr>
              <w:ind w:left="21" w:right="226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Contrat</w:t>
            </w:r>
            <w:proofErr w:type="spellEnd"/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d'engagement</w:t>
            </w:r>
            <w:proofErr w:type="spellEnd"/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+</w:t>
            </w:r>
            <w:r w:rsidRPr="00CA620D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attestation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mentionnant</w:t>
            </w:r>
            <w:proofErr w:type="spellEnd"/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les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dates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début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</w:t>
            </w:r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fin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pacing w:val="-3"/>
                <w:sz w:val="18"/>
                <w:szCs w:val="18"/>
              </w:rPr>
              <w:t>du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pacing w:val="-2"/>
                <w:sz w:val="18"/>
                <w:szCs w:val="18"/>
              </w:rPr>
              <w:t>contrat</w:t>
            </w:r>
            <w:proofErr w:type="spellEnd"/>
          </w:p>
        </w:tc>
      </w:tr>
      <w:tr w:rsidR="006F675D" w:rsidRPr="00B4138A" w14:paraId="1517ED49" w14:textId="77777777" w:rsidTr="005A569D">
        <w:trPr>
          <w:trHeight w:hRule="exact" w:val="1694"/>
        </w:trPr>
        <w:tc>
          <w:tcPr>
            <w:tcW w:w="4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84CCCA" w14:textId="77777777" w:rsidR="006F675D" w:rsidRPr="00CA620D" w:rsidRDefault="00747155" w:rsidP="00CA620D">
            <w:pPr>
              <w:ind w:left="33" w:right="432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5)</w:t>
            </w:r>
            <w:r w:rsidRPr="00CA620D">
              <w:rPr>
                <w:rFonts w:ascii="Marianne" w:eastAsia="Arial" w:hAnsi="Marianne" w:cs="Arial"/>
                <w:b/>
                <w:spacing w:val="-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accomplis</w:t>
            </w:r>
            <w:proofErr w:type="spellEnd"/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en</w:t>
            </w:r>
            <w:proofErr w:type="spellEnd"/>
            <w:r w:rsidRPr="00CA620D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qualité</w:t>
            </w:r>
            <w:proofErr w:type="spellEnd"/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d'agent</w:t>
            </w:r>
            <w:proofErr w:type="spellEnd"/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non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titulaire</w:t>
            </w:r>
            <w:proofErr w:type="spellEnd"/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pacing w:val="-1"/>
                <w:sz w:val="18"/>
                <w:szCs w:val="18"/>
              </w:rPr>
              <w:t>autres</w:t>
            </w:r>
            <w:proofErr w:type="spellEnd"/>
            <w:r w:rsidRPr="00CA620D">
              <w:rPr>
                <w:rFonts w:ascii="Marianne" w:eastAsia="Arial" w:hAnsi="Marianne" w:cs="Arial"/>
                <w:spacing w:val="2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pacing w:val="-1"/>
                <w:sz w:val="18"/>
                <w:szCs w:val="18"/>
              </w:rPr>
              <w:t>administrations</w:t>
            </w:r>
          </w:p>
        </w:tc>
        <w:tc>
          <w:tcPr>
            <w:tcW w:w="1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B14782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11362B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57F7D9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CC0CB5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106387" w14:textId="77777777" w:rsidR="006F675D" w:rsidRPr="00CA620D" w:rsidRDefault="006F675D" w:rsidP="00CA620D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69E8E1" w14:textId="77777777" w:rsidR="006F675D" w:rsidRPr="00CA620D" w:rsidRDefault="00747155" w:rsidP="00CA620D">
            <w:pPr>
              <w:ind w:left="21" w:right="269"/>
              <w:rPr>
                <w:rFonts w:ascii="Marianne" w:hAnsi="Marianne"/>
                <w:sz w:val="18"/>
                <w:szCs w:val="18"/>
              </w:rPr>
            </w:pP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Etat</w:t>
            </w:r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des</w:t>
            </w:r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indiquant</w:t>
            </w:r>
            <w:proofErr w:type="spellEnd"/>
            <w:r w:rsidRPr="00CA620D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durée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précise</w:t>
            </w:r>
            <w:proofErr w:type="spellEnd"/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période</w:t>
            </w:r>
            <w:proofErr w:type="spellEnd"/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d'exercice</w:t>
            </w:r>
            <w:proofErr w:type="spellEnd"/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</w:t>
            </w:r>
            <w:r w:rsidRPr="00CA620D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quotité</w:t>
            </w:r>
            <w:proofErr w:type="spellEnd"/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</w:t>
            </w:r>
            <w:r w:rsidRPr="00CA620D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délivré</w:t>
            </w:r>
            <w:proofErr w:type="spellEnd"/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par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l'administration</w:t>
            </w:r>
            <w:proofErr w:type="spellEnd"/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dans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laquelle</w:t>
            </w:r>
            <w:proofErr w:type="spellEnd"/>
            <w:r w:rsidRPr="00CA620D">
              <w:rPr>
                <w:rFonts w:ascii="Marianne" w:eastAsia="Arial" w:hAnsi="Marianne" w:cs="Arial"/>
                <w:spacing w:val="-15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les</w:t>
            </w:r>
            <w:r w:rsidRPr="00CA620D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ont</w:t>
            </w:r>
            <w:proofErr w:type="spellEnd"/>
            <w:r w:rsidRPr="00CA620D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été</w:t>
            </w:r>
            <w:proofErr w:type="spellEnd"/>
            <w:r w:rsidRPr="00CA620D">
              <w:rPr>
                <w:rFonts w:ascii="Marianne" w:eastAsia="Arial" w:hAnsi="Marianne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effectués</w:t>
            </w:r>
            <w:proofErr w:type="spellEnd"/>
            <w:r w:rsidRPr="00CA620D">
              <w:rPr>
                <w:rFonts w:ascii="Marianne" w:eastAsia="Arial" w:hAnsi="Marianne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51F6D26D" w14:textId="77777777" w:rsidR="006F675D" w:rsidRDefault="006F675D">
      <w:pPr>
        <w:sectPr w:rsidR="006F675D">
          <w:type w:val="continuous"/>
          <w:pgSz w:w="16840" w:h="11899"/>
          <w:pgMar w:top="0" w:right="0" w:bottom="0" w:left="0" w:header="0" w:footer="0" w:gutter="0"/>
          <w:cols w:space="720"/>
        </w:sectPr>
      </w:pPr>
    </w:p>
    <w:p w14:paraId="04F36F53" w14:textId="77777777" w:rsidR="006F675D" w:rsidRDefault="006F675D">
      <w:pPr>
        <w:spacing w:line="280" w:lineRule="exact"/>
      </w:pPr>
    </w:p>
    <w:p w14:paraId="0A0280D2" w14:textId="77777777" w:rsidR="006F675D" w:rsidRDefault="006F675D">
      <w:pPr>
        <w:sectPr w:rsidR="006F675D">
          <w:pgSz w:w="16840" w:h="11899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1"/>
        <w:gridCol w:w="1632"/>
        <w:gridCol w:w="1472"/>
        <w:gridCol w:w="1508"/>
        <w:gridCol w:w="2106"/>
        <w:gridCol w:w="1570"/>
        <w:gridCol w:w="2961"/>
      </w:tblGrid>
      <w:tr w:rsidR="00142A54" w:rsidRPr="00E31940" w14:paraId="68937527" w14:textId="77777777" w:rsidTr="00E37F05">
        <w:trPr>
          <w:trHeight w:hRule="exact" w:val="268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1D14BE93" w14:textId="77777777" w:rsidR="00142A54" w:rsidRPr="00E31940" w:rsidRDefault="00142A54" w:rsidP="00E31940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3FDFCF6A" w14:textId="77777777" w:rsidR="00142A54" w:rsidRPr="00E31940" w:rsidRDefault="00142A54" w:rsidP="00E31940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0824F053" w14:textId="77777777" w:rsidR="00142A54" w:rsidRPr="00E31940" w:rsidRDefault="00142A54" w:rsidP="00E31940">
            <w:pPr>
              <w:spacing w:line="245" w:lineRule="auto"/>
              <w:ind w:left="607"/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E31940">
              <w:rPr>
                <w:rFonts w:ascii="Marianne" w:eastAsia="Arial" w:hAnsi="Marianne" w:cs="Arial"/>
                <w:b/>
                <w:color w:val="000000"/>
                <w:spacing w:val="-1"/>
                <w:sz w:val="20"/>
                <w:szCs w:val="20"/>
              </w:rPr>
              <w:t>Période</w:t>
            </w:r>
            <w:proofErr w:type="spellEnd"/>
            <w:r w:rsidRPr="00E31940">
              <w:rPr>
                <w:rFonts w:ascii="Marianne" w:eastAsia="Arial" w:hAnsi="Marianne" w:cs="Arial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E31940">
              <w:rPr>
                <w:rFonts w:ascii="Marianne" w:eastAsia="Arial" w:hAnsi="Marianne" w:cs="Arial"/>
                <w:b/>
                <w:color w:val="000000"/>
                <w:spacing w:val="-1"/>
                <w:sz w:val="20"/>
                <w:szCs w:val="20"/>
              </w:rPr>
              <w:t>d'exercice</w:t>
            </w:r>
            <w:proofErr w:type="spellEnd"/>
          </w:p>
        </w:tc>
        <w:tc>
          <w:tcPr>
            <w:tcW w:w="21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0C245953" w14:textId="7CB3A06D" w:rsidR="00142A54" w:rsidRPr="00E31940" w:rsidRDefault="00142A54" w:rsidP="00142A54">
            <w:pPr>
              <w:spacing w:line="245" w:lineRule="auto"/>
              <w:ind w:left="367"/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E31940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Etablis</w:t>
            </w:r>
            <w:r w:rsidRPr="00E31940">
              <w:rPr>
                <w:rFonts w:ascii="Marianne" w:eastAsia="Arial" w:hAnsi="Marianne" w:cs="Arial"/>
                <w:b/>
                <w:color w:val="000000"/>
                <w:spacing w:val="-1"/>
                <w:sz w:val="20"/>
                <w:szCs w:val="20"/>
              </w:rPr>
              <w:t>sement</w:t>
            </w:r>
            <w:proofErr w:type="spellEnd"/>
            <w:r>
              <w:rPr>
                <w:rFonts w:ascii="Marianne" w:eastAsia="Arial" w:hAnsi="Marianne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1940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d'exe</w:t>
            </w:r>
            <w:r w:rsidRPr="00E31940">
              <w:rPr>
                <w:rFonts w:ascii="Marianne" w:eastAsia="Arial" w:hAnsi="Marianne" w:cs="Arial"/>
                <w:b/>
                <w:color w:val="000000"/>
                <w:spacing w:val="-2"/>
                <w:sz w:val="20"/>
                <w:szCs w:val="20"/>
              </w:rPr>
              <w:t>rcice</w:t>
            </w:r>
            <w:proofErr w:type="spellEnd"/>
          </w:p>
        </w:tc>
        <w:tc>
          <w:tcPr>
            <w:tcW w:w="15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69838F54" w14:textId="06A0B0AC" w:rsidR="00142A54" w:rsidRPr="00E31940" w:rsidRDefault="00142A54" w:rsidP="00142A54">
            <w:pPr>
              <w:spacing w:line="245" w:lineRule="auto"/>
              <w:jc w:val="center"/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E31940">
              <w:rPr>
                <w:rFonts w:ascii="Marianne" w:eastAsia="Arial" w:hAnsi="Marianne" w:cs="Arial"/>
                <w:b/>
                <w:color w:val="000000"/>
                <w:spacing w:val="-4"/>
                <w:sz w:val="20"/>
                <w:szCs w:val="20"/>
              </w:rPr>
              <w:t>Hor</w:t>
            </w:r>
            <w:r w:rsidRPr="00E31940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aire</w:t>
            </w:r>
            <w:proofErr w:type="spellEnd"/>
            <w:r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1940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hebdom</w:t>
            </w:r>
            <w:r w:rsidRPr="00E31940">
              <w:rPr>
                <w:rFonts w:ascii="Marianne" w:eastAsia="Arial" w:hAnsi="Marianne" w:cs="Arial"/>
                <w:b/>
                <w:color w:val="000000"/>
                <w:spacing w:val="-1"/>
                <w:sz w:val="20"/>
                <w:szCs w:val="20"/>
              </w:rPr>
              <w:t>adaire</w:t>
            </w:r>
            <w:proofErr w:type="spellEnd"/>
          </w:p>
        </w:tc>
        <w:tc>
          <w:tcPr>
            <w:tcW w:w="29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771E82F9" w14:textId="3067AB9C" w:rsidR="00142A54" w:rsidRPr="00E31940" w:rsidRDefault="00142A54" w:rsidP="00142A54">
            <w:pPr>
              <w:spacing w:line="245" w:lineRule="auto"/>
              <w:ind w:left="13"/>
              <w:jc w:val="center"/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E31940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Pièces</w:t>
            </w:r>
            <w:proofErr w:type="spellEnd"/>
            <w:r w:rsidRPr="00E31940">
              <w:rPr>
                <w:rFonts w:ascii="Marianne" w:eastAsia="Arial" w:hAnsi="Marianne" w:cs="Arial"/>
                <w:b/>
                <w:spacing w:val="-4"/>
                <w:sz w:val="20"/>
                <w:szCs w:val="20"/>
              </w:rPr>
              <w:t xml:space="preserve"> </w:t>
            </w:r>
            <w:r w:rsidRPr="00E31940">
              <w:rPr>
                <w:rFonts w:ascii="Marianne" w:eastAsia="Arial" w:hAnsi="Marianne" w:cs="Arial"/>
                <w:b/>
                <w:color w:val="000000"/>
                <w:spacing w:val="-6"/>
                <w:sz w:val="20"/>
                <w:szCs w:val="20"/>
              </w:rPr>
              <w:t>à</w:t>
            </w:r>
            <w:r>
              <w:rPr>
                <w:rFonts w:ascii="Marianne" w:eastAsia="Arial" w:hAnsi="Marianne" w:cs="Arial"/>
                <w:b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1940">
              <w:rPr>
                <w:rFonts w:ascii="Marianne" w:eastAsia="Arial" w:hAnsi="Marianne" w:cs="Arial"/>
                <w:b/>
                <w:color w:val="000000"/>
                <w:spacing w:val="-4"/>
                <w:sz w:val="20"/>
                <w:szCs w:val="20"/>
              </w:rPr>
              <w:t>fo</w:t>
            </w:r>
            <w:r w:rsidRPr="00E31940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urnir</w:t>
            </w:r>
            <w:proofErr w:type="spellEnd"/>
          </w:p>
        </w:tc>
      </w:tr>
      <w:tr w:rsidR="00142A54" w:rsidRPr="00E31940" w14:paraId="0DBE4D47" w14:textId="77777777" w:rsidTr="00E37F05">
        <w:trPr>
          <w:trHeight w:hRule="exact" w:val="452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7C024C2E" w14:textId="77777777" w:rsidR="00142A54" w:rsidRPr="00E31940" w:rsidRDefault="00142A54" w:rsidP="00E31940">
            <w:pPr>
              <w:spacing w:line="85" w:lineRule="exact"/>
              <w:rPr>
                <w:rFonts w:ascii="Marianne" w:hAnsi="Marianne"/>
                <w:sz w:val="20"/>
                <w:szCs w:val="20"/>
              </w:rPr>
            </w:pPr>
          </w:p>
          <w:p w14:paraId="7F3179F1" w14:textId="77777777" w:rsidR="00142A54" w:rsidRPr="00E31940" w:rsidRDefault="00142A54" w:rsidP="00E31940">
            <w:pPr>
              <w:spacing w:line="248" w:lineRule="auto"/>
              <w:ind w:left="1958"/>
              <w:rPr>
                <w:rFonts w:ascii="Marianne" w:hAnsi="Marianne"/>
                <w:sz w:val="20"/>
                <w:szCs w:val="20"/>
              </w:rPr>
            </w:pPr>
            <w:r w:rsidRPr="00E31940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Serv</w:t>
            </w:r>
            <w:r w:rsidRPr="00E31940">
              <w:rPr>
                <w:rFonts w:ascii="Marianne" w:eastAsia="Arial" w:hAnsi="Marianne" w:cs="Arial"/>
                <w:b/>
                <w:color w:val="000000"/>
                <w:spacing w:val="-2"/>
                <w:sz w:val="20"/>
                <w:szCs w:val="20"/>
              </w:rPr>
              <w:t>ices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28200EDC" w14:textId="77777777" w:rsidR="00142A54" w:rsidRPr="00E31940" w:rsidRDefault="00142A54" w:rsidP="00E31940">
            <w:pPr>
              <w:spacing w:before="77" w:line="245" w:lineRule="auto"/>
              <w:ind w:left="324"/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E31940">
              <w:rPr>
                <w:rFonts w:ascii="Marianne" w:eastAsia="Arial" w:hAnsi="Marianne" w:cs="Arial"/>
                <w:b/>
                <w:color w:val="000000"/>
                <w:spacing w:val="-2"/>
                <w:sz w:val="20"/>
                <w:szCs w:val="20"/>
              </w:rPr>
              <w:t>Qualité</w:t>
            </w:r>
            <w:proofErr w:type="spellEnd"/>
            <w:r w:rsidRPr="00E31940">
              <w:rPr>
                <w:rFonts w:ascii="Marianne" w:eastAsia="Arial" w:hAnsi="Marianne" w:cs="Arial"/>
                <w:b/>
                <w:spacing w:val="-5"/>
                <w:sz w:val="20"/>
                <w:szCs w:val="20"/>
              </w:rPr>
              <w:t xml:space="preserve"> </w:t>
            </w:r>
            <w:r w:rsidRPr="00E31940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(1)</w:t>
            </w: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70E6CE95" w14:textId="77777777" w:rsidR="00142A54" w:rsidRPr="00E31940" w:rsidRDefault="00142A54" w:rsidP="00E31940">
            <w:pPr>
              <w:spacing w:line="84" w:lineRule="exact"/>
              <w:rPr>
                <w:rFonts w:ascii="Marianne" w:hAnsi="Marianne"/>
                <w:sz w:val="20"/>
                <w:szCs w:val="20"/>
              </w:rPr>
            </w:pPr>
          </w:p>
          <w:p w14:paraId="619020F7" w14:textId="77777777" w:rsidR="00142A54" w:rsidRPr="00E31940" w:rsidRDefault="00142A54" w:rsidP="00E31940">
            <w:pPr>
              <w:ind w:left="297"/>
              <w:rPr>
                <w:rFonts w:ascii="Marianne" w:hAnsi="Marianne"/>
                <w:sz w:val="20"/>
                <w:szCs w:val="20"/>
              </w:rPr>
            </w:pPr>
            <w:r w:rsidRPr="00E31940">
              <w:rPr>
                <w:rFonts w:ascii="Marianne" w:eastAsia="Arial" w:hAnsi="Marianne" w:cs="Arial"/>
                <w:b/>
                <w:color w:val="000000"/>
                <w:spacing w:val="-6"/>
                <w:sz w:val="20"/>
                <w:szCs w:val="20"/>
              </w:rPr>
              <w:t>Du…</w:t>
            </w:r>
            <w:r w:rsidRPr="00E31940">
              <w:rPr>
                <w:rFonts w:ascii="Marianne" w:eastAsia="Arial" w:hAnsi="Marianne" w:cs="Arial"/>
                <w:b/>
                <w:color w:val="000000"/>
                <w:spacing w:val="-4"/>
                <w:sz w:val="20"/>
                <w:szCs w:val="20"/>
              </w:rPr>
              <w:t>……</w:t>
            </w:r>
          </w:p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  <w:vAlign w:val="center"/>
          </w:tcPr>
          <w:p w14:paraId="714D80DD" w14:textId="77777777" w:rsidR="00142A54" w:rsidRPr="00E31940" w:rsidRDefault="00142A54" w:rsidP="00E31940">
            <w:pPr>
              <w:spacing w:line="84" w:lineRule="exact"/>
              <w:rPr>
                <w:rFonts w:ascii="Marianne" w:hAnsi="Marianne"/>
                <w:sz w:val="20"/>
                <w:szCs w:val="20"/>
              </w:rPr>
            </w:pPr>
          </w:p>
          <w:p w14:paraId="45559605" w14:textId="77777777" w:rsidR="00142A54" w:rsidRPr="00E31940" w:rsidRDefault="00142A54" w:rsidP="00E31940">
            <w:pPr>
              <w:ind w:left="196"/>
              <w:rPr>
                <w:rFonts w:ascii="Marianne" w:hAnsi="Marianne"/>
                <w:sz w:val="20"/>
                <w:szCs w:val="20"/>
              </w:rPr>
            </w:pPr>
            <w:r w:rsidRPr="00E31940">
              <w:rPr>
                <w:rFonts w:ascii="Marianne" w:eastAsia="Arial" w:hAnsi="Marianne" w:cs="Arial"/>
                <w:b/>
                <w:color w:val="000000"/>
                <w:spacing w:val="-4"/>
                <w:sz w:val="20"/>
                <w:szCs w:val="20"/>
              </w:rPr>
              <w:t>A</w:t>
            </w:r>
            <w:r w:rsidRPr="00E31940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u……</w:t>
            </w:r>
            <w:proofErr w:type="gramStart"/>
            <w:r w:rsidRPr="00E31940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…(</w:t>
            </w:r>
            <w:proofErr w:type="gramEnd"/>
            <w:r w:rsidRPr="00E31940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2)</w:t>
            </w:r>
          </w:p>
        </w:tc>
        <w:tc>
          <w:tcPr>
            <w:tcW w:w="21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7F6921D8" w14:textId="666A1166" w:rsidR="00142A54" w:rsidRPr="00E31940" w:rsidRDefault="00142A54" w:rsidP="00E31940">
            <w:pPr>
              <w:spacing w:before="77" w:line="245" w:lineRule="auto"/>
              <w:ind w:left="561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7F44481C" w14:textId="5626B58E" w:rsidR="00142A54" w:rsidRPr="00E31940" w:rsidRDefault="00142A54" w:rsidP="00E31940">
            <w:pPr>
              <w:spacing w:before="77" w:line="245" w:lineRule="auto"/>
              <w:ind w:left="86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6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vAlign w:val="center"/>
          </w:tcPr>
          <w:p w14:paraId="798F690F" w14:textId="63056109" w:rsidR="00142A54" w:rsidRPr="00E31940" w:rsidRDefault="00142A54" w:rsidP="00E31940">
            <w:pPr>
              <w:spacing w:before="77" w:line="245" w:lineRule="auto"/>
              <w:ind w:left="1130"/>
              <w:rPr>
                <w:rFonts w:ascii="Marianne" w:hAnsi="Marianne"/>
                <w:sz w:val="20"/>
                <w:szCs w:val="20"/>
              </w:rPr>
            </w:pPr>
          </w:p>
        </w:tc>
      </w:tr>
      <w:tr w:rsidR="006F675D" w:rsidRPr="00E31940" w14:paraId="33BFBBD6" w14:textId="77777777" w:rsidTr="005A569D">
        <w:trPr>
          <w:trHeight w:hRule="exact" w:val="1562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71557E" w14:textId="400F1EF5" w:rsidR="006F675D" w:rsidRPr="00142A54" w:rsidRDefault="00747155" w:rsidP="00142A54">
            <w:pPr>
              <w:spacing w:line="248" w:lineRule="auto"/>
              <w:ind w:left="33"/>
              <w:rPr>
                <w:rFonts w:ascii="Marianne" w:hAnsi="Marianne"/>
                <w:sz w:val="18"/>
                <w:szCs w:val="18"/>
              </w:rPr>
            </w:pPr>
            <w:bookmarkStart w:id="1" w:name="_Hlk230356293"/>
            <w:r w:rsidRPr="00142A54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6)</w:t>
            </w:r>
            <w:r w:rsidRPr="00142A54">
              <w:rPr>
                <w:rFonts w:ascii="Marianne" w:eastAsia="Arial" w:hAnsi="Marianne" w:cs="Arial"/>
                <w:b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d'enseignement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accomplis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dans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un</w:t>
            </w:r>
            <w:r w:rsidRPr="00142A54">
              <w:rPr>
                <w:rFonts w:ascii="Marianne" w:eastAsia="Arial" w:hAnsi="Marianne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établissement</w:t>
            </w:r>
            <w:proofErr w:type="spellEnd"/>
            <w:r w:rsid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pacing w:val="-1"/>
                <w:sz w:val="18"/>
                <w:szCs w:val="18"/>
              </w:rPr>
              <w:t>d'enseignement</w:t>
            </w:r>
            <w:proofErr w:type="spellEnd"/>
            <w:r w:rsidRPr="00142A54">
              <w:rPr>
                <w:rFonts w:ascii="Marianne" w:eastAsia="Arial" w:hAnsi="Marianne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pacing w:val="-1"/>
                <w:sz w:val="18"/>
                <w:szCs w:val="18"/>
              </w:rPr>
              <w:t>privé</w:t>
            </w:r>
            <w:proofErr w:type="spellEnd"/>
          </w:p>
          <w:p w14:paraId="72E9811C" w14:textId="77777777" w:rsidR="006F675D" w:rsidRPr="00142A54" w:rsidRDefault="00747155" w:rsidP="00142A54">
            <w:pPr>
              <w:spacing w:before="15" w:line="270" w:lineRule="auto"/>
              <w:ind w:left="33" w:right="62"/>
              <w:rPr>
                <w:rFonts w:ascii="Marianne" w:hAnsi="Marianne"/>
                <w:sz w:val="18"/>
                <w:szCs w:val="18"/>
              </w:rPr>
            </w:pPr>
            <w:r w:rsidRPr="00142A54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-</w:t>
            </w:r>
            <w:r w:rsidRPr="00142A54">
              <w:rPr>
                <w:rFonts w:ascii="Marianne" w:eastAsia="Arial" w:hAnsi="Marianne" w:cs="Arial"/>
                <w:b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direction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accomplis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dans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les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établissement</w:t>
            </w:r>
            <w:proofErr w:type="spellEnd"/>
            <w:r w:rsidRPr="00142A54">
              <w:rPr>
                <w:rFonts w:ascii="Marianne" w:eastAsia="Arial" w:hAnsi="Marianne" w:cs="Arial"/>
                <w:spacing w:val="-14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sous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contrat</w:t>
            </w:r>
            <w:proofErr w:type="spellEnd"/>
            <w:r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après</w:t>
            </w:r>
            <w:r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</w:t>
            </w:r>
            <w:r w:rsidRPr="00142A54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15/09/1960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B142C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119F58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1AD820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E21658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01C30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62E388" w14:textId="77777777" w:rsidR="006F675D" w:rsidRPr="00142A54" w:rsidRDefault="00747155" w:rsidP="00142A54">
            <w:pPr>
              <w:spacing w:line="266" w:lineRule="auto"/>
              <w:ind w:left="21" w:right="79"/>
              <w:rPr>
                <w:rFonts w:ascii="Marianne" w:hAnsi="Marianne"/>
                <w:sz w:val="18"/>
                <w:szCs w:val="18"/>
              </w:rPr>
            </w:pP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Etat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des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avec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indication</w:t>
            </w:r>
            <w:r w:rsidRPr="00142A54">
              <w:rPr>
                <w:rFonts w:ascii="Marianne" w:eastAsia="Arial" w:hAnsi="Marianne" w:cs="Arial"/>
                <w:spacing w:val="-11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du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statut</w:t>
            </w:r>
            <w:proofErr w:type="spellEnd"/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l'établissement</w:t>
            </w:r>
            <w:proofErr w:type="spellEnd"/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(</w:t>
            </w:r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sous</w:t>
            </w:r>
            <w:proofErr w:type="gramEnd"/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contrat</w:t>
            </w:r>
            <w:proofErr w:type="spellEnd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,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hors</w:t>
            </w:r>
            <w:r w:rsidRPr="00142A54">
              <w:rPr>
                <w:rFonts w:ascii="Marianne" w:eastAsia="Arial" w:hAnsi="Marianne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contrat</w:t>
            </w:r>
            <w:proofErr w:type="spellEnd"/>
            <w:r w:rsidRPr="00142A54">
              <w:rPr>
                <w:rFonts w:ascii="Marianne" w:eastAsia="Arial" w:hAnsi="Marianne" w:cs="Arial"/>
                <w:spacing w:val="-9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)</w:t>
            </w:r>
          </w:p>
        </w:tc>
      </w:tr>
      <w:bookmarkEnd w:id="1"/>
      <w:tr w:rsidR="006F675D" w:rsidRPr="00E31940" w14:paraId="4073E01D" w14:textId="77777777" w:rsidTr="005A569D">
        <w:trPr>
          <w:trHeight w:hRule="exact" w:val="2832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A42C91" w14:textId="01C644FB" w:rsidR="006F675D" w:rsidRPr="00142A54" w:rsidRDefault="00747155" w:rsidP="00142A54">
            <w:pPr>
              <w:spacing w:line="267" w:lineRule="auto"/>
              <w:ind w:left="33" w:right="194"/>
              <w:rPr>
                <w:rFonts w:ascii="Marianne" w:hAnsi="Marianne"/>
                <w:sz w:val="18"/>
                <w:szCs w:val="18"/>
              </w:rPr>
            </w:pPr>
            <w:r w:rsidRPr="00142A54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7)</w:t>
            </w:r>
            <w:r w:rsidRPr="00142A54">
              <w:rPr>
                <w:rFonts w:ascii="Marianne" w:eastAsia="Arial" w:hAnsi="Marianne" w:cs="Arial"/>
                <w:b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Activités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professionnelles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à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partir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l'âge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20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ans</w:t>
            </w:r>
            <w:proofErr w:type="spellEnd"/>
            <w:r w:rsidRPr="00142A54">
              <w:rPr>
                <w:rFonts w:ascii="Marianne" w:eastAsia="Arial" w:hAnsi="Marianne" w:cs="Arial"/>
                <w:spacing w:val="-1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(ne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concerne</w:t>
            </w:r>
            <w:proofErr w:type="spellEnd"/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que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les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lauréats</w:t>
            </w:r>
            <w:proofErr w:type="spellEnd"/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du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CAPET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du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CAPLP,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recrutés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dans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les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disciplines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d'enseignement</w:t>
            </w:r>
            <w:proofErr w:type="spellEnd"/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technique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théorique</w:t>
            </w:r>
            <w:proofErr w:type="spellEnd"/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ou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pacing w:val="-2"/>
                <w:sz w:val="18"/>
                <w:szCs w:val="18"/>
              </w:rPr>
              <w:t>pratique</w:t>
            </w:r>
            <w:r w:rsidRPr="00142A54">
              <w:rPr>
                <w:rFonts w:ascii="Marianne" w:eastAsia="Arial" w:hAnsi="Marianne" w:cs="Arial"/>
                <w:color w:val="000000"/>
                <w:spacing w:val="-4"/>
                <w:sz w:val="18"/>
                <w:szCs w:val="18"/>
              </w:rPr>
              <w:t>)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4E88B8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DFF714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167408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6E58D5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52BC06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DED798" w14:textId="77777777" w:rsidR="006F675D" w:rsidRPr="00142A54" w:rsidRDefault="00747155" w:rsidP="00142A54">
            <w:pPr>
              <w:spacing w:line="246" w:lineRule="auto"/>
              <w:ind w:left="21"/>
              <w:rPr>
                <w:rFonts w:ascii="Marianne" w:hAnsi="Marianne"/>
                <w:sz w:val="18"/>
                <w:szCs w:val="18"/>
              </w:rPr>
            </w:pP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Photocopies</w:t>
            </w:r>
            <w:r w:rsidRPr="00142A54">
              <w:rPr>
                <w:rFonts w:ascii="Marianne" w:eastAsia="Arial" w:hAnsi="Marianne" w:cs="Arial"/>
                <w:spacing w:val="-7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des</w:t>
            </w:r>
            <w:r w:rsidRPr="00142A54">
              <w:rPr>
                <w:rFonts w:ascii="Marianne" w:eastAsia="Arial" w:hAnsi="Marianne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diplômes</w:t>
            </w:r>
            <w:proofErr w:type="spellEnd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.</w:t>
            </w:r>
          </w:p>
          <w:p w14:paraId="2CF4DB84" w14:textId="77777777" w:rsidR="006F675D" w:rsidRPr="00142A54" w:rsidRDefault="00747155" w:rsidP="00142A54">
            <w:pPr>
              <w:spacing w:line="266" w:lineRule="auto"/>
              <w:ind w:left="21" w:right="55"/>
              <w:rPr>
                <w:rFonts w:ascii="Marianne" w:hAnsi="Marianne"/>
                <w:sz w:val="18"/>
                <w:szCs w:val="18"/>
              </w:rPr>
            </w:pP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Attestation</w:t>
            </w:r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précisant</w:t>
            </w:r>
            <w:proofErr w:type="spellEnd"/>
            <w:r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les</w:t>
            </w:r>
            <w:r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dates</w:t>
            </w:r>
            <w:r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début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fin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la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(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ou</w:t>
            </w:r>
            <w:proofErr w:type="spellEnd"/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des)</w:t>
            </w:r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période</w:t>
            </w:r>
            <w:proofErr w:type="spellEnd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(s)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d'activité</w:t>
            </w:r>
            <w:proofErr w:type="spellEnd"/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avec</w:t>
            </w:r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indication</w:t>
            </w:r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l'horaire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pacing w:val="-2"/>
                <w:sz w:val="18"/>
                <w:szCs w:val="18"/>
              </w:rPr>
              <w:t>hebdoma</w:t>
            </w:r>
            <w:r w:rsidRPr="00142A54">
              <w:rPr>
                <w:rFonts w:ascii="Marianne" w:eastAsia="Arial" w:hAnsi="Marianne" w:cs="Arial"/>
                <w:color w:val="000000"/>
                <w:spacing w:val="-1"/>
                <w:sz w:val="18"/>
                <w:szCs w:val="18"/>
              </w:rPr>
              <w:t>daire</w:t>
            </w:r>
            <w:proofErr w:type="spellEnd"/>
            <w:r w:rsidRPr="00142A54">
              <w:rPr>
                <w:rFonts w:ascii="Marianne" w:eastAsia="Arial" w:hAnsi="Marianne" w:cs="Arial"/>
                <w:color w:val="000000"/>
                <w:spacing w:val="-1"/>
                <w:sz w:val="18"/>
                <w:szCs w:val="18"/>
              </w:rPr>
              <w:t>.</w:t>
            </w:r>
          </w:p>
          <w:p w14:paraId="4896136C" w14:textId="77777777" w:rsidR="006F675D" w:rsidRPr="00142A54" w:rsidRDefault="00747155" w:rsidP="00142A54">
            <w:pPr>
              <w:spacing w:line="264" w:lineRule="auto"/>
              <w:ind w:left="21" w:right="90"/>
              <w:rPr>
                <w:rFonts w:ascii="Marianne" w:hAnsi="Marianne"/>
                <w:sz w:val="18"/>
                <w:szCs w:val="18"/>
              </w:rPr>
            </w:pP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Si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qualité</w:t>
            </w:r>
            <w:proofErr w:type="spellEnd"/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cadre:</w:t>
            </w:r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attestation</w:t>
            </w:r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cette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qualité</w:t>
            </w:r>
            <w:proofErr w:type="spellEnd"/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cadre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(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ou</w:t>
            </w:r>
            <w:proofErr w:type="spellEnd"/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affiliation</w:t>
            </w:r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à</w:t>
            </w:r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une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caisse</w:t>
            </w:r>
            <w:proofErr w:type="spellEnd"/>
            <w:r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retraite</w:t>
            </w:r>
            <w:proofErr w:type="spellEnd"/>
            <w:r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7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cadre).</w:t>
            </w:r>
          </w:p>
        </w:tc>
      </w:tr>
      <w:tr w:rsidR="006F675D" w:rsidRPr="00E31940" w14:paraId="66E8D684" w14:textId="77777777" w:rsidTr="005A569D">
        <w:trPr>
          <w:trHeight w:hRule="exact" w:val="1247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B0F815" w14:textId="77777777" w:rsidR="006F675D" w:rsidRPr="00142A54" w:rsidRDefault="00747155" w:rsidP="00142A54">
            <w:pPr>
              <w:spacing w:line="270" w:lineRule="auto"/>
              <w:ind w:left="33" w:right="752"/>
              <w:rPr>
                <w:rFonts w:ascii="Marianne" w:hAnsi="Marianne"/>
                <w:sz w:val="18"/>
                <w:szCs w:val="18"/>
              </w:rPr>
            </w:pPr>
            <w:r w:rsidRPr="00142A54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8)</w:t>
            </w:r>
            <w:r w:rsidRPr="00142A54">
              <w:rPr>
                <w:rFonts w:ascii="Marianne" w:eastAsia="Arial" w:hAnsi="Marianne" w:cs="Arial"/>
                <w:b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Services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accomplis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hors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France,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en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qualité</w:t>
            </w:r>
            <w:proofErr w:type="spellEnd"/>
            <w:r w:rsidRPr="00142A54">
              <w:rPr>
                <w:rFonts w:ascii="Marianne" w:eastAsia="Arial" w:hAnsi="Marianne" w:cs="Arial"/>
                <w:spacing w:val="8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professeur</w:t>
            </w:r>
            <w:proofErr w:type="spellEnd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,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lecteur</w:t>
            </w:r>
            <w:proofErr w:type="spellEnd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,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assistant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dans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un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établissement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d'enseignement</w:t>
            </w:r>
            <w:proofErr w:type="spellEnd"/>
            <w:r w:rsidRPr="00142A54">
              <w:rPr>
                <w:rFonts w:ascii="Marianne" w:eastAsia="Arial" w:hAnsi="Marianne" w:cs="Arial"/>
                <w:spacing w:val="-10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à</w:t>
            </w:r>
            <w:r w:rsidRPr="00142A54">
              <w:rPr>
                <w:rFonts w:ascii="Marianne" w:eastAsia="Arial" w:hAnsi="Marianne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l'étranger</w:t>
            </w:r>
            <w:proofErr w:type="spellEnd"/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2A08C9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9FC19D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D37F85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D00934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FDDB59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A1BD52" w14:textId="77777777" w:rsidR="006F675D" w:rsidRPr="00142A54" w:rsidRDefault="00747155" w:rsidP="00142A54">
            <w:pPr>
              <w:spacing w:line="243" w:lineRule="auto"/>
              <w:ind w:left="26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cf</w:t>
            </w:r>
            <w:proofErr w:type="spellEnd"/>
            <w:r w:rsidRPr="00142A54">
              <w:rPr>
                <w:rFonts w:ascii="Marianne" w:eastAsia="Arial" w:hAnsi="Marianne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annexe</w:t>
            </w:r>
            <w:proofErr w:type="spellEnd"/>
            <w:r w:rsidRPr="00142A54">
              <w:rPr>
                <w:rFonts w:ascii="Marianne" w:eastAsia="Arial" w:hAnsi="Marianne" w:cs="Arial"/>
                <w:spacing w:val="-14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II</w:t>
            </w:r>
          </w:p>
        </w:tc>
      </w:tr>
      <w:tr w:rsidR="006F675D" w:rsidRPr="00E31940" w14:paraId="5ACC4535" w14:textId="77777777" w:rsidTr="005A569D">
        <w:trPr>
          <w:trHeight w:hRule="exact" w:val="2167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7A7D18" w14:textId="77777777" w:rsidR="006F675D" w:rsidRPr="00142A54" w:rsidRDefault="00747155" w:rsidP="00142A54">
            <w:pPr>
              <w:spacing w:before="53" w:line="248" w:lineRule="auto"/>
              <w:ind w:left="33"/>
              <w:rPr>
                <w:rFonts w:ascii="Marianne" w:hAnsi="Marianne"/>
                <w:sz w:val="18"/>
                <w:szCs w:val="18"/>
              </w:rPr>
            </w:pPr>
            <w:r w:rsidRPr="00142A54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9)</w:t>
            </w:r>
            <w:r w:rsidRPr="00142A54">
              <w:rPr>
                <w:rFonts w:ascii="Marianne" w:eastAsia="Arial" w:hAnsi="Marianne" w:cs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Scolarités</w:t>
            </w:r>
            <w:proofErr w:type="spellEnd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,</w:t>
            </w:r>
            <w:r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allocation,</w:t>
            </w:r>
            <w:r w:rsidRPr="00142A54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cycles</w:t>
            </w:r>
          </w:p>
          <w:p w14:paraId="20A35D83" w14:textId="567922E5" w:rsidR="006F675D" w:rsidRPr="00142A54" w:rsidRDefault="00747155" w:rsidP="00142A54">
            <w:pPr>
              <w:pStyle w:val="Paragraphedeliste"/>
              <w:numPr>
                <w:ilvl w:val="0"/>
                <w:numId w:val="3"/>
              </w:numPr>
              <w:spacing w:line="262" w:lineRule="auto"/>
              <w:ind w:hanging="111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scolarité</w:t>
            </w:r>
            <w:proofErr w:type="spellEnd"/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accomplie</w:t>
            </w:r>
            <w:proofErr w:type="spellEnd"/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dans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les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E.N.S: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Fontenay,</w:t>
            </w:r>
            <w:r w:rsidRPr="00142A54">
              <w:rPr>
                <w:rFonts w:ascii="Marianne" w:eastAsia="Arial" w:hAnsi="Marianne" w:cs="Arial"/>
                <w:spacing w:val="-2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St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Cloud,</w:t>
            </w:r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pacing w:val="-4"/>
                <w:sz w:val="18"/>
                <w:szCs w:val="18"/>
              </w:rPr>
              <w:t>Cac</w:t>
            </w:r>
            <w:r w:rsidRPr="00142A54">
              <w:rPr>
                <w:rFonts w:ascii="Marianne" w:eastAsia="Arial" w:hAnsi="Marianne" w:cs="Arial"/>
                <w:color w:val="000000"/>
                <w:spacing w:val="-3"/>
                <w:sz w:val="18"/>
                <w:szCs w:val="18"/>
              </w:rPr>
              <w:t>han</w:t>
            </w:r>
            <w:proofErr w:type="spellEnd"/>
          </w:p>
          <w:p w14:paraId="7129E85B" w14:textId="42C3D9E6" w:rsidR="006F675D" w:rsidRPr="00142A54" w:rsidRDefault="00747155" w:rsidP="00142A54">
            <w:pPr>
              <w:pStyle w:val="Paragraphedeliste"/>
              <w:numPr>
                <w:ilvl w:val="0"/>
                <w:numId w:val="3"/>
              </w:numPr>
              <w:spacing w:line="246" w:lineRule="auto"/>
              <w:ind w:hanging="111"/>
              <w:rPr>
                <w:rFonts w:ascii="Marianne" w:hAnsi="Marianne"/>
                <w:sz w:val="18"/>
                <w:szCs w:val="18"/>
              </w:rPr>
            </w:pP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bonifications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d'ancienneté</w:t>
            </w:r>
            <w:proofErr w:type="spellEnd"/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pour</w:t>
            </w:r>
            <w:r w:rsidRPr="00142A54">
              <w:rPr>
                <w:rFonts w:ascii="Marianne" w:eastAsia="Arial" w:hAnsi="Marianne" w:cs="Arial"/>
                <w:spacing w:val="-3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les</w:t>
            </w:r>
            <w:r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bénéficiaires</w:t>
            </w:r>
            <w:proofErr w:type="spellEnd"/>
            <w:r w:rsid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br/>
            </w:r>
            <w:r w:rsidR="00142A54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…de</w:t>
            </w:r>
            <w:r w:rsidRPr="00142A54">
              <w:rPr>
                <w:rFonts w:ascii="Marianne" w:eastAsia="Arial" w:hAnsi="Marianne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l'allocation</w:t>
            </w:r>
            <w:proofErr w:type="spellEnd"/>
            <w:r w:rsidRPr="00142A54">
              <w:rPr>
                <w:rFonts w:ascii="Marianne" w:eastAsia="Arial" w:hAnsi="Marianne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d'enseignement</w:t>
            </w:r>
            <w:proofErr w:type="spellEnd"/>
          </w:p>
          <w:p w14:paraId="45FACAFE" w14:textId="30B8398C" w:rsidR="006F675D" w:rsidRPr="00142A54" w:rsidRDefault="00142A54" w:rsidP="00142A54">
            <w:pPr>
              <w:spacing w:line="255" w:lineRule="auto"/>
              <w:ind w:left="33" w:right="344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 xml:space="preserve">        </w:t>
            </w:r>
            <w:r w:rsidR="00747155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…de</w:t>
            </w:r>
            <w:r w:rsidR="00747155"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747155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l'allocation</w:t>
            </w:r>
            <w:proofErr w:type="spellEnd"/>
            <w:r w:rsidR="00747155"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747155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d'IUFM</w:t>
            </w:r>
            <w:proofErr w:type="spellEnd"/>
            <w:r w:rsidR="00747155"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="00747155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et/</w:t>
            </w:r>
            <w:proofErr w:type="spellStart"/>
            <w:r w:rsidR="00747155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ou</w:t>
            </w:r>
            <w:proofErr w:type="spellEnd"/>
            <w:r w:rsidR="00747155"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r w:rsidR="00747155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="00747155" w:rsidRPr="00142A54">
              <w:rPr>
                <w:rFonts w:ascii="Marianne" w:eastAsia="Arial" w:hAnsi="Marianne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747155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l'allocation</w:t>
            </w:r>
            <w:proofErr w:type="spellEnd"/>
            <w:r w:rsidR="00747155"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="00747155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préparatoire</w:t>
            </w:r>
            <w:proofErr w:type="spellEnd"/>
            <w:r w:rsidR="00747155"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="00747155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à</w:t>
            </w:r>
            <w:r w:rsidR="00747155"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="00747155" w:rsidRPr="00142A54">
              <w:rPr>
                <w:rFonts w:ascii="Marianne" w:eastAsia="Arial" w:hAnsi="Marianne" w:cs="Arial"/>
                <w:color w:val="000000"/>
                <w:spacing w:val="-4"/>
                <w:sz w:val="18"/>
                <w:szCs w:val="18"/>
              </w:rPr>
              <w:t>l</w:t>
            </w:r>
            <w:r w:rsidR="00747155" w:rsidRPr="00142A54">
              <w:rPr>
                <w:rFonts w:ascii="Marianne" w:eastAsia="Arial" w:hAnsi="Marianne" w:cs="Arial"/>
                <w:color w:val="000000"/>
                <w:spacing w:val="-3"/>
                <w:sz w:val="18"/>
                <w:szCs w:val="18"/>
              </w:rPr>
              <w:t>'IUFM</w:t>
            </w:r>
            <w:proofErr w:type="spellEnd"/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4A461E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70D08D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FDA164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254FF2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78CFDC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88393D" w14:textId="77777777" w:rsidR="006F675D" w:rsidRPr="00142A54" w:rsidRDefault="00747155" w:rsidP="00142A54">
            <w:pPr>
              <w:spacing w:line="246" w:lineRule="auto"/>
              <w:ind w:left="21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Certificat</w:t>
            </w:r>
            <w:proofErr w:type="spellEnd"/>
            <w:r w:rsidRPr="00142A54">
              <w:rPr>
                <w:rFonts w:ascii="Marianne" w:eastAsia="Arial" w:hAnsi="Marianne" w:cs="Arial"/>
                <w:spacing w:val="-7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scolarité</w:t>
            </w:r>
            <w:proofErr w:type="spellEnd"/>
          </w:p>
          <w:p w14:paraId="41E7203B" w14:textId="77777777" w:rsidR="006F675D" w:rsidRPr="00142A54" w:rsidRDefault="00747155" w:rsidP="00142A54">
            <w:pPr>
              <w:spacing w:line="262" w:lineRule="auto"/>
              <w:ind w:left="21" w:right="77"/>
              <w:rPr>
                <w:rFonts w:ascii="Marianne" w:hAnsi="Marianne"/>
                <w:sz w:val="18"/>
                <w:szCs w:val="18"/>
              </w:rPr>
            </w:pP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Attestation</w:t>
            </w:r>
            <w:r w:rsidRPr="00142A54">
              <w:rPr>
                <w:rFonts w:ascii="Marianne" w:eastAsia="Arial" w:hAnsi="Marianne" w:cs="Arial"/>
                <w:spacing w:val="-5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versement</w:t>
            </w:r>
            <w:proofErr w:type="spellEnd"/>
            <w:r w:rsidRPr="00142A54">
              <w:rPr>
                <w:rFonts w:ascii="Marianne" w:eastAsia="Arial" w:hAnsi="Marianne" w:cs="Arial"/>
                <w:spacing w:val="-6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de</w:t>
            </w:r>
            <w:r w:rsidRPr="00142A54">
              <w:rPr>
                <w:rFonts w:ascii="Marianne" w:eastAsia="Arial" w:hAnsi="Marianne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l'allocation</w:t>
            </w:r>
            <w:proofErr w:type="spellEnd"/>
            <w:r w:rsidRPr="00142A54">
              <w:rPr>
                <w:rFonts w:ascii="Marianne" w:eastAsia="Arial" w:hAnsi="Marianne" w:cs="Arial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délivrée</w:t>
            </w:r>
            <w:proofErr w:type="spellEnd"/>
            <w:r w:rsidRPr="00142A54">
              <w:rPr>
                <w:rFonts w:ascii="Marianne" w:eastAsia="Arial" w:hAnsi="Marianne" w:cs="Arial"/>
                <w:spacing w:val="-10"/>
                <w:sz w:val="18"/>
                <w:szCs w:val="18"/>
              </w:rPr>
              <w:t xml:space="preserve"> </w:t>
            </w:r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par</w:t>
            </w:r>
            <w:r w:rsidRPr="00142A54">
              <w:rPr>
                <w:rFonts w:ascii="Marianne" w:eastAsia="Arial" w:hAnsi="Marianne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l'IUFM</w:t>
            </w:r>
            <w:proofErr w:type="spellEnd"/>
          </w:p>
        </w:tc>
      </w:tr>
      <w:tr w:rsidR="006F675D" w:rsidRPr="00E31940" w14:paraId="39387DD6" w14:textId="77777777" w:rsidTr="005A569D">
        <w:trPr>
          <w:trHeight w:hRule="exact" w:val="1407"/>
        </w:trPr>
        <w:tc>
          <w:tcPr>
            <w:tcW w:w="45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327271" w14:textId="350D0E5A" w:rsidR="006F675D" w:rsidRPr="00142A54" w:rsidRDefault="00747155" w:rsidP="00142A54">
            <w:pPr>
              <w:spacing w:line="248" w:lineRule="auto"/>
              <w:ind w:left="33"/>
              <w:rPr>
                <w:rFonts w:ascii="Marianne" w:hAnsi="Marianne"/>
                <w:sz w:val="18"/>
                <w:szCs w:val="18"/>
              </w:rPr>
            </w:pPr>
            <w:r w:rsidRPr="00142A54"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10)</w:t>
            </w:r>
            <w:r w:rsidRPr="00142A54">
              <w:rPr>
                <w:rFonts w:ascii="Marianne" w:eastAsia="Arial" w:hAnsi="Marianne" w:cs="Arial"/>
                <w:b/>
                <w:spacing w:val="-9"/>
                <w:sz w:val="18"/>
                <w:szCs w:val="18"/>
              </w:rPr>
              <w:t xml:space="preserve"> </w:t>
            </w:r>
            <w:r w:rsidR="004C59A1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 xml:space="preserve">Services </w:t>
            </w:r>
            <w:proofErr w:type="spellStart"/>
            <w:r w:rsidR="004C59A1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accomplis</w:t>
            </w:r>
            <w:proofErr w:type="spellEnd"/>
            <w:r w:rsidR="004C59A1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C59A1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en</w:t>
            </w:r>
            <w:proofErr w:type="spellEnd"/>
            <w:r w:rsidR="004C59A1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C59A1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secteur</w:t>
            </w:r>
            <w:proofErr w:type="spellEnd"/>
            <w:r w:rsidR="004C59A1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C59A1" w:rsidRPr="00142A54">
              <w:rPr>
                <w:rFonts w:ascii="Marianne" w:eastAsia="Arial" w:hAnsi="Marianne" w:cs="Arial"/>
                <w:color w:val="000000"/>
                <w:sz w:val="18"/>
                <w:szCs w:val="18"/>
              </w:rPr>
              <w:t>privé</w:t>
            </w:r>
            <w:proofErr w:type="spellEnd"/>
          </w:p>
        </w:tc>
        <w:tc>
          <w:tcPr>
            <w:tcW w:w="1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5D1152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6E6071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768705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26BEF5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788575" w14:textId="77777777" w:rsidR="006F675D" w:rsidRPr="00142A54" w:rsidRDefault="006F675D" w:rsidP="00142A5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A4CC25" w14:textId="15BF59D7" w:rsidR="004C59A1" w:rsidRPr="00142A54" w:rsidRDefault="004C59A1" w:rsidP="00142A54">
            <w:pPr>
              <w:rPr>
                <w:rFonts w:ascii="Marianne" w:hAnsi="Marianne" w:cs="Arial"/>
                <w:sz w:val="18"/>
                <w:szCs w:val="18"/>
              </w:rPr>
            </w:pPr>
            <w:proofErr w:type="spellStart"/>
            <w:r w:rsidRPr="00142A54">
              <w:rPr>
                <w:rFonts w:ascii="Marianne" w:hAnsi="Marianne" w:cs="Arial"/>
                <w:sz w:val="18"/>
                <w:szCs w:val="18"/>
              </w:rPr>
              <w:t>Certificat</w:t>
            </w:r>
            <w:proofErr w:type="spellEnd"/>
            <w:r w:rsidRPr="00142A54">
              <w:rPr>
                <w:rFonts w:ascii="Marianne" w:hAnsi="Marianne" w:cs="Arial"/>
                <w:sz w:val="18"/>
                <w:szCs w:val="18"/>
              </w:rPr>
              <w:t xml:space="preserve"> de </w:t>
            </w:r>
            <w:proofErr w:type="gramStart"/>
            <w:r w:rsidRPr="00142A54">
              <w:rPr>
                <w:rFonts w:ascii="Marianne" w:hAnsi="Marianne" w:cs="Arial"/>
                <w:sz w:val="18"/>
                <w:szCs w:val="18"/>
              </w:rPr>
              <w:t xml:space="preserve">travail  </w:t>
            </w:r>
            <w:proofErr w:type="spellStart"/>
            <w:r w:rsidRPr="00142A54">
              <w:rPr>
                <w:rFonts w:ascii="Marianne" w:hAnsi="Marianne" w:cs="Arial"/>
                <w:sz w:val="18"/>
                <w:szCs w:val="18"/>
              </w:rPr>
              <w:t>précisant</w:t>
            </w:r>
            <w:proofErr w:type="spellEnd"/>
            <w:proofErr w:type="gramEnd"/>
            <w:r w:rsidRPr="00142A54">
              <w:rPr>
                <w:rFonts w:ascii="Marianne" w:hAnsi="Marianne" w:cs="Arial"/>
                <w:sz w:val="18"/>
                <w:szCs w:val="18"/>
              </w:rPr>
              <w:t xml:space="preserve"> les dates de début et de fin </w:t>
            </w:r>
            <w:proofErr w:type="spellStart"/>
            <w:r w:rsidRPr="00142A54">
              <w:rPr>
                <w:rFonts w:ascii="Marianne" w:hAnsi="Marianne" w:cs="Arial"/>
                <w:sz w:val="18"/>
                <w:szCs w:val="18"/>
              </w:rPr>
              <w:t>d’exercie</w:t>
            </w:r>
            <w:proofErr w:type="spellEnd"/>
            <w:r w:rsidRPr="00142A54">
              <w:rPr>
                <w:rFonts w:ascii="Marianne" w:hAnsi="Marianne" w:cs="Arial"/>
                <w:sz w:val="18"/>
                <w:szCs w:val="18"/>
              </w:rPr>
              <w:t xml:space="preserve"> et la </w:t>
            </w:r>
            <w:proofErr w:type="spellStart"/>
            <w:r w:rsidRPr="00142A54">
              <w:rPr>
                <w:rFonts w:ascii="Marianne" w:hAnsi="Marianne" w:cs="Arial"/>
                <w:sz w:val="18"/>
                <w:szCs w:val="18"/>
              </w:rPr>
              <w:t>quotité</w:t>
            </w:r>
            <w:proofErr w:type="spellEnd"/>
            <w:r w:rsidRPr="00142A54">
              <w:rPr>
                <w:rFonts w:ascii="Marianne" w:hAnsi="Marianne" w:cs="Arial"/>
                <w:sz w:val="18"/>
                <w:szCs w:val="18"/>
              </w:rPr>
              <w:t xml:space="preserve"> de travail </w:t>
            </w:r>
            <w:proofErr w:type="spellStart"/>
            <w:r w:rsidRPr="00142A54">
              <w:rPr>
                <w:rFonts w:ascii="Marianne" w:hAnsi="Marianne" w:cs="Arial"/>
                <w:sz w:val="18"/>
                <w:szCs w:val="18"/>
              </w:rPr>
              <w:t>ou</w:t>
            </w:r>
            <w:proofErr w:type="spellEnd"/>
            <w:r w:rsidRPr="00142A54">
              <w:rPr>
                <w:rFonts w:ascii="Marianne" w:hAnsi="Marianne" w:cs="Arial"/>
                <w:sz w:val="18"/>
                <w:szCs w:val="18"/>
              </w:rPr>
              <w:t xml:space="preserve"> les </w:t>
            </w:r>
            <w:proofErr w:type="spellStart"/>
            <w:r w:rsidRPr="00142A54">
              <w:rPr>
                <w:rFonts w:ascii="Marianne" w:hAnsi="Marianne" w:cs="Arial"/>
                <w:sz w:val="18"/>
                <w:szCs w:val="18"/>
              </w:rPr>
              <w:t>contrats</w:t>
            </w:r>
            <w:proofErr w:type="spellEnd"/>
            <w:r w:rsidRPr="00142A54">
              <w:rPr>
                <w:rFonts w:ascii="Marianne" w:hAnsi="Marianne" w:cs="Arial"/>
                <w:sz w:val="18"/>
                <w:szCs w:val="18"/>
              </w:rPr>
              <w:t xml:space="preserve"> de travail et les bulletins de </w:t>
            </w:r>
            <w:proofErr w:type="spellStart"/>
            <w:r w:rsidRPr="00142A54">
              <w:rPr>
                <w:rFonts w:ascii="Marianne" w:hAnsi="Marianne" w:cs="Arial"/>
                <w:sz w:val="18"/>
                <w:szCs w:val="18"/>
              </w:rPr>
              <w:t>paie</w:t>
            </w:r>
            <w:proofErr w:type="spellEnd"/>
            <w:r w:rsidRPr="00142A54">
              <w:rPr>
                <w:rFonts w:ascii="Marianne" w:hAnsi="Marianne" w:cs="Arial"/>
                <w:sz w:val="18"/>
                <w:szCs w:val="18"/>
              </w:rPr>
              <w:t>.</w:t>
            </w:r>
          </w:p>
        </w:tc>
      </w:tr>
    </w:tbl>
    <w:p w14:paraId="06B52F70" w14:textId="77777777" w:rsidR="006F675D" w:rsidRDefault="006F675D">
      <w:pPr>
        <w:spacing w:line="226" w:lineRule="exact"/>
      </w:pPr>
    </w:p>
    <w:p w14:paraId="6FE998AD" w14:textId="77777777" w:rsidR="006F675D" w:rsidRDefault="006F675D">
      <w:pPr>
        <w:sectPr w:rsidR="006F675D">
          <w:type w:val="continuous"/>
          <w:pgSz w:w="16840" w:h="11899"/>
          <w:pgMar w:top="0" w:right="0" w:bottom="0" w:left="0" w:header="0" w:footer="0" w:gutter="0"/>
          <w:cols w:space="720"/>
        </w:sectPr>
      </w:pPr>
    </w:p>
    <w:p w14:paraId="6F931F81" w14:textId="77777777" w:rsidR="006F675D" w:rsidRPr="00142A54" w:rsidRDefault="00747155" w:rsidP="00142A54">
      <w:pPr>
        <w:spacing w:line="244" w:lineRule="auto"/>
        <w:ind w:left="993"/>
        <w:rPr>
          <w:rFonts w:ascii="Marianne" w:hAnsi="Marianne"/>
          <w:sz w:val="14"/>
          <w:szCs w:val="14"/>
        </w:rPr>
      </w:pPr>
      <w:r w:rsidRPr="00142A54">
        <w:rPr>
          <w:rFonts w:ascii="Marianne" w:eastAsia="Arial" w:hAnsi="Marianne" w:cs="Arial"/>
          <w:color w:val="000000"/>
          <w:sz w:val="14"/>
          <w:szCs w:val="14"/>
        </w:rPr>
        <w:t>(1)</w:t>
      </w:r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z w:val="14"/>
          <w:szCs w:val="14"/>
        </w:rPr>
        <w:t>Selon</w:t>
      </w:r>
      <w:proofErr w:type="spellEnd"/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r w:rsidRPr="00142A54">
        <w:rPr>
          <w:rFonts w:ascii="Marianne" w:eastAsia="Arial" w:hAnsi="Marianne" w:cs="Arial"/>
          <w:color w:val="000000"/>
          <w:sz w:val="14"/>
          <w:szCs w:val="14"/>
        </w:rPr>
        <w:t>le</w:t>
      </w:r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z w:val="14"/>
          <w:szCs w:val="14"/>
        </w:rPr>
        <w:t>cas</w:t>
      </w:r>
      <w:proofErr w:type="spellEnd"/>
      <w:r w:rsidRPr="00142A54">
        <w:rPr>
          <w:rFonts w:ascii="Marianne" w:eastAsia="Arial" w:hAnsi="Marianne" w:cs="Arial"/>
          <w:spacing w:val="2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z w:val="14"/>
          <w:szCs w:val="14"/>
        </w:rPr>
        <w:t>indiquer</w:t>
      </w:r>
      <w:proofErr w:type="spellEnd"/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r w:rsidRPr="00142A54">
        <w:rPr>
          <w:rFonts w:ascii="Marianne" w:eastAsia="Arial" w:hAnsi="Marianne" w:cs="Arial"/>
          <w:color w:val="000000"/>
          <w:sz w:val="14"/>
          <w:szCs w:val="14"/>
        </w:rPr>
        <w:t>le</w:t>
      </w:r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r w:rsidRPr="00142A54">
        <w:rPr>
          <w:rFonts w:ascii="Marianne" w:eastAsia="Arial" w:hAnsi="Marianne" w:cs="Arial"/>
          <w:color w:val="000000"/>
          <w:sz w:val="14"/>
          <w:szCs w:val="14"/>
        </w:rPr>
        <w:t>corps,</w:t>
      </w:r>
      <w:r w:rsidRPr="00142A54">
        <w:rPr>
          <w:rFonts w:ascii="Marianne" w:eastAsia="Arial" w:hAnsi="Marianne" w:cs="Arial"/>
          <w:spacing w:val="2"/>
          <w:sz w:val="14"/>
          <w:szCs w:val="14"/>
        </w:rPr>
        <w:t xml:space="preserve"> </w:t>
      </w:r>
      <w:r w:rsidRPr="00142A54">
        <w:rPr>
          <w:rFonts w:ascii="Marianne" w:eastAsia="Arial" w:hAnsi="Marianne" w:cs="Arial"/>
          <w:color w:val="000000"/>
          <w:sz w:val="14"/>
          <w:szCs w:val="14"/>
        </w:rPr>
        <w:t>le</w:t>
      </w:r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r w:rsidRPr="00142A54">
        <w:rPr>
          <w:rFonts w:ascii="Marianne" w:eastAsia="Arial" w:hAnsi="Marianne" w:cs="Arial"/>
          <w:color w:val="000000"/>
          <w:sz w:val="14"/>
          <w:szCs w:val="14"/>
        </w:rPr>
        <w:t>grade</w:t>
      </w:r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z w:val="14"/>
          <w:szCs w:val="14"/>
        </w:rPr>
        <w:t>ou</w:t>
      </w:r>
      <w:proofErr w:type="spellEnd"/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z w:val="14"/>
          <w:szCs w:val="14"/>
        </w:rPr>
        <w:t>l'emploi</w:t>
      </w:r>
      <w:proofErr w:type="spellEnd"/>
      <w:r w:rsidRPr="00142A54">
        <w:rPr>
          <w:rFonts w:ascii="Marianne" w:eastAsia="Arial" w:hAnsi="Marianne" w:cs="Arial"/>
          <w:spacing w:val="2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z w:val="14"/>
          <w:szCs w:val="14"/>
        </w:rPr>
        <w:t>ainsi</w:t>
      </w:r>
      <w:proofErr w:type="spellEnd"/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r w:rsidRPr="00142A54">
        <w:rPr>
          <w:rFonts w:ascii="Marianne" w:eastAsia="Arial" w:hAnsi="Marianne" w:cs="Arial"/>
          <w:color w:val="000000"/>
          <w:sz w:val="14"/>
          <w:szCs w:val="14"/>
        </w:rPr>
        <w:t>que</w:t>
      </w:r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r w:rsidRPr="00142A54">
        <w:rPr>
          <w:rFonts w:ascii="Marianne" w:eastAsia="Arial" w:hAnsi="Marianne" w:cs="Arial"/>
          <w:color w:val="000000"/>
          <w:sz w:val="14"/>
          <w:szCs w:val="14"/>
        </w:rPr>
        <w:t>le</w:t>
      </w:r>
      <w:r w:rsidRPr="00142A54">
        <w:rPr>
          <w:rFonts w:ascii="Marianne" w:eastAsia="Arial" w:hAnsi="Marianne" w:cs="Arial"/>
          <w:spacing w:val="2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z w:val="14"/>
          <w:szCs w:val="14"/>
        </w:rPr>
        <w:t>statut</w:t>
      </w:r>
      <w:proofErr w:type="spellEnd"/>
      <w:r w:rsidRPr="00142A54">
        <w:rPr>
          <w:rFonts w:ascii="Marianne" w:eastAsia="Arial" w:hAnsi="Marianne" w:cs="Arial"/>
          <w:color w:val="000000"/>
          <w:sz w:val="14"/>
          <w:szCs w:val="14"/>
        </w:rPr>
        <w:t>:</w:t>
      </w:r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z w:val="14"/>
          <w:szCs w:val="14"/>
        </w:rPr>
        <w:t>titulaire</w:t>
      </w:r>
      <w:proofErr w:type="spellEnd"/>
      <w:r w:rsidRPr="00142A54">
        <w:rPr>
          <w:rFonts w:ascii="Marianne" w:eastAsia="Arial" w:hAnsi="Marianne" w:cs="Arial"/>
          <w:color w:val="000000"/>
          <w:sz w:val="14"/>
          <w:szCs w:val="14"/>
        </w:rPr>
        <w:t>,</w:t>
      </w:r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r w:rsidRPr="00142A54">
        <w:rPr>
          <w:rFonts w:ascii="Marianne" w:eastAsia="Arial" w:hAnsi="Marianne" w:cs="Arial"/>
          <w:color w:val="000000"/>
          <w:sz w:val="14"/>
          <w:szCs w:val="14"/>
        </w:rPr>
        <w:t>stagiaire,</w:t>
      </w:r>
      <w:r w:rsidRPr="00142A54">
        <w:rPr>
          <w:rFonts w:ascii="Marianne" w:eastAsia="Arial" w:hAnsi="Marianne" w:cs="Arial"/>
          <w:spacing w:val="2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z w:val="14"/>
          <w:szCs w:val="14"/>
        </w:rPr>
        <w:t>auxiliaire</w:t>
      </w:r>
      <w:proofErr w:type="spellEnd"/>
      <w:r w:rsidRPr="00142A54">
        <w:rPr>
          <w:rFonts w:ascii="Marianne" w:eastAsia="Arial" w:hAnsi="Marianne" w:cs="Arial"/>
          <w:color w:val="000000"/>
          <w:sz w:val="14"/>
          <w:szCs w:val="14"/>
        </w:rPr>
        <w:t>,</w:t>
      </w:r>
      <w:r w:rsidRPr="00142A54">
        <w:rPr>
          <w:rFonts w:ascii="Marianne" w:eastAsia="Arial" w:hAnsi="Marianne" w:cs="Arial"/>
          <w:spacing w:val="1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z w:val="14"/>
          <w:szCs w:val="14"/>
        </w:rPr>
        <w:t>contractuel</w:t>
      </w:r>
      <w:proofErr w:type="spellEnd"/>
      <w:r w:rsidRPr="00142A54">
        <w:rPr>
          <w:rFonts w:ascii="Marianne" w:eastAsia="Arial" w:hAnsi="Marianne" w:cs="Arial"/>
          <w:color w:val="000000"/>
          <w:sz w:val="14"/>
          <w:szCs w:val="14"/>
        </w:rPr>
        <w:t>...</w:t>
      </w:r>
    </w:p>
    <w:p w14:paraId="7A2C7F09" w14:textId="77777777" w:rsidR="006F675D" w:rsidRPr="00142A54" w:rsidRDefault="00747155" w:rsidP="00142A54">
      <w:pPr>
        <w:spacing w:before="36" w:line="244" w:lineRule="auto"/>
        <w:ind w:left="993"/>
        <w:rPr>
          <w:rFonts w:ascii="Marianne" w:hAnsi="Marianne"/>
          <w:sz w:val="14"/>
          <w:szCs w:val="14"/>
        </w:rPr>
      </w:pPr>
      <w:r w:rsidRPr="00142A54">
        <w:rPr>
          <w:rFonts w:ascii="Marianne" w:eastAsia="Arial" w:hAnsi="Marianne" w:cs="Arial"/>
          <w:color w:val="000000"/>
          <w:spacing w:val="4"/>
          <w:sz w:val="14"/>
          <w:szCs w:val="14"/>
        </w:rPr>
        <w:t>(2)</w:t>
      </w:r>
      <w:r w:rsidRPr="00142A54">
        <w:rPr>
          <w:rFonts w:ascii="Marianne" w:eastAsia="Arial" w:hAnsi="Marianne" w:cs="Arial"/>
          <w:spacing w:val="4"/>
          <w:sz w:val="14"/>
          <w:szCs w:val="14"/>
        </w:rPr>
        <w:t xml:space="preserve"> </w:t>
      </w:r>
      <w:r w:rsidRPr="00142A54">
        <w:rPr>
          <w:rFonts w:ascii="Marianne" w:eastAsia="Arial" w:hAnsi="Marianne" w:cs="Arial"/>
          <w:color w:val="000000"/>
          <w:spacing w:val="5"/>
          <w:sz w:val="14"/>
          <w:szCs w:val="14"/>
        </w:rPr>
        <w:t>Jour</w:t>
      </w:r>
      <w:r w:rsidRPr="00142A54">
        <w:rPr>
          <w:rFonts w:ascii="Marianne" w:eastAsia="Arial" w:hAnsi="Marianne" w:cs="Arial"/>
          <w:spacing w:val="5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pacing w:val="6"/>
          <w:sz w:val="14"/>
          <w:szCs w:val="14"/>
        </w:rPr>
        <w:t>Mois</w:t>
      </w:r>
      <w:proofErr w:type="spellEnd"/>
      <w:r w:rsidRPr="00142A54">
        <w:rPr>
          <w:rFonts w:ascii="Marianne" w:eastAsia="Arial" w:hAnsi="Marianne" w:cs="Arial"/>
          <w:spacing w:val="4"/>
          <w:sz w:val="14"/>
          <w:szCs w:val="14"/>
        </w:rPr>
        <w:t xml:space="preserve"> </w:t>
      </w:r>
      <w:proofErr w:type="spellStart"/>
      <w:r w:rsidRPr="00142A54">
        <w:rPr>
          <w:rFonts w:ascii="Marianne" w:eastAsia="Arial" w:hAnsi="Marianne" w:cs="Arial"/>
          <w:color w:val="000000"/>
          <w:spacing w:val="6"/>
          <w:sz w:val="14"/>
          <w:szCs w:val="14"/>
        </w:rPr>
        <w:t>Année</w:t>
      </w:r>
      <w:proofErr w:type="spellEnd"/>
    </w:p>
    <w:p w14:paraId="3E45086D" w14:textId="54211B79" w:rsidR="006F675D" w:rsidRPr="00142A54" w:rsidRDefault="00747155" w:rsidP="00142A54">
      <w:pPr>
        <w:spacing w:before="120"/>
        <w:ind w:left="992"/>
        <w:rPr>
          <w:rFonts w:ascii="Marianne" w:hAnsi="Marianne"/>
          <w:sz w:val="16"/>
          <w:szCs w:val="16"/>
        </w:rPr>
      </w:pP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Services</w:t>
      </w:r>
      <w:r w:rsidRPr="00142A54">
        <w:rPr>
          <w:rFonts w:ascii="Marianne" w:eastAsia="Arial" w:hAnsi="Marianne" w:cs="Arial"/>
          <w:b/>
          <w:spacing w:val="-10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non</w:t>
      </w:r>
      <w:r w:rsidRPr="00142A54">
        <w:rPr>
          <w:rFonts w:ascii="Marianne" w:eastAsia="Arial" w:hAnsi="Marianne" w:cs="Arial"/>
          <w:b/>
          <w:spacing w:val="-12"/>
          <w:sz w:val="16"/>
          <w:szCs w:val="16"/>
        </w:rPr>
        <w:t xml:space="preserve"> </w:t>
      </w:r>
      <w:proofErr w:type="spellStart"/>
      <w:proofErr w:type="gram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retenus</w:t>
      </w:r>
      <w:proofErr w:type="spellEnd"/>
      <w:r w:rsidR="00142A54">
        <w:rPr>
          <w:rFonts w:ascii="Marianne" w:eastAsia="Arial" w:hAnsi="Marianne" w:cs="Arial"/>
          <w:b/>
          <w:color w:val="000000"/>
          <w:sz w:val="16"/>
          <w:szCs w:val="16"/>
        </w:rPr>
        <w:t xml:space="preserve"> :</w:t>
      </w:r>
      <w:proofErr w:type="gramEnd"/>
      <w:r w:rsidR="00142A54">
        <w:rPr>
          <w:rFonts w:ascii="Marianne" w:eastAsia="Arial" w:hAnsi="Marianne" w:cs="Arial"/>
          <w:b/>
          <w:color w:val="000000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services</w:t>
      </w:r>
      <w:r w:rsidRPr="00142A54">
        <w:rPr>
          <w:rFonts w:ascii="Marianne" w:eastAsia="Arial" w:hAnsi="Marianne" w:cs="Arial"/>
          <w:b/>
          <w:spacing w:val="-7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d'éducation</w:t>
      </w:r>
      <w:proofErr w:type="spellEnd"/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et</w:t>
      </w:r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de</w:t>
      </w:r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surveillance</w:t>
      </w:r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accomplis</w:t>
      </w:r>
      <w:proofErr w:type="spellEnd"/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dans</w:t>
      </w:r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l'enseignement</w:t>
      </w:r>
      <w:proofErr w:type="spellEnd"/>
      <w:r w:rsidRPr="00142A54">
        <w:rPr>
          <w:rFonts w:ascii="Marianne" w:eastAsia="Arial" w:hAnsi="Marianne" w:cs="Arial"/>
          <w:b/>
          <w:spacing w:val="-9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privé</w:t>
      </w:r>
      <w:proofErr w:type="spellEnd"/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services</w:t>
      </w:r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d'enseignement</w:t>
      </w:r>
      <w:proofErr w:type="spellEnd"/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accomplis</w:t>
      </w:r>
      <w:proofErr w:type="spellEnd"/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dans</w:t>
      </w:r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l'enseignement</w:t>
      </w:r>
      <w:proofErr w:type="spellEnd"/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supérieur</w:t>
      </w:r>
      <w:r w:rsidRPr="00142A54">
        <w:rPr>
          <w:rFonts w:ascii="Marianne" w:eastAsia="Arial" w:hAnsi="Marianne" w:cs="Arial"/>
          <w:b/>
          <w:spacing w:val="-6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privé</w:t>
      </w:r>
      <w:proofErr w:type="spellEnd"/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temps</w:t>
      </w:r>
      <w:r w:rsidRPr="00142A54">
        <w:rPr>
          <w:rFonts w:ascii="Marianne" w:eastAsia="Arial" w:hAnsi="Marianne" w:cs="Arial"/>
          <w:b/>
          <w:spacing w:val="-2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d'étude</w:t>
      </w:r>
      <w:proofErr w:type="spellEnd"/>
      <w:r w:rsidRPr="00142A54">
        <w:rPr>
          <w:rFonts w:ascii="Marianne" w:eastAsia="Arial" w:hAnsi="Marianne" w:cs="Arial"/>
          <w:b/>
          <w:spacing w:val="-2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en</w:t>
      </w:r>
      <w:proofErr w:type="spellEnd"/>
      <w:r w:rsidRPr="00142A54">
        <w:rPr>
          <w:rFonts w:ascii="Marianne" w:eastAsia="Arial" w:hAnsi="Marianne" w:cs="Arial"/>
          <w:b/>
          <w:spacing w:val="-3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qualité</w:t>
      </w:r>
      <w:proofErr w:type="spellEnd"/>
      <w:r w:rsidRPr="00142A54">
        <w:rPr>
          <w:rFonts w:ascii="Marianne" w:eastAsia="Arial" w:hAnsi="Marianne" w:cs="Arial"/>
          <w:b/>
          <w:spacing w:val="-2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de</w:t>
      </w:r>
      <w:r w:rsidRPr="00142A54">
        <w:rPr>
          <w:rFonts w:ascii="Marianne" w:eastAsia="Arial" w:hAnsi="Marianne" w:cs="Arial"/>
          <w:b/>
          <w:spacing w:val="-2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boursier</w:t>
      </w:r>
      <w:proofErr w:type="spellEnd"/>
      <w:r w:rsidRPr="00142A54">
        <w:rPr>
          <w:rFonts w:ascii="Marianne" w:eastAsia="Arial" w:hAnsi="Marianne" w:cs="Arial"/>
          <w:b/>
          <w:spacing w:val="-3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de</w:t>
      </w:r>
      <w:r w:rsidRPr="00142A54">
        <w:rPr>
          <w:rFonts w:ascii="Marianne" w:eastAsia="Arial" w:hAnsi="Marianne" w:cs="Arial"/>
          <w:b/>
          <w:spacing w:val="-2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licence</w:t>
      </w:r>
      <w:proofErr w:type="spellEnd"/>
      <w:r w:rsidRPr="00142A54">
        <w:rPr>
          <w:rFonts w:ascii="Marianne" w:eastAsia="Arial" w:hAnsi="Marianne" w:cs="Arial"/>
          <w:b/>
          <w:spacing w:val="-3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ou</w:t>
      </w:r>
      <w:proofErr w:type="spellEnd"/>
      <w:r w:rsidRPr="00142A54">
        <w:rPr>
          <w:rFonts w:ascii="Marianne" w:eastAsia="Arial" w:hAnsi="Marianne" w:cs="Arial"/>
          <w:b/>
          <w:spacing w:val="-3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d'agrégation</w:t>
      </w:r>
      <w:proofErr w:type="spellEnd"/>
      <w:r w:rsidR="00142A54">
        <w:rPr>
          <w:rFonts w:ascii="Marianne" w:eastAsia="Arial" w:hAnsi="Marianne" w:cs="Arial"/>
          <w:b/>
          <w:color w:val="000000"/>
          <w:sz w:val="16"/>
          <w:szCs w:val="16"/>
        </w:rPr>
        <w:t xml:space="preserve"> et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services</w:t>
      </w:r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accomplis</w:t>
      </w:r>
      <w:proofErr w:type="spellEnd"/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dans</w:t>
      </w:r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des</w:t>
      </w:r>
      <w:r w:rsidRPr="00142A54">
        <w:rPr>
          <w:rFonts w:ascii="Marianne" w:eastAsia="Arial" w:hAnsi="Marianne" w:cs="Arial"/>
          <w:b/>
          <w:spacing w:val="-9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établissement</w:t>
      </w:r>
      <w:proofErr w:type="spellEnd"/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publics</w:t>
      </w:r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à</w:t>
      </w:r>
      <w:r w:rsidRPr="00142A54">
        <w:rPr>
          <w:rFonts w:ascii="Marianne" w:eastAsia="Arial" w:hAnsi="Marianne" w:cs="Arial"/>
          <w:b/>
          <w:spacing w:val="-9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caractère</w:t>
      </w:r>
      <w:proofErr w:type="spellEnd"/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industriel</w:t>
      </w:r>
      <w:proofErr w:type="spellEnd"/>
      <w:r w:rsidRPr="00142A54">
        <w:rPr>
          <w:rFonts w:ascii="Marianne" w:eastAsia="Arial" w:hAnsi="Marianne" w:cs="Arial"/>
          <w:b/>
          <w:spacing w:val="-8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et</w:t>
      </w:r>
      <w:r w:rsidRPr="00142A54">
        <w:rPr>
          <w:rFonts w:ascii="Marianne" w:eastAsia="Arial" w:hAnsi="Marianne" w:cs="Arial"/>
          <w:b/>
          <w:spacing w:val="-10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commercial</w:t>
      </w:r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temps</w:t>
      </w:r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passé</w:t>
      </w:r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en</w:t>
      </w:r>
      <w:proofErr w:type="spellEnd"/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qualité</w:t>
      </w:r>
      <w:proofErr w:type="spellEnd"/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proofErr w:type="spellStart"/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d'allocataire</w:t>
      </w:r>
      <w:proofErr w:type="spellEnd"/>
      <w:r w:rsidRPr="00142A54">
        <w:rPr>
          <w:rFonts w:ascii="Marianne" w:eastAsia="Arial" w:hAnsi="Marianne" w:cs="Arial"/>
          <w:b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de</w:t>
      </w:r>
      <w:r w:rsidRPr="00142A54">
        <w:rPr>
          <w:rFonts w:ascii="Marianne" w:eastAsia="Arial" w:hAnsi="Marianne" w:cs="Arial"/>
          <w:b/>
          <w:spacing w:val="-16"/>
          <w:sz w:val="16"/>
          <w:szCs w:val="16"/>
        </w:rPr>
        <w:t xml:space="preserve"> </w:t>
      </w:r>
      <w:r w:rsidRPr="00142A54">
        <w:rPr>
          <w:rFonts w:ascii="Marianne" w:eastAsia="Arial" w:hAnsi="Marianne" w:cs="Arial"/>
          <w:b/>
          <w:color w:val="000000"/>
          <w:sz w:val="16"/>
          <w:szCs w:val="16"/>
        </w:rPr>
        <w:t>recherche</w:t>
      </w:r>
    </w:p>
    <w:p w14:paraId="7961158F" w14:textId="77777777" w:rsidR="006F675D" w:rsidRDefault="006F675D">
      <w:pPr>
        <w:sectPr w:rsidR="006F675D">
          <w:type w:val="continuous"/>
          <w:pgSz w:w="16840" w:h="11899"/>
          <w:pgMar w:top="0" w:right="0" w:bottom="0" w:left="0" w:header="0" w:footer="0" w:gutter="0"/>
          <w:cols w:space="720"/>
        </w:sectPr>
      </w:pPr>
    </w:p>
    <w:p w14:paraId="1C851898" w14:textId="371B4B7E" w:rsidR="006F675D" w:rsidRDefault="006F675D">
      <w:pPr>
        <w:spacing w:line="200" w:lineRule="exact"/>
      </w:pPr>
    </w:p>
    <w:p w14:paraId="390D4C9F" w14:textId="77777777" w:rsidR="006F675D" w:rsidRDefault="006F675D">
      <w:pPr>
        <w:sectPr w:rsidR="006F675D">
          <w:pgSz w:w="11900" w:h="16840"/>
          <w:pgMar w:top="0" w:right="0" w:bottom="0" w:left="0" w:header="0" w:footer="0" w:gutter="0"/>
          <w:cols w:space="720"/>
        </w:sectPr>
      </w:pPr>
    </w:p>
    <w:p w14:paraId="4E413B97" w14:textId="77777777" w:rsidR="006F675D" w:rsidRDefault="006F675D">
      <w:pPr>
        <w:spacing w:line="200" w:lineRule="exact"/>
      </w:pPr>
    </w:p>
    <w:p w14:paraId="3797E2CD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58E4AF3C" w14:textId="77777777" w:rsidR="006F675D" w:rsidRDefault="006F675D">
      <w:pPr>
        <w:spacing w:line="200" w:lineRule="exact"/>
      </w:pPr>
    </w:p>
    <w:p w14:paraId="582365B1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6101096C" w14:textId="77777777" w:rsidR="006F675D" w:rsidRDefault="006F675D">
      <w:pPr>
        <w:spacing w:line="200" w:lineRule="exact"/>
      </w:pPr>
    </w:p>
    <w:p w14:paraId="7FD35111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68D9FB66" w14:textId="77777777" w:rsidR="006F675D" w:rsidRDefault="006F675D">
      <w:pPr>
        <w:spacing w:line="200" w:lineRule="exact"/>
      </w:pPr>
    </w:p>
    <w:p w14:paraId="0D8E6C92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2BE7E1D3" w14:textId="77777777" w:rsidR="006F675D" w:rsidRDefault="006F675D">
      <w:pPr>
        <w:spacing w:line="200" w:lineRule="exact"/>
      </w:pPr>
    </w:p>
    <w:p w14:paraId="79CF2BBF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1BCE4543" w14:textId="77777777" w:rsidR="006F675D" w:rsidRDefault="006F675D">
      <w:pPr>
        <w:spacing w:line="221" w:lineRule="exact"/>
      </w:pPr>
    </w:p>
    <w:p w14:paraId="5343CD04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6B1CFCB3" w14:textId="77777777" w:rsidR="006F675D" w:rsidRPr="00FC2804" w:rsidRDefault="00747155" w:rsidP="00FC2804">
      <w:pPr>
        <w:spacing w:line="245" w:lineRule="auto"/>
        <w:ind w:left="3924"/>
        <w:rPr>
          <w:rFonts w:ascii="Marianne" w:hAnsi="Marianne"/>
        </w:rPr>
      </w:pP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SIGNATURE</w:t>
      </w:r>
      <w:r w:rsidRPr="00FC2804">
        <w:rPr>
          <w:rFonts w:ascii="Marianne" w:eastAsia="Arial" w:hAnsi="Marianne" w:cs="Arial"/>
          <w:b/>
          <w:spacing w:val="-15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OBLIGATOIRE</w:t>
      </w:r>
    </w:p>
    <w:p w14:paraId="52174E98" w14:textId="77777777" w:rsidR="006F675D" w:rsidRPr="00FC2804" w:rsidRDefault="006F675D">
      <w:pPr>
        <w:rPr>
          <w:rFonts w:ascii="Marianne" w:hAnsi="Marianne"/>
        </w:rPr>
        <w:sectPr w:rsidR="006F675D" w:rsidRPr="00FC28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632F08E4" w14:textId="2250BE84" w:rsidR="006F675D" w:rsidRPr="00FC2804" w:rsidRDefault="006F675D">
      <w:pPr>
        <w:spacing w:line="200" w:lineRule="exact"/>
        <w:rPr>
          <w:rFonts w:ascii="Marianne" w:hAnsi="Marianne"/>
        </w:rPr>
      </w:pPr>
    </w:p>
    <w:p w14:paraId="1E74ED58" w14:textId="77777777" w:rsidR="006F675D" w:rsidRPr="00FC2804" w:rsidRDefault="006F675D">
      <w:pPr>
        <w:rPr>
          <w:rFonts w:ascii="Marianne" w:hAnsi="Marianne"/>
        </w:rPr>
        <w:sectPr w:rsidR="006F675D" w:rsidRPr="00FC28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06C20CA2" w14:textId="2D2BF512" w:rsidR="006F675D" w:rsidRPr="00FC2804" w:rsidRDefault="00FC2804">
      <w:pPr>
        <w:spacing w:line="200" w:lineRule="exact"/>
        <w:rPr>
          <w:rFonts w:ascii="Marianne" w:hAnsi="Marianne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A008055" wp14:editId="2F64F5A2">
                <wp:simplePos x="0" y="0"/>
                <wp:positionH relativeFrom="page">
                  <wp:posOffset>581026</wp:posOffset>
                </wp:positionH>
                <wp:positionV relativeFrom="page">
                  <wp:posOffset>1219200</wp:posOffset>
                </wp:positionV>
                <wp:extent cx="6343650" cy="1924050"/>
                <wp:effectExtent l="0" t="0" r="19050" b="1905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924050"/>
                          <a:chOff x="770" y="2390"/>
                          <a:chExt cx="8870" cy="3030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770" y="2390"/>
                            <a:ext cx="8870" cy="3030"/>
                          </a:xfrm>
                          <a:custGeom>
                            <a:avLst/>
                            <a:gdLst>
                              <a:gd name="T0" fmla="+- 0 9657 770"/>
                              <a:gd name="T1" fmla="*/ T0 w 8870"/>
                              <a:gd name="T2" fmla="+- 0 2409 2390"/>
                              <a:gd name="T3" fmla="*/ 2409 h 3030"/>
                              <a:gd name="T4" fmla="+- 0 9656 770"/>
                              <a:gd name="T5" fmla="*/ T4 w 8870"/>
                              <a:gd name="T6" fmla="+- 0 2409 2390"/>
                              <a:gd name="T7" fmla="*/ 2409 h 3030"/>
                              <a:gd name="T8" fmla="+- 0 9653 770"/>
                              <a:gd name="T9" fmla="*/ T8 w 8870"/>
                              <a:gd name="T10" fmla="+- 0 2409 2390"/>
                              <a:gd name="T11" fmla="*/ 2409 h 3030"/>
                              <a:gd name="T12" fmla="+- 0 9648 770"/>
                              <a:gd name="T13" fmla="*/ T12 w 8870"/>
                              <a:gd name="T14" fmla="+- 0 2409 2390"/>
                              <a:gd name="T15" fmla="*/ 2409 h 3030"/>
                              <a:gd name="T16" fmla="+- 0 9639 770"/>
                              <a:gd name="T17" fmla="*/ T16 w 8870"/>
                              <a:gd name="T18" fmla="+- 0 2409 2390"/>
                              <a:gd name="T19" fmla="*/ 2409 h 3030"/>
                              <a:gd name="T20" fmla="+- 0 9625 770"/>
                              <a:gd name="T21" fmla="*/ T20 w 8870"/>
                              <a:gd name="T22" fmla="+- 0 2409 2390"/>
                              <a:gd name="T23" fmla="*/ 2409 h 3030"/>
                              <a:gd name="T24" fmla="+- 0 9619 770"/>
                              <a:gd name="T25" fmla="*/ T24 w 8870"/>
                              <a:gd name="T26" fmla="+- 0 2411 2390"/>
                              <a:gd name="T27" fmla="*/ 2411 h 3030"/>
                              <a:gd name="T28" fmla="+- 0 9619 770"/>
                              <a:gd name="T29" fmla="*/ T28 w 8870"/>
                              <a:gd name="T30" fmla="+- 0 2457 2390"/>
                              <a:gd name="T31" fmla="*/ 2457 h 3030"/>
                              <a:gd name="T32" fmla="+- 0 9619 770"/>
                              <a:gd name="T33" fmla="*/ T32 w 8870"/>
                              <a:gd name="T34" fmla="+- 0 2617 2390"/>
                              <a:gd name="T35" fmla="*/ 2617 h 3030"/>
                              <a:gd name="T36" fmla="+- 0 9619 770"/>
                              <a:gd name="T37" fmla="*/ T36 w 8870"/>
                              <a:gd name="T38" fmla="+- 0 2965 2390"/>
                              <a:gd name="T39" fmla="*/ 2965 h 3030"/>
                              <a:gd name="T40" fmla="+- 0 9619 770"/>
                              <a:gd name="T41" fmla="*/ T40 w 8870"/>
                              <a:gd name="T42" fmla="+- 0 3573 2390"/>
                              <a:gd name="T43" fmla="*/ 3573 h 3030"/>
                              <a:gd name="T44" fmla="+- 0 9619 770"/>
                              <a:gd name="T45" fmla="*/ T44 w 8870"/>
                              <a:gd name="T46" fmla="+- 0 4514 2390"/>
                              <a:gd name="T47" fmla="*/ 4514 h 3030"/>
                              <a:gd name="T48" fmla="+- 0 9618 770"/>
                              <a:gd name="T49" fmla="*/ T48 w 8870"/>
                              <a:gd name="T50" fmla="+- 0 5387 2390"/>
                              <a:gd name="T51" fmla="*/ 5387 h 3030"/>
                              <a:gd name="T52" fmla="+- 0 9547 770"/>
                              <a:gd name="T53" fmla="*/ T52 w 8870"/>
                              <a:gd name="T54" fmla="+- 0 5387 2390"/>
                              <a:gd name="T55" fmla="*/ 5387 h 3030"/>
                              <a:gd name="T56" fmla="+- 0 9204 770"/>
                              <a:gd name="T57" fmla="*/ T56 w 8870"/>
                              <a:gd name="T58" fmla="+- 0 5387 2390"/>
                              <a:gd name="T59" fmla="*/ 5387 h 3030"/>
                              <a:gd name="T60" fmla="+- 0 8374 770"/>
                              <a:gd name="T61" fmla="*/ T60 w 8870"/>
                              <a:gd name="T62" fmla="+- 0 5387 2390"/>
                              <a:gd name="T63" fmla="*/ 5387 h 3030"/>
                              <a:gd name="T64" fmla="+- 0 6844 770"/>
                              <a:gd name="T65" fmla="*/ T64 w 8870"/>
                              <a:gd name="T66" fmla="+- 0 5387 2390"/>
                              <a:gd name="T67" fmla="*/ 5387 h 3030"/>
                              <a:gd name="T68" fmla="+- 0 4398 770"/>
                              <a:gd name="T69" fmla="*/ T68 w 8870"/>
                              <a:gd name="T70" fmla="+- 0 5387 2390"/>
                              <a:gd name="T71" fmla="*/ 5387 h 3030"/>
                              <a:gd name="T72" fmla="+- 0 820 770"/>
                              <a:gd name="T73" fmla="*/ T72 w 8870"/>
                              <a:gd name="T74" fmla="+- 0 5387 2390"/>
                              <a:gd name="T75" fmla="*/ 5387 h 3030"/>
                              <a:gd name="T76" fmla="+- 0 820 770"/>
                              <a:gd name="T77" fmla="*/ T76 w 8870"/>
                              <a:gd name="T78" fmla="+- 0 5377 2390"/>
                              <a:gd name="T79" fmla="*/ 5377 h 3030"/>
                              <a:gd name="T80" fmla="+- 0 820 770"/>
                              <a:gd name="T81" fmla="*/ T80 w 8870"/>
                              <a:gd name="T82" fmla="+- 0 5299 2390"/>
                              <a:gd name="T83" fmla="*/ 5299 h 3030"/>
                              <a:gd name="T84" fmla="+- 0 820 770"/>
                              <a:gd name="T85" fmla="*/ T84 w 8870"/>
                              <a:gd name="T86" fmla="+- 0 5081 2390"/>
                              <a:gd name="T87" fmla="*/ 5081 h 3030"/>
                              <a:gd name="T88" fmla="+- 0 820 770"/>
                              <a:gd name="T89" fmla="*/ T88 w 8870"/>
                              <a:gd name="T90" fmla="+- 0 4651 2390"/>
                              <a:gd name="T91" fmla="*/ 4651 h 3030"/>
                              <a:gd name="T92" fmla="+- 0 820 770"/>
                              <a:gd name="T93" fmla="*/ T92 w 8870"/>
                              <a:gd name="T94" fmla="+- 0 3938 2390"/>
                              <a:gd name="T95" fmla="*/ 3938 h 3030"/>
                              <a:gd name="T96" fmla="+- 0 820 770"/>
                              <a:gd name="T97" fmla="*/ T96 w 8870"/>
                              <a:gd name="T98" fmla="+- 0 2870 2390"/>
                              <a:gd name="T99" fmla="*/ 2870 h 3030"/>
                              <a:gd name="T100" fmla="+- 0 829 770"/>
                              <a:gd name="T101" fmla="*/ T100 w 8870"/>
                              <a:gd name="T102" fmla="+- 0 2447 2390"/>
                              <a:gd name="T103" fmla="*/ 2447 h 3030"/>
                              <a:gd name="T104" fmla="+- 0 976 770"/>
                              <a:gd name="T105" fmla="*/ T104 w 8870"/>
                              <a:gd name="T106" fmla="+- 0 2447 2390"/>
                              <a:gd name="T107" fmla="*/ 2447 h 3030"/>
                              <a:gd name="T108" fmla="+- 0 1473 770"/>
                              <a:gd name="T109" fmla="*/ T108 w 8870"/>
                              <a:gd name="T110" fmla="+- 0 2447 2390"/>
                              <a:gd name="T111" fmla="*/ 2447 h 3030"/>
                              <a:gd name="T112" fmla="+- 0 2535 770"/>
                              <a:gd name="T113" fmla="*/ T112 w 8870"/>
                              <a:gd name="T114" fmla="+- 0 2447 2390"/>
                              <a:gd name="T115" fmla="*/ 2447 h 3030"/>
                              <a:gd name="T116" fmla="+- 0 4378 770"/>
                              <a:gd name="T117" fmla="*/ T116 w 8870"/>
                              <a:gd name="T118" fmla="+- 0 2447 2390"/>
                              <a:gd name="T119" fmla="*/ 2447 h 3030"/>
                              <a:gd name="T120" fmla="+- 0 7216 770"/>
                              <a:gd name="T121" fmla="*/ T120 w 8870"/>
                              <a:gd name="T122" fmla="+- 0 2447 2390"/>
                              <a:gd name="T123" fmla="*/ 2447 h 3030"/>
                              <a:gd name="T124" fmla="+- 0 9619 770"/>
                              <a:gd name="T125" fmla="*/ T124 w 8870"/>
                              <a:gd name="T126" fmla="+- 0 2447 2390"/>
                              <a:gd name="T127" fmla="*/ 2447 h 3030"/>
                              <a:gd name="T128" fmla="+- 0 9619 770"/>
                              <a:gd name="T129" fmla="*/ T128 w 8870"/>
                              <a:gd name="T130" fmla="+- 0 2447 2390"/>
                              <a:gd name="T131" fmla="*/ 2447 h 3030"/>
                              <a:gd name="T132" fmla="+- 0 9619 770"/>
                              <a:gd name="T133" fmla="*/ T132 w 8870"/>
                              <a:gd name="T134" fmla="+- 0 2446 2390"/>
                              <a:gd name="T135" fmla="*/ 2446 h 3030"/>
                              <a:gd name="T136" fmla="+- 0 9619 770"/>
                              <a:gd name="T137" fmla="*/ T136 w 8870"/>
                              <a:gd name="T138" fmla="+- 0 2442 2390"/>
                              <a:gd name="T139" fmla="*/ 2442 h 3030"/>
                              <a:gd name="T140" fmla="+- 0 9619 770"/>
                              <a:gd name="T141" fmla="*/ T140 w 8870"/>
                              <a:gd name="T142" fmla="+- 0 2435 2390"/>
                              <a:gd name="T143" fmla="*/ 2435 h 3030"/>
                              <a:gd name="T144" fmla="+- 0 9619 770"/>
                              <a:gd name="T145" fmla="*/ T144 w 8870"/>
                              <a:gd name="T146" fmla="+- 0 2424 2390"/>
                              <a:gd name="T147" fmla="*/ 2424 h 3030"/>
                              <a:gd name="T148" fmla="+- 0 9619 770"/>
                              <a:gd name="T149" fmla="*/ T148 w 8870"/>
                              <a:gd name="T150" fmla="+- 0 2409 2390"/>
                              <a:gd name="T151" fmla="*/ 2409 h 3030"/>
                              <a:gd name="T152" fmla="+- 0 9583 770"/>
                              <a:gd name="T153" fmla="*/ T152 w 8870"/>
                              <a:gd name="T154" fmla="+- 0 2409 2390"/>
                              <a:gd name="T155" fmla="*/ 2409 h 3030"/>
                              <a:gd name="T156" fmla="+- 0 9331 770"/>
                              <a:gd name="T157" fmla="*/ T156 w 8870"/>
                              <a:gd name="T158" fmla="+- 0 2409 2390"/>
                              <a:gd name="T159" fmla="*/ 2409 h 3030"/>
                              <a:gd name="T160" fmla="+- 0 8648 770"/>
                              <a:gd name="T161" fmla="*/ T160 w 8870"/>
                              <a:gd name="T162" fmla="+- 0 2409 2390"/>
                              <a:gd name="T163" fmla="*/ 2409 h 3030"/>
                              <a:gd name="T164" fmla="+- 0 7317 770"/>
                              <a:gd name="T165" fmla="*/ T164 w 8870"/>
                              <a:gd name="T166" fmla="+- 0 2409 2390"/>
                              <a:gd name="T167" fmla="*/ 2409 h 3030"/>
                              <a:gd name="T168" fmla="+- 0 5123 770"/>
                              <a:gd name="T169" fmla="*/ T168 w 8870"/>
                              <a:gd name="T170" fmla="+- 0 2409 2390"/>
                              <a:gd name="T171" fmla="*/ 2409 h 3030"/>
                              <a:gd name="T172" fmla="+- 0 1850 770"/>
                              <a:gd name="T173" fmla="*/ T172 w 8870"/>
                              <a:gd name="T174" fmla="+- 0 2409 2390"/>
                              <a:gd name="T175" fmla="*/ 2409 h 3030"/>
                              <a:gd name="T176" fmla="+- 0 782 770"/>
                              <a:gd name="T177" fmla="*/ T176 w 8870"/>
                              <a:gd name="T178" fmla="+- 0 2413 2390"/>
                              <a:gd name="T179" fmla="*/ 2413 h 3030"/>
                              <a:gd name="T180" fmla="+- 0 782 770"/>
                              <a:gd name="T181" fmla="*/ T180 w 8870"/>
                              <a:gd name="T182" fmla="+- 0 2468 2390"/>
                              <a:gd name="T183" fmla="*/ 2468 h 3030"/>
                              <a:gd name="T184" fmla="+- 0 782 770"/>
                              <a:gd name="T185" fmla="*/ T184 w 8870"/>
                              <a:gd name="T186" fmla="+- 0 2647 2390"/>
                              <a:gd name="T187" fmla="*/ 2647 h 3030"/>
                              <a:gd name="T188" fmla="+- 0 782 770"/>
                              <a:gd name="T189" fmla="*/ T188 w 8870"/>
                              <a:gd name="T190" fmla="+- 0 3024 2390"/>
                              <a:gd name="T191" fmla="*/ 3024 h 3030"/>
                              <a:gd name="T192" fmla="+- 0 782 770"/>
                              <a:gd name="T193" fmla="*/ T192 w 8870"/>
                              <a:gd name="T194" fmla="+- 0 3672 2390"/>
                              <a:gd name="T195" fmla="*/ 3672 h 3030"/>
                              <a:gd name="T196" fmla="+- 0 782 770"/>
                              <a:gd name="T197" fmla="*/ T196 w 8870"/>
                              <a:gd name="T198" fmla="+- 0 4666 2390"/>
                              <a:gd name="T199" fmla="*/ 4666 h 3030"/>
                              <a:gd name="T200" fmla="+- 0 784 770"/>
                              <a:gd name="T201" fmla="*/ T200 w 8870"/>
                              <a:gd name="T202" fmla="+- 0 5428 2390"/>
                              <a:gd name="T203" fmla="*/ 5428 h 3030"/>
                              <a:gd name="T204" fmla="+- 0 874 770"/>
                              <a:gd name="T205" fmla="*/ T204 w 8870"/>
                              <a:gd name="T206" fmla="+- 0 5428 2390"/>
                              <a:gd name="T207" fmla="*/ 5428 h 3030"/>
                              <a:gd name="T208" fmla="+- 0 1262 770"/>
                              <a:gd name="T209" fmla="*/ T208 w 8870"/>
                              <a:gd name="T210" fmla="+- 0 5428 2390"/>
                              <a:gd name="T211" fmla="*/ 5428 h 3030"/>
                              <a:gd name="T212" fmla="+- 0 2163 770"/>
                              <a:gd name="T213" fmla="*/ T212 w 8870"/>
                              <a:gd name="T214" fmla="+- 0 5428 2390"/>
                              <a:gd name="T215" fmla="*/ 5428 h 3030"/>
                              <a:gd name="T216" fmla="+- 0 3793 770"/>
                              <a:gd name="T217" fmla="*/ T216 w 8870"/>
                              <a:gd name="T218" fmla="+- 0 5428 2390"/>
                              <a:gd name="T219" fmla="*/ 5428 h 3030"/>
                              <a:gd name="T220" fmla="+- 0 6371 770"/>
                              <a:gd name="T221" fmla="*/ T220 w 8870"/>
                              <a:gd name="T222" fmla="+- 0 5428 2390"/>
                              <a:gd name="T223" fmla="*/ 5428 h 3030"/>
                              <a:gd name="T224" fmla="+- 0 9657 770"/>
                              <a:gd name="T225" fmla="*/ T224 w 8870"/>
                              <a:gd name="T226" fmla="+- 0 5428 2390"/>
                              <a:gd name="T227" fmla="*/ 5428 h 3030"/>
                              <a:gd name="T228" fmla="+- 0 9657 770"/>
                              <a:gd name="T229" fmla="*/ T228 w 8870"/>
                              <a:gd name="T230" fmla="+- 0 5414 2390"/>
                              <a:gd name="T231" fmla="*/ 5414 h 3030"/>
                              <a:gd name="T232" fmla="+- 0 9657 770"/>
                              <a:gd name="T233" fmla="*/ T232 w 8870"/>
                              <a:gd name="T234" fmla="+- 0 5322 2390"/>
                              <a:gd name="T235" fmla="*/ 5322 h 3030"/>
                              <a:gd name="T236" fmla="+- 0 9657 770"/>
                              <a:gd name="T237" fmla="*/ T236 w 8870"/>
                              <a:gd name="T238" fmla="+- 0 5079 2390"/>
                              <a:gd name="T239" fmla="*/ 5079 h 3030"/>
                              <a:gd name="T240" fmla="+- 0 9657 770"/>
                              <a:gd name="T241" fmla="*/ T240 w 8870"/>
                              <a:gd name="T242" fmla="+- 0 4610 2390"/>
                              <a:gd name="T243" fmla="*/ 4610 h 3030"/>
                              <a:gd name="T244" fmla="+- 0 9657 770"/>
                              <a:gd name="T245" fmla="*/ T244 w 8870"/>
                              <a:gd name="T246" fmla="+- 0 3843 2390"/>
                              <a:gd name="T247" fmla="*/ 3843 h 3030"/>
                              <a:gd name="T248" fmla="+- 0 9657 770"/>
                              <a:gd name="T249" fmla="*/ T248 w 8870"/>
                              <a:gd name="T250" fmla="+- 0 2703 2390"/>
                              <a:gd name="T251" fmla="*/ 2703 h 3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870" h="3030">
                                <a:moveTo>
                                  <a:pt x="8887" y="19"/>
                                </a:moveTo>
                                <a:lnTo>
                                  <a:pt x="8887" y="19"/>
                                </a:lnTo>
                                <a:lnTo>
                                  <a:pt x="8886" y="19"/>
                                </a:lnTo>
                                <a:lnTo>
                                  <a:pt x="8885" y="19"/>
                                </a:lnTo>
                                <a:lnTo>
                                  <a:pt x="8884" y="19"/>
                                </a:lnTo>
                                <a:lnTo>
                                  <a:pt x="8883" y="19"/>
                                </a:lnTo>
                                <a:lnTo>
                                  <a:pt x="8882" y="19"/>
                                </a:lnTo>
                                <a:lnTo>
                                  <a:pt x="8881" y="19"/>
                                </a:lnTo>
                                <a:lnTo>
                                  <a:pt x="8880" y="19"/>
                                </a:lnTo>
                                <a:lnTo>
                                  <a:pt x="8879" y="19"/>
                                </a:lnTo>
                                <a:lnTo>
                                  <a:pt x="8878" y="19"/>
                                </a:lnTo>
                                <a:lnTo>
                                  <a:pt x="8877" y="19"/>
                                </a:lnTo>
                                <a:lnTo>
                                  <a:pt x="8876" y="19"/>
                                </a:lnTo>
                                <a:lnTo>
                                  <a:pt x="8875" y="19"/>
                                </a:lnTo>
                                <a:lnTo>
                                  <a:pt x="8874" y="19"/>
                                </a:lnTo>
                                <a:lnTo>
                                  <a:pt x="8873" y="19"/>
                                </a:lnTo>
                                <a:lnTo>
                                  <a:pt x="8872" y="19"/>
                                </a:lnTo>
                                <a:lnTo>
                                  <a:pt x="8871" y="19"/>
                                </a:lnTo>
                                <a:lnTo>
                                  <a:pt x="8870" y="19"/>
                                </a:lnTo>
                                <a:lnTo>
                                  <a:pt x="8869" y="19"/>
                                </a:lnTo>
                                <a:lnTo>
                                  <a:pt x="8868" y="19"/>
                                </a:lnTo>
                                <a:lnTo>
                                  <a:pt x="8867" y="19"/>
                                </a:lnTo>
                                <a:lnTo>
                                  <a:pt x="8866" y="19"/>
                                </a:lnTo>
                                <a:lnTo>
                                  <a:pt x="8865" y="19"/>
                                </a:lnTo>
                                <a:lnTo>
                                  <a:pt x="8864" y="19"/>
                                </a:lnTo>
                                <a:lnTo>
                                  <a:pt x="8863" y="19"/>
                                </a:lnTo>
                                <a:lnTo>
                                  <a:pt x="8862" y="19"/>
                                </a:lnTo>
                                <a:lnTo>
                                  <a:pt x="8861" y="19"/>
                                </a:lnTo>
                                <a:lnTo>
                                  <a:pt x="8860" y="19"/>
                                </a:lnTo>
                                <a:lnTo>
                                  <a:pt x="8859" y="19"/>
                                </a:lnTo>
                                <a:lnTo>
                                  <a:pt x="8858" y="19"/>
                                </a:lnTo>
                                <a:lnTo>
                                  <a:pt x="8857" y="19"/>
                                </a:lnTo>
                                <a:lnTo>
                                  <a:pt x="8856" y="19"/>
                                </a:lnTo>
                                <a:lnTo>
                                  <a:pt x="8855" y="19"/>
                                </a:lnTo>
                                <a:lnTo>
                                  <a:pt x="8854" y="19"/>
                                </a:lnTo>
                                <a:lnTo>
                                  <a:pt x="8853" y="19"/>
                                </a:lnTo>
                                <a:lnTo>
                                  <a:pt x="8852" y="19"/>
                                </a:lnTo>
                                <a:lnTo>
                                  <a:pt x="8851" y="19"/>
                                </a:lnTo>
                                <a:lnTo>
                                  <a:pt x="8850" y="19"/>
                                </a:lnTo>
                                <a:lnTo>
                                  <a:pt x="8849" y="19"/>
                                </a:lnTo>
                                <a:lnTo>
                                  <a:pt x="8849" y="20"/>
                                </a:lnTo>
                                <a:lnTo>
                                  <a:pt x="8849" y="21"/>
                                </a:lnTo>
                                <a:lnTo>
                                  <a:pt x="8849" y="22"/>
                                </a:lnTo>
                                <a:lnTo>
                                  <a:pt x="8849" y="23"/>
                                </a:lnTo>
                                <a:lnTo>
                                  <a:pt x="8849" y="24"/>
                                </a:lnTo>
                                <a:lnTo>
                                  <a:pt x="8849" y="25"/>
                                </a:lnTo>
                                <a:lnTo>
                                  <a:pt x="8849" y="26"/>
                                </a:lnTo>
                                <a:lnTo>
                                  <a:pt x="8849" y="28"/>
                                </a:lnTo>
                                <a:lnTo>
                                  <a:pt x="8849" y="29"/>
                                </a:lnTo>
                                <a:lnTo>
                                  <a:pt x="8849" y="31"/>
                                </a:lnTo>
                                <a:lnTo>
                                  <a:pt x="8849" y="33"/>
                                </a:lnTo>
                                <a:lnTo>
                                  <a:pt x="8849" y="35"/>
                                </a:lnTo>
                                <a:lnTo>
                                  <a:pt x="8849" y="38"/>
                                </a:lnTo>
                                <a:lnTo>
                                  <a:pt x="8849" y="41"/>
                                </a:lnTo>
                                <a:lnTo>
                                  <a:pt x="8849" y="44"/>
                                </a:lnTo>
                                <a:lnTo>
                                  <a:pt x="8849" y="47"/>
                                </a:lnTo>
                                <a:lnTo>
                                  <a:pt x="8849" y="50"/>
                                </a:lnTo>
                                <a:lnTo>
                                  <a:pt x="8849" y="54"/>
                                </a:lnTo>
                                <a:lnTo>
                                  <a:pt x="8849" y="58"/>
                                </a:lnTo>
                                <a:lnTo>
                                  <a:pt x="8849" y="62"/>
                                </a:lnTo>
                                <a:lnTo>
                                  <a:pt x="8849" y="67"/>
                                </a:lnTo>
                                <a:lnTo>
                                  <a:pt x="8849" y="72"/>
                                </a:lnTo>
                                <a:lnTo>
                                  <a:pt x="8849" y="77"/>
                                </a:lnTo>
                                <a:lnTo>
                                  <a:pt x="8849" y="83"/>
                                </a:lnTo>
                                <a:lnTo>
                                  <a:pt x="8849" y="89"/>
                                </a:lnTo>
                                <a:lnTo>
                                  <a:pt x="8849" y="95"/>
                                </a:lnTo>
                                <a:lnTo>
                                  <a:pt x="8849" y="102"/>
                                </a:lnTo>
                                <a:lnTo>
                                  <a:pt x="8849" y="109"/>
                                </a:lnTo>
                                <a:lnTo>
                                  <a:pt x="8849" y="116"/>
                                </a:lnTo>
                                <a:lnTo>
                                  <a:pt x="8849" y="124"/>
                                </a:lnTo>
                                <a:lnTo>
                                  <a:pt x="8849" y="132"/>
                                </a:lnTo>
                                <a:lnTo>
                                  <a:pt x="8849" y="141"/>
                                </a:lnTo>
                                <a:lnTo>
                                  <a:pt x="8849" y="150"/>
                                </a:lnTo>
                                <a:lnTo>
                                  <a:pt x="8849" y="160"/>
                                </a:lnTo>
                                <a:lnTo>
                                  <a:pt x="8849" y="170"/>
                                </a:lnTo>
                                <a:lnTo>
                                  <a:pt x="8849" y="180"/>
                                </a:lnTo>
                                <a:lnTo>
                                  <a:pt x="8849" y="191"/>
                                </a:lnTo>
                                <a:lnTo>
                                  <a:pt x="8849" y="203"/>
                                </a:lnTo>
                                <a:lnTo>
                                  <a:pt x="8849" y="215"/>
                                </a:lnTo>
                                <a:lnTo>
                                  <a:pt x="8849" y="227"/>
                                </a:lnTo>
                                <a:lnTo>
                                  <a:pt x="8849" y="240"/>
                                </a:lnTo>
                                <a:lnTo>
                                  <a:pt x="8849" y="254"/>
                                </a:lnTo>
                                <a:lnTo>
                                  <a:pt x="8849" y="268"/>
                                </a:lnTo>
                                <a:lnTo>
                                  <a:pt x="8849" y="282"/>
                                </a:lnTo>
                                <a:lnTo>
                                  <a:pt x="8849" y="297"/>
                                </a:lnTo>
                                <a:lnTo>
                                  <a:pt x="8849" y="313"/>
                                </a:lnTo>
                                <a:lnTo>
                                  <a:pt x="8849" y="329"/>
                                </a:lnTo>
                                <a:lnTo>
                                  <a:pt x="8849" y="346"/>
                                </a:lnTo>
                                <a:lnTo>
                                  <a:pt x="8849" y="364"/>
                                </a:lnTo>
                                <a:lnTo>
                                  <a:pt x="8849" y="382"/>
                                </a:lnTo>
                                <a:lnTo>
                                  <a:pt x="8849" y="401"/>
                                </a:lnTo>
                                <a:lnTo>
                                  <a:pt x="8849" y="420"/>
                                </a:lnTo>
                                <a:lnTo>
                                  <a:pt x="8849" y="440"/>
                                </a:lnTo>
                                <a:lnTo>
                                  <a:pt x="8849" y="461"/>
                                </a:lnTo>
                                <a:lnTo>
                                  <a:pt x="8849" y="482"/>
                                </a:lnTo>
                                <a:lnTo>
                                  <a:pt x="8849" y="504"/>
                                </a:lnTo>
                                <a:lnTo>
                                  <a:pt x="8849" y="527"/>
                                </a:lnTo>
                                <a:lnTo>
                                  <a:pt x="8849" y="551"/>
                                </a:lnTo>
                                <a:lnTo>
                                  <a:pt x="8849" y="575"/>
                                </a:lnTo>
                                <a:lnTo>
                                  <a:pt x="8849" y="600"/>
                                </a:lnTo>
                                <a:lnTo>
                                  <a:pt x="8849" y="625"/>
                                </a:lnTo>
                                <a:lnTo>
                                  <a:pt x="8849" y="652"/>
                                </a:lnTo>
                                <a:lnTo>
                                  <a:pt x="8849" y="679"/>
                                </a:lnTo>
                                <a:lnTo>
                                  <a:pt x="8849" y="707"/>
                                </a:lnTo>
                                <a:lnTo>
                                  <a:pt x="8849" y="735"/>
                                </a:lnTo>
                                <a:lnTo>
                                  <a:pt x="8849" y="765"/>
                                </a:lnTo>
                                <a:lnTo>
                                  <a:pt x="8849" y="795"/>
                                </a:lnTo>
                                <a:lnTo>
                                  <a:pt x="8849" y="826"/>
                                </a:lnTo>
                                <a:lnTo>
                                  <a:pt x="8849" y="858"/>
                                </a:lnTo>
                                <a:lnTo>
                                  <a:pt x="8849" y="891"/>
                                </a:lnTo>
                                <a:lnTo>
                                  <a:pt x="8849" y="924"/>
                                </a:lnTo>
                                <a:lnTo>
                                  <a:pt x="8849" y="958"/>
                                </a:lnTo>
                                <a:lnTo>
                                  <a:pt x="8849" y="994"/>
                                </a:lnTo>
                                <a:lnTo>
                                  <a:pt x="8849" y="1030"/>
                                </a:lnTo>
                                <a:lnTo>
                                  <a:pt x="8849" y="1067"/>
                                </a:lnTo>
                                <a:lnTo>
                                  <a:pt x="8849" y="1105"/>
                                </a:lnTo>
                                <a:lnTo>
                                  <a:pt x="8849" y="1143"/>
                                </a:lnTo>
                                <a:lnTo>
                                  <a:pt x="8849" y="1183"/>
                                </a:lnTo>
                                <a:lnTo>
                                  <a:pt x="8849" y="1224"/>
                                </a:lnTo>
                                <a:lnTo>
                                  <a:pt x="8849" y="1265"/>
                                </a:lnTo>
                                <a:lnTo>
                                  <a:pt x="8849" y="1308"/>
                                </a:lnTo>
                                <a:lnTo>
                                  <a:pt x="8849" y="1351"/>
                                </a:lnTo>
                                <a:lnTo>
                                  <a:pt x="8849" y="1395"/>
                                </a:lnTo>
                                <a:lnTo>
                                  <a:pt x="8849" y="1441"/>
                                </a:lnTo>
                                <a:lnTo>
                                  <a:pt x="8849" y="1487"/>
                                </a:lnTo>
                                <a:lnTo>
                                  <a:pt x="8849" y="1534"/>
                                </a:lnTo>
                                <a:lnTo>
                                  <a:pt x="8849" y="1583"/>
                                </a:lnTo>
                                <a:lnTo>
                                  <a:pt x="8849" y="1632"/>
                                </a:lnTo>
                                <a:lnTo>
                                  <a:pt x="8849" y="1683"/>
                                </a:lnTo>
                                <a:lnTo>
                                  <a:pt x="8849" y="1734"/>
                                </a:lnTo>
                                <a:lnTo>
                                  <a:pt x="8849" y="1787"/>
                                </a:lnTo>
                                <a:lnTo>
                                  <a:pt x="8849" y="1840"/>
                                </a:lnTo>
                                <a:lnTo>
                                  <a:pt x="8849" y="1895"/>
                                </a:lnTo>
                                <a:lnTo>
                                  <a:pt x="8849" y="1950"/>
                                </a:lnTo>
                                <a:lnTo>
                                  <a:pt x="8849" y="2007"/>
                                </a:lnTo>
                                <a:lnTo>
                                  <a:pt x="8849" y="2065"/>
                                </a:lnTo>
                                <a:lnTo>
                                  <a:pt x="8849" y="2124"/>
                                </a:lnTo>
                                <a:lnTo>
                                  <a:pt x="8849" y="2184"/>
                                </a:lnTo>
                                <a:lnTo>
                                  <a:pt x="8849" y="2246"/>
                                </a:lnTo>
                                <a:lnTo>
                                  <a:pt x="8849" y="2308"/>
                                </a:lnTo>
                                <a:lnTo>
                                  <a:pt x="8849" y="2372"/>
                                </a:lnTo>
                                <a:lnTo>
                                  <a:pt x="8849" y="2436"/>
                                </a:lnTo>
                                <a:lnTo>
                                  <a:pt x="8849" y="2502"/>
                                </a:lnTo>
                                <a:lnTo>
                                  <a:pt x="8849" y="2569"/>
                                </a:lnTo>
                                <a:lnTo>
                                  <a:pt x="8849" y="2638"/>
                                </a:lnTo>
                                <a:lnTo>
                                  <a:pt x="8849" y="2707"/>
                                </a:lnTo>
                                <a:lnTo>
                                  <a:pt x="8849" y="2778"/>
                                </a:lnTo>
                                <a:lnTo>
                                  <a:pt x="8849" y="2850"/>
                                </a:lnTo>
                                <a:lnTo>
                                  <a:pt x="8849" y="2923"/>
                                </a:lnTo>
                                <a:lnTo>
                                  <a:pt x="8849" y="2997"/>
                                </a:lnTo>
                                <a:lnTo>
                                  <a:pt x="8848" y="2997"/>
                                </a:lnTo>
                                <a:lnTo>
                                  <a:pt x="8847" y="2997"/>
                                </a:lnTo>
                                <a:lnTo>
                                  <a:pt x="8846" y="2997"/>
                                </a:lnTo>
                                <a:lnTo>
                                  <a:pt x="8845" y="2997"/>
                                </a:lnTo>
                                <a:lnTo>
                                  <a:pt x="8843" y="2997"/>
                                </a:lnTo>
                                <a:lnTo>
                                  <a:pt x="8842" y="2997"/>
                                </a:lnTo>
                                <a:lnTo>
                                  <a:pt x="8840" y="2997"/>
                                </a:lnTo>
                                <a:lnTo>
                                  <a:pt x="8837" y="2997"/>
                                </a:lnTo>
                                <a:lnTo>
                                  <a:pt x="8834" y="2997"/>
                                </a:lnTo>
                                <a:lnTo>
                                  <a:pt x="8831" y="2997"/>
                                </a:lnTo>
                                <a:lnTo>
                                  <a:pt x="8827" y="2997"/>
                                </a:lnTo>
                                <a:lnTo>
                                  <a:pt x="8823" y="2997"/>
                                </a:lnTo>
                                <a:lnTo>
                                  <a:pt x="8818" y="2997"/>
                                </a:lnTo>
                                <a:lnTo>
                                  <a:pt x="8813" y="2997"/>
                                </a:lnTo>
                                <a:lnTo>
                                  <a:pt x="8807" y="2997"/>
                                </a:lnTo>
                                <a:lnTo>
                                  <a:pt x="8800" y="2997"/>
                                </a:lnTo>
                                <a:lnTo>
                                  <a:pt x="8793" y="2997"/>
                                </a:lnTo>
                                <a:lnTo>
                                  <a:pt x="8785" y="2997"/>
                                </a:lnTo>
                                <a:lnTo>
                                  <a:pt x="8777" y="2997"/>
                                </a:lnTo>
                                <a:lnTo>
                                  <a:pt x="8767" y="2997"/>
                                </a:lnTo>
                                <a:lnTo>
                                  <a:pt x="8757" y="2997"/>
                                </a:lnTo>
                                <a:lnTo>
                                  <a:pt x="8746" y="2997"/>
                                </a:lnTo>
                                <a:lnTo>
                                  <a:pt x="8734" y="2997"/>
                                </a:lnTo>
                                <a:lnTo>
                                  <a:pt x="8721" y="2997"/>
                                </a:lnTo>
                                <a:lnTo>
                                  <a:pt x="8708" y="2997"/>
                                </a:lnTo>
                                <a:lnTo>
                                  <a:pt x="8693" y="2997"/>
                                </a:lnTo>
                                <a:lnTo>
                                  <a:pt x="8678" y="2997"/>
                                </a:lnTo>
                                <a:lnTo>
                                  <a:pt x="8661" y="2997"/>
                                </a:lnTo>
                                <a:lnTo>
                                  <a:pt x="8643" y="2997"/>
                                </a:lnTo>
                                <a:lnTo>
                                  <a:pt x="8625" y="2997"/>
                                </a:lnTo>
                                <a:lnTo>
                                  <a:pt x="8605" y="2997"/>
                                </a:lnTo>
                                <a:lnTo>
                                  <a:pt x="8584" y="2997"/>
                                </a:lnTo>
                                <a:lnTo>
                                  <a:pt x="8562" y="2997"/>
                                </a:lnTo>
                                <a:lnTo>
                                  <a:pt x="8539" y="2997"/>
                                </a:lnTo>
                                <a:lnTo>
                                  <a:pt x="8515" y="2997"/>
                                </a:lnTo>
                                <a:lnTo>
                                  <a:pt x="8489" y="2997"/>
                                </a:lnTo>
                                <a:lnTo>
                                  <a:pt x="8462" y="2997"/>
                                </a:lnTo>
                                <a:lnTo>
                                  <a:pt x="8434" y="2997"/>
                                </a:lnTo>
                                <a:lnTo>
                                  <a:pt x="8404" y="2997"/>
                                </a:lnTo>
                                <a:lnTo>
                                  <a:pt x="8373" y="2997"/>
                                </a:lnTo>
                                <a:lnTo>
                                  <a:pt x="8341" y="2997"/>
                                </a:lnTo>
                                <a:lnTo>
                                  <a:pt x="8307" y="2997"/>
                                </a:lnTo>
                                <a:lnTo>
                                  <a:pt x="8271" y="2997"/>
                                </a:lnTo>
                                <a:lnTo>
                                  <a:pt x="8234" y="2997"/>
                                </a:lnTo>
                                <a:lnTo>
                                  <a:pt x="8196" y="2997"/>
                                </a:lnTo>
                                <a:lnTo>
                                  <a:pt x="8156" y="2997"/>
                                </a:lnTo>
                                <a:lnTo>
                                  <a:pt x="8115" y="2997"/>
                                </a:lnTo>
                                <a:lnTo>
                                  <a:pt x="8071" y="2997"/>
                                </a:lnTo>
                                <a:lnTo>
                                  <a:pt x="8027" y="2997"/>
                                </a:lnTo>
                                <a:lnTo>
                                  <a:pt x="7980" y="2997"/>
                                </a:lnTo>
                                <a:lnTo>
                                  <a:pt x="7932" y="2997"/>
                                </a:lnTo>
                                <a:lnTo>
                                  <a:pt x="7882" y="2997"/>
                                </a:lnTo>
                                <a:lnTo>
                                  <a:pt x="7830" y="2997"/>
                                </a:lnTo>
                                <a:lnTo>
                                  <a:pt x="7776" y="2997"/>
                                </a:lnTo>
                                <a:lnTo>
                                  <a:pt x="7721" y="2997"/>
                                </a:lnTo>
                                <a:lnTo>
                                  <a:pt x="7664" y="2997"/>
                                </a:lnTo>
                                <a:lnTo>
                                  <a:pt x="7604" y="2997"/>
                                </a:lnTo>
                                <a:lnTo>
                                  <a:pt x="7543" y="2997"/>
                                </a:lnTo>
                                <a:lnTo>
                                  <a:pt x="7480" y="2997"/>
                                </a:lnTo>
                                <a:lnTo>
                                  <a:pt x="7415" y="2997"/>
                                </a:lnTo>
                                <a:lnTo>
                                  <a:pt x="7348" y="2997"/>
                                </a:lnTo>
                                <a:lnTo>
                                  <a:pt x="7278" y="2997"/>
                                </a:lnTo>
                                <a:lnTo>
                                  <a:pt x="7207" y="2997"/>
                                </a:lnTo>
                                <a:lnTo>
                                  <a:pt x="7134" y="2997"/>
                                </a:lnTo>
                                <a:lnTo>
                                  <a:pt x="7058" y="2997"/>
                                </a:lnTo>
                                <a:lnTo>
                                  <a:pt x="6980" y="2997"/>
                                </a:lnTo>
                                <a:lnTo>
                                  <a:pt x="6900" y="2997"/>
                                </a:lnTo>
                                <a:lnTo>
                                  <a:pt x="6818" y="2997"/>
                                </a:lnTo>
                                <a:lnTo>
                                  <a:pt x="6733" y="2997"/>
                                </a:lnTo>
                                <a:lnTo>
                                  <a:pt x="6646" y="2997"/>
                                </a:lnTo>
                                <a:lnTo>
                                  <a:pt x="6557" y="2997"/>
                                </a:lnTo>
                                <a:lnTo>
                                  <a:pt x="6465" y="2997"/>
                                </a:lnTo>
                                <a:lnTo>
                                  <a:pt x="6371" y="2997"/>
                                </a:lnTo>
                                <a:lnTo>
                                  <a:pt x="6274" y="2997"/>
                                </a:lnTo>
                                <a:lnTo>
                                  <a:pt x="6175" y="2997"/>
                                </a:lnTo>
                                <a:lnTo>
                                  <a:pt x="6074" y="2997"/>
                                </a:lnTo>
                                <a:lnTo>
                                  <a:pt x="5970" y="2997"/>
                                </a:lnTo>
                                <a:lnTo>
                                  <a:pt x="5863" y="2997"/>
                                </a:lnTo>
                                <a:lnTo>
                                  <a:pt x="5754" y="2997"/>
                                </a:lnTo>
                                <a:lnTo>
                                  <a:pt x="5642" y="2997"/>
                                </a:lnTo>
                                <a:lnTo>
                                  <a:pt x="5528" y="2997"/>
                                </a:lnTo>
                                <a:lnTo>
                                  <a:pt x="5411" y="2997"/>
                                </a:lnTo>
                                <a:lnTo>
                                  <a:pt x="5291" y="2997"/>
                                </a:lnTo>
                                <a:lnTo>
                                  <a:pt x="5168" y="2997"/>
                                </a:lnTo>
                                <a:lnTo>
                                  <a:pt x="5043" y="2997"/>
                                </a:lnTo>
                                <a:lnTo>
                                  <a:pt x="4914" y="2997"/>
                                </a:lnTo>
                                <a:lnTo>
                                  <a:pt x="4783" y="2997"/>
                                </a:lnTo>
                                <a:lnTo>
                                  <a:pt x="4649" y="2997"/>
                                </a:lnTo>
                                <a:lnTo>
                                  <a:pt x="4512" y="2997"/>
                                </a:lnTo>
                                <a:lnTo>
                                  <a:pt x="4372" y="2997"/>
                                </a:lnTo>
                                <a:lnTo>
                                  <a:pt x="4229" y="2997"/>
                                </a:lnTo>
                                <a:lnTo>
                                  <a:pt x="4084" y="2997"/>
                                </a:lnTo>
                                <a:lnTo>
                                  <a:pt x="3935" y="2997"/>
                                </a:lnTo>
                                <a:lnTo>
                                  <a:pt x="3783" y="2997"/>
                                </a:lnTo>
                                <a:lnTo>
                                  <a:pt x="3628" y="2997"/>
                                </a:lnTo>
                                <a:lnTo>
                                  <a:pt x="3469" y="2997"/>
                                </a:lnTo>
                                <a:lnTo>
                                  <a:pt x="3308" y="2997"/>
                                </a:lnTo>
                                <a:lnTo>
                                  <a:pt x="3143" y="2997"/>
                                </a:lnTo>
                                <a:lnTo>
                                  <a:pt x="2976" y="2997"/>
                                </a:lnTo>
                                <a:lnTo>
                                  <a:pt x="2805" y="2997"/>
                                </a:lnTo>
                                <a:lnTo>
                                  <a:pt x="2630" y="2997"/>
                                </a:lnTo>
                                <a:lnTo>
                                  <a:pt x="2453" y="2997"/>
                                </a:lnTo>
                                <a:lnTo>
                                  <a:pt x="2272" y="2997"/>
                                </a:lnTo>
                                <a:lnTo>
                                  <a:pt x="2087" y="2997"/>
                                </a:lnTo>
                                <a:lnTo>
                                  <a:pt x="1899" y="2997"/>
                                </a:lnTo>
                                <a:lnTo>
                                  <a:pt x="1708" y="2997"/>
                                </a:lnTo>
                                <a:lnTo>
                                  <a:pt x="1513" y="2997"/>
                                </a:lnTo>
                                <a:lnTo>
                                  <a:pt x="1315" y="2997"/>
                                </a:lnTo>
                                <a:lnTo>
                                  <a:pt x="1113" y="2997"/>
                                </a:lnTo>
                                <a:lnTo>
                                  <a:pt x="908" y="2997"/>
                                </a:lnTo>
                                <a:lnTo>
                                  <a:pt x="699" y="2997"/>
                                </a:lnTo>
                                <a:lnTo>
                                  <a:pt x="487" y="2997"/>
                                </a:lnTo>
                                <a:lnTo>
                                  <a:pt x="270" y="2997"/>
                                </a:lnTo>
                                <a:lnTo>
                                  <a:pt x="50" y="2997"/>
                                </a:lnTo>
                                <a:lnTo>
                                  <a:pt x="50" y="2996"/>
                                </a:lnTo>
                                <a:lnTo>
                                  <a:pt x="50" y="2995"/>
                                </a:lnTo>
                                <a:lnTo>
                                  <a:pt x="50" y="2994"/>
                                </a:lnTo>
                                <a:lnTo>
                                  <a:pt x="50" y="2993"/>
                                </a:lnTo>
                                <a:lnTo>
                                  <a:pt x="50" y="2992"/>
                                </a:lnTo>
                                <a:lnTo>
                                  <a:pt x="50" y="2990"/>
                                </a:lnTo>
                                <a:lnTo>
                                  <a:pt x="50" y="2989"/>
                                </a:lnTo>
                                <a:lnTo>
                                  <a:pt x="50" y="2987"/>
                                </a:lnTo>
                                <a:lnTo>
                                  <a:pt x="50" y="2986"/>
                                </a:lnTo>
                                <a:lnTo>
                                  <a:pt x="50" y="2984"/>
                                </a:lnTo>
                                <a:lnTo>
                                  <a:pt x="50" y="2981"/>
                                </a:lnTo>
                                <a:lnTo>
                                  <a:pt x="50" y="2979"/>
                                </a:lnTo>
                                <a:lnTo>
                                  <a:pt x="50" y="2976"/>
                                </a:lnTo>
                                <a:lnTo>
                                  <a:pt x="50" y="2973"/>
                                </a:lnTo>
                                <a:lnTo>
                                  <a:pt x="50" y="2970"/>
                                </a:lnTo>
                                <a:lnTo>
                                  <a:pt x="50" y="2967"/>
                                </a:lnTo>
                                <a:lnTo>
                                  <a:pt x="50" y="2963"/>
                                </a:lnTo>
                                <a:lnTo>
                                  <a:pt x="50" y="2959"/>
                                </a:lnTo>
                                <a:lnTo>
                                  <a:pt x="50" y="2955"/>
                                </a:lnTo>
                                <a:lnTo>
                                  <a:pt x="50" y="2950"/>
                                </a:lnTo>
                                <a:lnTo>
                                  <a:pt x="50" y="2946"/>
                                </a:lnTo>
                                <a:lnTo>
                                  <a:pt x="50" y="2940"/>
                                </a:lnTo>
                                <a:lnTo>
                                  <a:pt x="50" y="2935"/>
                                </a:lnTo>
                                <a:lnTo>
                                  <a:pt x="50" y="2929"/>
                                </a:lnTo>
                                <a:lnTo>
                                  <a:pt x="50" y="2923"/>
                                </a:lnTo>
                                <a:lnTo>
                                  <a:pt x="50" y="2916"/>
                                </a:lnTo>
                                <a:lnTo>
                                  <a:pt x="50" y="2909"/>
                                </a:lnTo>
                                <a:lnTo>
                                  <a:pt x="50" y="2902"/>
                                </a:lnTo>
                                <a:lnTo>
                                  <a:pt x="50" y="2894"/>
                                </a:lnTo>
                                <a:lnTo>
                                  <a:pt x="50" y="2886"/>
                                </a:lnTo>
                                <a:lnTo>
                                  <a:pt x="50" y="2877"/>
                                </a:lnTo>
                                <a:lnTo>
                                  <a:pt x="50" y="2868"/>
                                </a:lnTo>
                                <a:lnTo>
                                  <a:pt x="50" y="2859"/>
                                </a:lnTo>
                                <a:lnTo>
                                  <a:pt x="50" y="2849"/>
                                </a:lnTo>
                                <a:lnTo>
                                  <a:pt x="50" y="2839"/>
                                </a:lnTo>
                                <a:lnTo>
                                  <a:pt x="50" y="2828"/>
                                </a:lnTo>
                                <a:lnTo>
                                  <a:pt x="50" y="2816"/>
                                </a:lnTo>
                                <a:lnTo>
                                  <a:pt x="50" y="2805"/>
                                </a:lnTo>
                                <a:lnTo>
                                  <a:pt x="50" y="2792"/>
                                </a:lnTo>
                                <a:lnTo>
                                  <a:pt x="50" y="2779"/>
                                </a:lnTo>
                                <a:lnTo>
                                  <a:pt x="50" y="2766"/>
                                </a:lnTo>
                                <a:lnTo>
                                  <a:pt x="50" y="2752"/>
                                </a:lnTo>
                                <a:lnTo>
                                  <a:pt x="50" y="2738"/>
                                </a:lnTo>
                                <a:lnTo>
                                  <a:pt x="50" y="2723"/>
                                </a:lnTo>
                                <a:lnTo>
                                  <a:pt x="50" y="2707"/>
                                </a:lnTo>
                                <a:lnTo>
                                  <a:pt x="50" y="2691"/>
                                </a:lnTo>
                                <a:lnTo>
                                  <a:pt x="50" y="2674"/>
                                </a:lnTo>
                                <a:lnTo>
                                  <a:pt x="50" y="2657"/>
                                </a:lnTo>
                                <a:lnTo>
                                  <a:pt x="50" y="2639"/>
                                </a:lnTo>
                                <a:lnTo>
                                  <a:pt x="50" y="2621"/>
                                </a:lnTo>
                                <a:lnTo>
                                  <a:pt x="50" y="2601"/>
                                </a:lnTo>
                                <a:lnTo>
                                  <a:pt x="50" y="2582"/>
                                </a:lnTo>
                                <a:lnTo>
                                  <a:pt x="50" y="2561"/>
                                </a:lnTo>
                                <a:lnTo>
                                  <a:pt x="50" y="2540"/>
                                </a:lnTo>
                                <a:lnTo>
                                  <a:pt x="50" y="2518"/>
                                </a:lnTo>
                                <a:lnTo>
                                  <a:pt x="50" y="2496"/>
                                </a:lnTo>
                                <a:lnTo>
                                  <a:pt x="50" y="2473"/>
                                </a:lnTo>
                                <a:lnTo>
                                  <a:pt x="50" y="2449"/>
                                </a:lnTo>
                                <a:lnTo>
                                  <a:pt x="50" y="2424"/>
                                </a:lnTo>
                                <a:lnTo>
                                  <a:pt x="50" y="2399"/>
                                </a:lnTo>
                                <a:lnTo>
                                  <a:pt x="50" y="2373"/>
                                </a:lnTo>
                                <a:lnTo>
                                  <a:pt x="50" y="2346"/>
                                </a:lnTo>
                                <a:lnTo>
                                  <a:pt x="50" y="2319"/>
                                </a:lnTo>
                                <a:lnTo>
                                  <a:pt x="50" y="2291"/>
                                </a:lnTo>
                                <a:lnTo>
                                  <a:pt x="50" y="2261"/>
                                </a:lnTo>
                                <a:lnTo>
                                  <a:pt x="50" y="2232"/>
                                </a:lnTo>
                                <a:lnTo>
                                  <a:pt x="50" y="2201"/>
                                </a:lnTo>
                                <a:lnTo>
                                  <a:pt x="50" y="2170"/>
                                </a:lnTo>
                                <a:lnTo>
                                  <a:pt x="50" y="2137"/>
                                </a:lnTo>
                                <a:lnTo>
                                  <a:pt x="50" y="2104"/>
                                </a:lnTo>
                                <a:lnTo>
                                  <a:pt x="50" y="2070"/>
                                </a:lnTo>
                                <a:lnTo>
                                  <a:pt x="50" y="2036"/>
                                </a:lnTo>
                                <a:lnTo>
                                  <a:pt x="50" y="2000"/>
                                </a:lnTo>
                                <a:lnTo>
                                  <a:pt x="50" y="1963"/>
                                </a:lnTo>
                                <a:lnTo>
                                  <a:pt x="50" y="1926"/>
                                </a:lnTo>
                                <a:lnTo>
                                  <a:pt x="50" y="1888"/>
                                </a:lnTo>
                                <a:lnTo>
                                  <a:pt x="50" y="1849"/>
                                </a:lnTo>
                                <a:lnTo>
                                  <a:pt x="50" y="1809"/>
                                </a:lnTo>
                                <a:lnTo>
                                  <a:pt x="50" y="1768"/>
                                </a:lnTo>
                                <a:lnTo>
                                  <a:pt x="50" y="1726"/>
                                </a:lnTo>
                                <a:lnTo>
                                  <a:pt x="50" y="1683"/>
                                </a:lnTo>
                                <a:lnTo>
                                  <a:pt x="50" y="1639"/>
                                </a:lnTo>
                                <a:lnTo>
                                  <a:pt x="50" y="1594"/>
                                </a:lnTo>
                                <a:lnTo>
                                  <a:pt x="50" y="1548"/>
                                </a:lnTo>
                                <a:lnTo>
                                  <a:pt x="50" y="1502"/>
                                </a:lnTo>
                                <a:lnTo>
                                  <a:pt x="50" y="1454"/>
                                </a:lnTo>
                                <a:lnTo>
                                  <a:pt x="50" y="1405"/>
                                </a:lnTo>
                                <a:lnTo>
                                  <a:pt x="50" y="1355"/>
                                </a:lnTo>
                                <a:lnTo>
                                  <a:pt x="50" y="1305"/>
                                </a:lnTo>
                                <a:lnTo>
                                  <a:pt x="50" y="1253"/>
                                </a:lnTo>
                                <a:lnTo>
                                  <a:pt x="50" y="1200"/>
                                </a:lnTo>
                                <a:lnTo>
                                  <a:pt x="50" y="1146"/>
                                </a:lnTo>
                                <a:lnTo>
                                  <a:pt x="50" y="1091"/>
                                </a:lnTo>
                                <a:lnTo>
                                  <a:pt x="50" y="1035"/>
                                </a:lnTo>
                                <a:lnTo>
                                  <a:pt x="50" y="978"/>
                                </a:lnTo>
                                <a:lnTo>
                                  <a:pt x="50" y="920"/>
                                </a:lnTo>
                                <a:lnTo>
                                  <a:pt x="50" y="860"/>
                                </a:lnTo>
                                <a:lnTo>
                                  <a:pt x="50" y="800"/>
                                </a:lnTo>
                                <a:lnTo>
                                  <a:pt x="50" y="738"/>
                                </a:lnTo>
                                <a:lnTo>
                                  <a:pt x="50" y="675"/>
                                </a:lnTo>
                                <a:lnTo>
                                  <a:pt x="50" y="611"/>
                                </a:lnTo>
                                <a:lnTo>
                                  <a:pt x="50" y="546"/>
                                </a:lnTo>
                                <a:lnTo>
                                  <a:pt x="50" y="480"/>
                                </a:lnTo>
                                <a:lnTo>
                                  <a:pt x="50" y="413"/>
                                </a:lnTo>
                                <a:lnTo>
                                  <a:pt x="50" y="344"/>
                                </a:lnTo>
                                <a:lnTo>
                                  <a:pt x="50" y="274"/>
                                </a:lnTo>
                                <a:lnTo>
                                  <a:pt x="50" y="203"/>
                                </a:lnTo>
                                <a:lnTo>
                                  <a:pt x="50" y="131"/>
                                </a:lnTo>
                                <a:lnTo>
                                  <a:pt x="50" y="57"/>
                                </a:lnTo>
                                <a:lnTo>
                                  <a:pt x="51" y="57"/>
                                </a:lnTo>
                                <a:lnTo>
                                  <a:pt x="52" y="57"/>
                                </a:lnTo>
                                <a:lnTo>
                                  <a:pt x="53" y="57"/>
                                </a:lnTo>
                                <a:lnTo>
                                  <a:pt x="54" y="57"/>
                                </a:lnTo>
                                <a:lnTo>
                                  <a:pt x="56" y="57"/>
                                </a:lnTo>
                                <a:lnTo>
                                  <a:pt x="57" y="57"/>
                                </a:lnTo>
                                <a:lnTo>
                                  <a:pt x="59" y="57"/>
                                </a:lnTo>
                                <a:lnTo>
                                  <a:pt x="62" y="57"/>
                                </a:lnTo>
                                <a:lnTo>
                                  <a:pt x="65" y="57"/>
                                </a:lnTo>
                                <a:lnTo>
                                  <a:pt x="68" y="57"/>
                                </a:lnTo>
                                <a:lnTo>
                                  <a:pt x="72" y="57"/>
                                </a:lnTo>
                                <a:lnTo>
                                  <a:pt x="76" y="57"/>
                                </a:lnTo>
                                <a:lnTo>
                                  <a:pt x="81" y="57"/>
                                </a:lnTo>
                                <a:lnTo>
                                  <a:pt x="86" y="57"/>
                                </a:lnTo>
                                <a:lnTo>
                                  <a:pt x="92" y="57"/>
                                </a:lnTo>
                                <a:lnTo>
                                  <a:pt x="99" y="57"/>
                                </a:lnTo>
                                <a:lnTo>
                                  <a:pt x="106" y="57"/>
                                </a:lnTo>
                                <a:lnTo>
                                  <a:pt x="114" y="57"/>
                                </a:lnTo>
                                <a:lnTo>
                                  <a:pt x="122" y="57"/>
                                </a:lnTo>
                                <a:lnTo>
                                  <a:pt x="132" y="57"/>
                                </a:lnTo>
                                <a:lnTo>
                                  <a:pt x="142" y="57"/>
                                </a:lnTo>
                                <a:lnTo>
                                  <a:pt x="153" y="57"/>
                                </a:lnTo>
                                <a:lnTo>
                                  <a:pt x="165" y="57"/>
                                </a:lnTo>
                                <a:lnTo>
                                  <a:pt x="178" y="57"/>
                                </a:lnTo>
                                <a:lnTo>
                                  <a:pt x="191" y="57"/>
                                </a:lnTo>
                                <a:lnTo>
                                  <a:pt x="206" y="57"/>
                                </a:lnTo>
                                <a:lnTo>
                                  <a:pt x="221" y="57"/>
                                </a:lnTo>
                                <a:lnTo>
                                  <a:pt x="238" y="57"/>
                                </a:lnTo>
                                <a:lnTo>
                                  <a:pt x="256" y="57"/>
                                </a:lnTo>
                                <a:lnTo>
                                  <a:pt x="274" y="57"/>
                                </a:lnTo>
                                <a:lnTo>
                                  <a:pt x="294" y="57"/>
                                </a:lnTo>
                                <a:lnTo>
                                  <a:pt x="315" y="57"/>
                                </a:lnTo>
                                <a:lnTo>
                                  <a:pt x="337" y="57"/>
                                </a:lnTo>
                                <a:lnTo>
                                  <a:pt x="360" y="57"/>
                                </a:lnTo>
                                <a:lnTo>
                                  <a:pt x="384" y="57"/>
                                </a:lnTo>
                                <a:lnTo>
                                  <a:pt x="410" y="57"/>
                                </a:lnTo>
                                <a:lnTo>
                                  <a:pt x="437" y="57"/>
                                </a:lnTo>
                                <a:lnTo>
                                  <a:pt x="465" y="57"/>
                                </a:lnTo>
                                <a:lnTo>
                                  <a:pt x="495" y="57"/>
                                </a:lnTo>
                                <a:lnTo>
                                  <a:pt x="526" y="57"/>
                                </a:lnTo>
                                <a:lnTo>
                                  <a:pt x="559" y="57"/>
                                </a:lnTo>
                                <a:lnTo>
                                  <a:pt x="592" y="57"/>
                                </a:lnTo>
                                <a:lnTo>
                                  <a:pt x="628" y="57"/>
                                </a:lnTo>
                                <a:lnTo>
                                  <a:pt x="665" y="57"/>
                                </a:lnTo>
                                <a:lnTo>
                                  <a:pt x="703" y="57"/>
                                </a:lnTo>
                                <a:lnTo>
                                  <a:pt x="743" y="57"/>
                                </a:lnTo>
                                <a:lnTo>
                                  <a:pt x="784" y="57"/>
                                </a:lnTo>
                                <a:lnTo>
                                  <a:pt x="828" y="57"/>
                                </a:lnTo>
                                <a:lnTo>
                                  <a:pt x="872" y="57"/>
                                </a:lnTo>
                                <a:lnTo>
                                  <a:pt x="919" y="57"/>
                                </a:lnTo>
                                <a:lnTo>
                                  <a:pt x="967" y="57"/>
                                </a:lnTo>
                                <a:lnTo>
                                  <a:pt x="1017" y="57"/>
                                </a:lnTo>
                                <a:lnTo>
                                  <a:pt x="1069" y="57"/>
                                </a:lnTo>
                                <a:lnTo>
                                  <a:pt x="1123" y="57"/>
                                </a:lnTo>
                                <a:lnTo>
                                  <a:pt x="1178" y="57"/>
                                </a:lnTo>
                                <a:lnTo>
                                  <a:pt x="1235" y="57"/>
                                </a:lnTo>
                                <a:lnTo>
                                  <a:pt x="1295" y="57"/>
                                </a:lnTo>
                                <a:lnTo>
                                  <a:pt x="1356" y="57"/>
                                </a:lnTo>
                                <a:lnTo>
                                  <a:pt x="1419" y="57"/>
                                </a:lnTo>
                                <a:lnTo>
                                  <a:pt x="1484" y="57"/>
                                </a:lnTo>
                                <a:lnTo>
                                  <a:pt x="1551" y="57"/>
                                </a:lnTo>
                                <a:lnTo>
                                  <a:pt x="1621" y="57"/>
                                </a:lnTo>
                                <a:lnTo>
                                  <a:pt x="1692" y="57"/>
                                </a:lnTo>
                                <a:lnTo>
                                  <a:pt x="1765" y="57"/>
                                </a:lnTo>
                                <a:lnTo>
                                  <a:pt x="1841" y="57"/>
                                </a:lnTo>
                                <a:lnTo>
                                  <a:pt x="1919" y="57"/>
                                </a:lnTo>
                                <a:lnTo>
                                  <a:pt x="1999" y="57"/>
                                </a:lnTo>
                                <a:lnTo>
                                  <a:pt x="2081" y="57"/>
                                </a:lnTo>
                                <a:lnTo>
                                  <a:pt x="2166" y="57"/>
                                </a:lnTo>
                                <a:lnTo>
                                  <a:pt x="2253" y="57"/>
                                </a:lnTo>
                                <a:lnTo>
                                  <a:pt x="2342" y="57"/>
                                </a:lnTo>
                                <a:lnTo>
                                  <a:pt x="2434" y="57"/>
                                </a:lnTo>
                                <a:lnTo>
                                  <a:pt x="2528" y="57"/>
                                </a:lnTo>
                                <a:lnTo>
                                  <a:pt x="2625" y="57"/>
                                </a:lnTo>
                                <a:lnTo>
                                  <a:pt x="2724" y="57"/>
                                </a:lnTo>
                                <a:lnTo>
                                  <a:pt x="2825" y="57"/>
                                </a:lnTo>
                                <a:lnTo>
                                  <a:pt x="2929" y="57"/>
                                </a:lnTo>
                                <a:lnTo>
                                  <a:pt x="3036" y="57"/>
                                </a:lnTo>
                                <a:lnTo>
                                  <a:pt x="3145" y="57"/>
                                </a:lnTo>
                                <a:lnTo>
                                  <a:pt x="3257" y="57"/>
                                </a:lnTo>
                                <a:lnTo>
                                  <a:pt x="3371" y="57"/>
                                </a:lnTo>
                                <a:lnTo>
                                  <a:pt x="3488" y="57"/>
                                </a:lnTo>
                                <a:lnTo>
                                  <a:pt x="3608" y="57"/>
                                </a:lnTo>
                                <a:lnTo>
                                  <a:pt x="3731" y="57"/>
                                </a:lnTo>
                                <a:lnTo>
                                  <a:pt x="3856" y="57"/>
                                </a:lnTo>
                                <a:lnTo>
                                  <a:pt x="3985" y="57"/>
                                </a:lnTo>
                                <a:lnTo>
                                  <a:pt x="4116" y="57"/>
                                </a:lnTo>
                                <a:lnTo>
                                  <a:pt x="4250" y="57"/>
                                </a:lnTo>
                                <a:lnTo>
                                  <a:pt x="4387" y="57"/>
                                </a:lnTo>
                                <a:lnTo>
                                  <a:pt x="4527" y="57"/>
                                </a:lnTo>
                                <a:lnTo>
                                  <a:pt x="4670" y="57"/>
                                </a:lnTo>
                                <a:lnTo>
                                  <a:pt x="4815" y="57"/>
                                </a:lnTo>
                                <a:lnTo>
                                  <a:pt x="4964" y="57"/>
                                </a:lnTo>
                                <a:lnTo>
                                  <a:pt x="5116" y="57"/>
                                </a:lnTo>
                                <a:lnTo>
                                  <a:pt x="5271" y="57"/>
                                </a:lnTo>
                                <a:lnTo>
                                  <a:pt x="5430" y="57"/>
                                </a:lnTo>
                                <a:lnTo>
                                  <a:pt x="5591" y="57"/>
                                </a:lnTo>
                                <a:lnTo>
                                  <a:pt x="5756" y="57"/>
                                </a:lnTo>
                                <a:lnTo>
                                  <a:pt x="5923" y="57"/>
                                </a:lnTo>
                                <a:lnTo>
                                  <a:pt x="6094" y="57"/>
                                </a:lnTo>
                                <a:lnTo>
                                  <a:pt x="6269" y="57"/>
                                </a:lnTo>
                                <a:lnTo>
                                  <a:pt x="6446" y="57"/>
                                </a:lnTo>
                                <a:lnTo>
                                  <a:pt x="6627" y="57"/>
                                </a:lnTo>
                                <a:lnTo>
                                  <a:pt x="6812" y="57"/>
                                </a:lnTo>
                                <a:lnTo>
                                  <a:pt x="7000" y="57"/>
                                </a:lnTo>
                                <a:lnTo>
                                  <a:pt x="7191" y="57"/>
                                </a:lnTo>
                                <a:lnTo>
                                  <a:pt x="7386" y="57"/>
                                </a:lnTo>
                                <a:lnTo>
                                  <a:pt x="7584" y="57"/>
                                </a:lnTo>
                                <a:lnTo>
                                  <a:pt x="7786" y="57"/>
                                </a:lnTo>
                                <a:lnTo>
                                  <a:pt x="7991" y="57"/>
                                </a:lnTo>
                                <a:lnTo>
                                  <a:pt x="8200" y="57"/>
                                </a:lnTo>
                                <a:lnTo>
                                  <a:pt x="8412" y="57"/>
                                </a:lnTo>
                                <a:lnTo>
                                  <a:pt x="8629" y="57"/>
                                </a:lnTo>
                                <a:lnTo>
                                  <a:pt x="8849" y="57"/>
                                </a:lnTo>
                                <a:lnTo>
                                  <a:pt x="8849" y="56"/>
                                </a:lnTo>
                                <a:lnTo>
                                  <a:pt x="8849" y="55"/>
                                </a:lnTo>
                                <a:lnTo>
                                  <a:pt x="8849" y="54"/>
                                </a:lnTo>
                                <a:lnTo>
                                  <a:pt x="8849" y="53"/>
                                </a:lnTo>
                                <a:lnTo>
                                  <a:pt x="8849" y="52"/>
                                </a:lnTo>
                                <a:lnTo>
                                  <a:pt x="8849" y="51"/>
                                </a:lnTo>
                                <a:lnTo>
                                  <a:pt x="8849" y="50"/>
                                </a:lnTo>
                                <a:lnTo>
                                  <a:pt x="8849" y="49"/>
                                </a:lnTo>
                                <a:lnTo>
                                  <a:pt x="8849" y="48"/>
                                </a:lnTo>
                                <a:lnTo>
                                  <a:pt x="8849" y="47"/>
                                </a:lnTo>
                                <a:lnTo>
                                  <a:pt x="8849" y="46"/>
                                </a:lnTo>
                                <a:lnTo>
                                  <a:pt x="8849" y="45"/>
                                </a:lnTo>
                                <a:lnTo>
                                  <a:pt x="8849" y="44"/>
                                </a:lnTo>
                                <a:lnTo>
                                  <a:pt x="8849" y="43"/>
                                </a:lnTo>
                                <a:lnTo>
                                  <a:pt x="8849" y="42"/>
                                </a:lnTo>
                                <a:lnTo>
                                  <a:pt x="8849" y="41"/>
                                </a:lnTo>
                                <a:lnTo>
                                  <a:pt x="8849" y="40"/>
                                </a:lnTo>
                                <a:lnTo>
                                  <a:pt x="8849" y="39"/>
                                </a:lnTo>
                                <a:lnTo>
                                  <a:pt x="8849" y="38"/>
                                </a:lnTo>
                                <a:lnTo>
                                  <a:pt x="8849" y="37"/>
                                </a:lnTo>
                                <a:lnTo>
                                  <a:pt x="8849" y="36"/>
                                </a:lnTo>
                                <a:lnTo>
                                  <a:pt x="8849" y="35"/>
                                </a:lnTo>
                                <a:lnTo>
                                  <a:pt x="8849" y="34"/>
                                </a:lnTo>
                                <a:lnTo>
                                  <a:pt x="8849" y="33"/>
                                </a:lnTo>
                                <a:lnTo>
                                  <a:pt x="8849" y="32"/>
                                </a:lnTo>
                                <a:lnTo>
                                  <a:pt x="8849" y="31"/>
                                </a:lnTo>
                                <a:lnTo>
                                  <a:pt x="8849" y="30"/>
                                </a:lnTo>
                                <a:lnTo>
                                  <a:pt x="8849" y="29"/>
                                </a:lnTo>
                                <a:lnTo>
                                  <a:pt x="8849" y="28"/>
                                </a:lnTo>
                                <a:lnTo>
                                  <a:pt x="8849" y="27"/>
                                </a:lnTo>
                                <a:lnTo>
                                  <a:pt x="8849" y="26"/>
                                </a:lnTo>
                                <a:lnTo>
                                  <a:pt x="8849" y="25"/>
                                </a:lnTo>
                                <a:lnTo>
                                  <a:pt x="8849" y="24"/>
                                </a:lnTo>
                                <a:lnTo>
                                  <a:pt x="8849" y="23"/>
                                </a:lnTo>
                                <a:lnTo>
                                  <a:pt x="8849" y="22"/>
                                </a:lnTo>
                                <a:lnTo>
                                  <a:pt x="8849" y="21"/>
                                </a:lnTo>
                                <a:lnTo>
                                  <a:pt x="8849" y="20"/>
                                </a:lnTo>
                                <a:lnTo>
                                  <a:pt x="8849" y="19"/>
                                </a:lnTo>
                                <a:lnTo>
                                  <a:pt x="8848" y="19"/>
                                </a:lnTo>
                                <a:lnTo>
                                  <a:pt x="8847" y="19"/>
                                </a:lnTo>
                                <a:lnTo>
                                  <a:pt x="8846" y="19"/>
                                </a:lnTo>
                                <a:lnTo>
                                  <a:pt x="8845" y="19"/>
                                </a:lnTo>
                                <a:lnTo>
                                  <a:pt x="8843" y="19"/>
                                </a:lnTo>
                                <a:lnTo>
                                  <a:pt x="8842" y="19"/>
                                </a:lnTo>
                                <a:lnTo>
                                  <a:pt x="8840" y="19"/>
                                </a:lnTo>
                                <a:lnTo>
                                  <a:pt x="8837" y="19"/>
                                </a:lnTo>
                                <a:lnTo>
                                  <a:pt x="8834" y="19"/>
                                </a:lnTo>
                                <a:lnTo>
                                  <a:pt x="8831" y="19"/>
                                </a:lnTo>
                                <a:lnTo>
                                  <a:pt x="8827" y="19"/>
                                </a:lnTo>
                                <a:lnTo>
                                  <a:pt x="8823" y="19"/>
                                </a:lnTo>
                                <a:lnTo>
                                  <a:pt x="8818" y="19"/>
                                </a:lnTo>
                                <a:lnTo>
                                  <a:pt x="8813" y="19"/>
                                </a:lnTo>
                                <a:lnTo>
                                  <a:pt x="8807" y="19"/>
                                </a:lnTo>
                                <a:lnTo>
                                  <a:pt x="8800" y="19"/>
                                </a:lnTo>
                                <a:lnTo>
                                  <a:pt x="8793" y="19"/>
                                </a:lnTo>
                                <a:lnTo>
                                  <a:pt x="8785" y="19"/>
                                </a:lnTo>
                                <a:lnTo>
                                  <a:pt x="8776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57" y="19"/>
                                </a:lnTo>
                                <a:lnTo>
                                  <a:pt x="8745" y="19"/>
                                </a:lnTo>
                                <a:lnTo>
                                  <a:pt x="8734" y="19"/>
                                </a:lnTo>
                                <a:lnTo>
                                  <a:pt x="8721" y="19"/>
                                </a:lnTo>
                                <a:lnTo>
                                  <a:pt x="8707" y="19"/>
                                </a:lnTo>
                                <a:lnTo>
                                  <a:pt x="8692" y="19"/>
                                </a:lnTo>
                                <a:lnTo>
                                  <a:pt x="8677" y="19"/>
                                </a:lnTo>
                                <a:lnTo>
                                  <a:pt x="8660" y="19"/>
                                </a:lnTo>
                                <a:lnTo>
                                  <a:pt x="8643" y="19"/>
                                </a:lnTo>
                                <a:lnTo>
                                  <a:pt x="8624" y="19"/>
                                </a:lnTo>
                                <a:lnTo>
                                  <a:pt x="8604" y="19"/>
                                </a:lnTo>
                                <a:lnTo>
                                  <a:pt x="8583" y="19"/>
                                </a:lnTo>
                                <a:lnTo>
                                  <a:pt x="8561" y="19"/>
                                </a:lnTo>
                                <a:lnTo>
                                  <a:pt x="8538" y="19"/>
                                </a:lnTo>
                                <a:lnTo>
                                  <a:pt x="8513" y="19"/>
                                </a:lnTo>
                                <a:lnTo>
                                  <a:pt x="8487" y="19"/>
                                </a:lnTo>
                                <a:lnTo>
                                  <a:pt x="8460" y="19"/>
                                </a:lnTo>
                                <a:lnTo>
                                  <a:pt x="8432" y="19"/>
                                </a:lnTo>
                                <a:lnTo>
                                  <a:pt x="8402" y="19"/>
                                </a:lnTo>
                                <a:lnTo>
                                  <a:pt x="8371" y="19"/>
                                </a:lnTo>
                                <a:lnTo>
                                  <a:pt x="8338" y="19"/>
                                </a:lnTo>
                                <a:lnTo>
                                  <a:pt x="8304" y="19"/>
                                </a:lnTo>
                                <a:lnTo>
                                  <a:pt x="8269" y="19"/>
                                </a:lnTo>
                                <a:lnTo>
                                  <a:pt x="8232" y="19"/>
                                </a:lnTo>
                                <a:lnTo>
                                  <a:pt x="8193" y="19"/>
                                </a:lnTo>
                                <a:lnTo>
                                  <a:pt x="8153" y="19"/>
                                </a:lnTo>
                                <a:lnTo>
                                  <a:pt x="8111" y="19"/>
                                </a:lnTo>
                                <a:lnTo>
                                  <a:pt x="8068" y="19"/>
                                </a:lnTo>
                                <a:lnTo>
                                  <a:pt x="8023" y="19"/>
                                </a:lnTo>
                                <a:lnTo>
                                  <a:pt x="7976" y="19"/>
                                </a:lnTo>
                                <a:lnTo>
                                  <a:pt x="7928" y="19"/>
                                </a:lnTo>
                                <a:lnTo>
                                  <a:pt x="7878" y="19"/>
                                </a:lnTo>
                                <a:lnTo>
                                  <a:pt x="7826" y="19"/>
                                </a:lnTo>
                                <a:lnTo>
                                  <a:pt x="7772" y="19"/>
                                </a:lnTo>
                                <a:lnTo>
                                  <a:pt x="7716" y="19"/>
                                </a:lnTo>
                                <a:lnTo>
                                  <a:pt x="7658" y="19"/>
                                </a:lnTo>
                                <a:lnTo>
                                  <a:pt x="7599" y="19"/>
                                </a:lnTo>
                                <a:lnTo>
                                  <a:pt x="7537" y="19"/>
                                </a:lnTo>
                                <a:lnTo>
                                  <a:pt x="7474" y="19"/>
                                </a:lnTo>
                                <a:lnTo>
                                  <a:pt x="7409" y="19"/>
                                </a:lnTo>
                                <a:lnTo>
                                  <a:pt x="7341" y="19"/>
                                </a:lnTo>
                                <a:lnTo>
                                  <a:pt x="7272" y="19"/>
                                </a:lnTo>
                                <a:lnTo>
                                  <a:pt x="7200" y="19"/>
                                </a:lnTo>
                                <a:lnTo>
                                  <a:pt x="7126" y="19"/>
                                </a:lnTo>
                                <a:lnTo>
                                  <a:pt x="7050" y="19"/>
                                </a:lnTo>
                                <a:lnTo>
                                  <a:pt x="6972" y="19"/>
                                </a:lnTo>
                                <a:lnTo>
                                  <a:pt x="6891" y="19"/>
                                </a:lnTo>
                                <a:lnTo>
                                  <a:pt x="6809" y="19"/>
                                </a:lnTo>
                                <a:lnTo>
                                  <a:pt x="6724" y="19"/>
                                </a:lnTo>
                                <a:lnTo>
                                  <a:pt x="6636" y="19"/>
                                </a:lnTo>
                                <a:lnTo>
                                  <a:pt x="6547" y="19"/>
                                </a:lnTo>
                                <a:lnTo>
                                  <a:pt x="6455" y="19"/>
                                </a:lnTo>
                                <a:lnTo>
                                  <a:pt x="6360" y="19"/>
                                </a:lnTo>
                                <a:lnTo>
                                  <a:pt x="6263" y="19"/>
                                </a:lnTo>
                                <a:lnTo>
                                  <a:pt x="6164" y="19"/>
                                </a:lnTo>
                                <a:lnTo>
                                  <a:pt x="6062" y="19"/>
                                </a:lnTo>
                                <a:lnTo>
                                  <a:pt x="5957" y="19"/>
                                </a:lnTo>
                                <a:lnTo>
                                  <a:pt x="5850" y="19"/>
                                </a:lnTo>
                                <a:lnTo>
                                  <a:pt x="5741" y="19"/>
                                </a:lnTo>
                                <a:lnTo>
                                  <a:pt x="5628" y="19"/>
                                </a:lnTo>
                                <a:lnTo>
                                  <a:pt x="5513" y="19"/>
                                </a:lnTo>
                                <a:lnTo>
                                  <a:pt x="5396" y="19"/>
                                </a:lnTo>
                                <a:lnTo>
                                  <a:pt x="5275" y="19"/>
                                </a:lnTo>
                                <a:lnTo>
                                  <a:pt x="5152" y="19"/>
                                </a:lnTo>
                                <a:lnTo>
                                  <a:pt x="5026" y="19"/>
                                </a:lnTo>
                                <a:lnTo>
                                  <a:pt x="4897" y="19"/>
                                </a:lnTo>
                                <a:lnTo>
                                  <a:pt x="4765" y="19"/>
                                </a:lnTo>
                                <a:lnTo>
                                  <a:pt x="4631" y="19"/>
                                </a:lnTo>
                                <a:lnTo>
                                  <a:pt x="4493" y="19"/>
                                </a:lnTo>
                                <a:lnTo>
                                  <a:pt x="4353" y="19"/>
                                </a:lnTo>
                                <a:lnTo>
                                  <a:pt x="4209" y="19"/>
                                </a:lnTo>
                                <a:lnTo>
                                  <a:pt x="4063" y="19"/>
                                </a:lnTo>
                                <a:lnTo>
                                  <a:pt x="3913" y="19"/>
                                </a:lnTo>
                                <a:lnTo>
                                  <a:pt x="3761" y="19"/>
                                </a:lnTo>
                                <a:lnTo>
                                  <a:pt x="3605" y="19"/>
                                </a:lnTo>
                                <a:lnTo>
                                  <a:pt x="3446" y="19"/>
                                </a:lnTo>
                                <a:lnTo>
                                  <a:pt x="3284" y="19"/>
                                </a:lnTo>
                                <a:lnTo>
                                  <a:pt x="3119" y="19"/>
                                </a:lnTo>
                                <a:lnTo>
                                  <a:pt x="2950" y="19"/>
                                </a:lnTo>
                                <a:lnTo>
                                  <a:pt x="2778" y="19"/>
                                </a:lnTo>
                                <a:lnTo>
                                  <a:pt x="2603" y="19"/>
                                </a:lnTo>
                                <a:lnTo>
                                  <a:pt x="2425" y="19"/>
                                </a:lnTo>
                                <a:lnTo>
                                  <a:pt x="2243" y="19"/>
                                </a:lnTo>
                                <a:lnTo>
                                  <a:pt x="2058" y="19"/>
                                </a:lnTo>
                                <a:lnTo>
                                  <a:pt x="1869" y="19"/>
                                </a:lnTo>
                                <a:lnTo>
                                  <a:pt x="1677" y="19"/>
                                </a:lnTo>
                                <a:lnTo>
                                  <a:pt x="1481" y="19"/>
                                </a:lnTo>
                                <a:lnTo>
                                  <a:pt x="1282" y="19"/>
                                </a:lnTo>
                                <a:lnTo>
                                  <a:pt x="1080" y="19"/>
                                </a:lnTo>
                                <a:lnTo>
                                  <a:pt x="873" y="19"/>
                                </a:lnTo>
                                <a:lnTo>
                                  <a:pt x="664" y="19"/>
                                </a:lnTo>
                                <a:lnTo>
                                  <a:pt x="450" y="19"/>
                                </a:lnTo>
                                <a:lnTo>
                                  <a:pt x="233" y="19"/>
                                </a:lnTo>
                                <a:lnTo>
                                  <a:pt x="12" y="19"/>
                                </a:lnTo>
                                <a:lnTo>
                                  <a:pt x="12" y="20"/>
                                </a:lnTo>
                                <a:lnTo>
                                  <a:pt x="12" y="21"/>
                                </a:lnTo>
                                <a:lnTo>
                                  <a:pt x="12" y="22"/>
                                </a:lnTo>
                                <a:lnTo>
                                  <a:pt x="12" y="23"/>
                                </a:lnTo>
                                <a:lnTo>
                                  <a:pt x="12" y="24"/>
                                </a:lnTo>
                                <a:lnTo>
                                  <a:pt x="12" y="25"/>
                                </a:ln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2" y="30"/>
                                </a:lnTo>
                                <a:lnTo>
                                  <a:pt x="12" y="31"/>
                                </a:lnTo>
                                <a:lnTo>
                                  <a:pt x="12" y="33"/>
                                </a:lnTo>
                                <a:lnTo>
                                  <a:pt x="12" y="36"/>
                                </a:lnTo>
                                <a:lnTo>
                                  <a:pt x="12" y="38"/>
                                </a:lnTo>
                                <a:lnTo>
                                  <a:pt x="12" y="41"/>
                                </a:lnTo>
                                <a:lnTo>
                                  <a:pt x="12" y="44"/>
                                </a:lnTo>
                                <a:lnTo>
                                  <a:pt x="12" y="47"/>
                                </a:lnTo>
                                <a:lnTo>
                                  <a:pt x="12" y="51"/>
                                </a:lnTo>
                                <a:lnTo>
                                  <a:pt x="12" y="54"/>
                                </a:lnTo>
                                <a:lnTo>
                                  <a:pt x="12" y="58"/>
                                </a:lnTo>
                                <a:lnTo>
                                  <a:pt x="12" y="63"/>
                                </a:lnTo>
                                <a:lnTo>
                                  <a:pt x="12" y="67"/>
                                </a:lnTo>
                                <a:lnTo>
                                  <a:pt x="12" y="72"/>
                                </a:lnTo>
                                <a:lnTo>
                                  <a:pt x="12" y="78"/>
                                </a:lnTo>
                                <a:lnTo>
                                  <a:pt x="12" y="83"/>
                                </a:lnTo>
                                <a:lnTo>
                                  <a:pt x="12" y="90"/>
                                </a:lnTo>
                                <a:lnTo>
                                  <a:pt x="12" y="96"/>
                                </a:lnTo>
                                <a:lnTo>
                                  <a:pt x="12" y="103"/>
                                </a:lnTo>
                                <a:lnTo>
                                  <a:pt x="12" y="110"/>
                                </a:lnTo>
                                <a:lnTo>
                                  <a:pt x="12" y="117"/>
                                </a:lnTo>
                                <a:lnTo>
                                  <a:pt x="12" y="125"/>
                                </a:lnTo>
                                <a:lnTo>
                                  <a:pt x="12" y="134"/>
                                </a:lnTo>
                                <a:lnTo>
                                  <a:pt x="12" y="143"/>
                                </a:lnTo>
                                <a:lnTo>
                                  <a:pt x="12" y="152"/>
                                </a:lnTo>
                                <a:lnTo>
                                  <a:pt x="12" y="162"/>
                                </a:lnTo>
                                <a:lnTo>
                                  <a:pt x="12" y="172"/>
                                </a:lnTo>
                                <a:lnTo>
                                  <a:pt x="12" y="182"/>
                                </a:lnTo>
                                <a:lnTo>
                                  <a:pt x="12" y="193"/>
                                </a:lnTo>
                                <a:lnTo>
                                  <a:pt x="12" y="205"/>
                                </a:lnTo>
                                <a:lnTo>
                                  <a:pt x="12" y="217"/>
                                </a:lnTo>
                                <a:lnTo>
                                  <a:pt x="12" y="230"/>
                                </a:lnTo>
                                <a:lnTo>
                                  <a:pt x="12" y="243"/>
                                </a:lnTo>
                                <a:lnTo>
                                  <a:pt x="12" y="257"/>
                                </a:lnTo>
                                <a:lnTo>
                                  <a:pt x="12" y="271"/>
                                </a:lnTo>
                                <a:lnTo>
                                  <a:pt x="12" y="286"/>
                                </a:lnTo>
                                <a:lnTo>
                                  <a:pt x="12" y="301"/>
                                </a:lnTo>
                                <a:lnTo>
                                  <a:pt x="12" y="317"/>
                                </a:lnTo>
                                <a:lnTo>
                                  <a:pt x="12" y="334"/>
                                </a:lnTo>
                                <a:lnTo>
                                  <a:pt x="12" y="351"/>
                                </a:lnTo>
                                <a:lnTo>
                                  <a:pt x="12" y="369"/>
                                </a:lnTo>
                                <a:lnTo>
                                  <a:pt x="12" y="387"/>
                                </a:lnTo>
                                <a:lnTo>
                                  <a:pt x="12" y="406"/>
                                </a:lnTo>
                                <a:lnTo>
                                  <a:pt x="12" y="426"/>
                                </a:lnTo>
                                <a:lnTo>
                                  <a:pt x="12" y="446"/>
                                </a:lnTo>
                                <a:lnTo>
                                  <a:pt x="12" y="467"/>
                                </a:lnTo>
                                <a:lnTo>
                                  <a:pt x="12" y="489"/>
                                </a:lnTo>
                                <a:lnTo>
                                  <a:pt x="12" y="511"/>
                                </a:lnTo>
                                <a:lnTo>
                                  <a:pt x="12" y="534"/>
                                </a:lnTo>
                                <a:lnTo>
                                  <a:pt x="12" y="558"/>
                                </a:lnTo>
                                <a:lnTo>
                                  <a:pt x="12" y="582"/>
                                </a:lnTo>
                                <a:lnTo>
                                  <a:pt x="12" y="608"/>
                                </a:lnTo>
                                <a:lnTo>
                                  <a:pt x="12" y="634"/>
                                </a:lnTo>
                                <a:lnTo>
                                  <a:pt x="12" y="660"/>
                                </a:lnTo>
                                <a:lnTo>
                                  <a:pt x="12" y="688"/>
                                </a:lnTo>
                                <a:lnTo>
                                  <a:pt x="12" y="716"/>
                                </a:lnTo>
                                <a:lnTo>
                                  <a:pt x="12" y="745"/>
                                </a:lnTo>
                                <a:lnTo>
                                  <a:pt x="12" y="775"/>
                                </a:lnTo>
                                <a:lnTo>
                                  <a:pt x="12" y="806"/>
                                </a:lnTo>
                                <a:lnTo>
                                  <a:pt x="12" y="837"/>
                                </a:lnTo>
                                <a:lnTo>
                                  <a:pt x="12" y="869"/>
                                </a:lnTo>
                                <a:lnTo>
                                  <a:pt x="12" y="902"/>
                                </a:lnTo>
                                <a:lnTo>
                                  <a:pt x="12" y="936"/>
                                </a:lnTo>
                                <a:lnTo>
                                  <a:pt x="12" y="971"/>
                                </a:lnTo>
                                <a:lnTo>
                                  <a:pt x="12" y="1007"/>
                                </a:lnTo>
                                <a:lnTo>
                                  <a:pt x="12" y="1044"/>
                                </a:lnTo>
                                <a:lnTo>
                                  <a:pt x="12" y="1081"/>
                                </a:lnTo>
                                <a:lnTo>
                                  <a:pt x="12" y="1119"/>
                                </a:lnTo>
                                <a:lnTo>
                                  <a:pt x="12" y="1159"/>
                                </a:lnTo>
                                <a:lnTo>
                                  <a:pt x="12" y="1199"/>
                                </a:lnTo>
                                <a:lnTo>
                                  <a:pt x="12" y="1240"/>
                                </a:lnTo>
                                <a:lnTo>
                                  <a:pt x="12" y="1282"/>
                                </a:lnTo>
                                <a:lnTo>
                                  <a:pt x="12" y="1325"/>
                                </a:lnTo>
                                <a:lnTo>
                                  <a:pt x="12" y="1369"/>
                                </a:lnTo>
                                <a:lnTo>
                                  <a:pt x="12" y="1414"/>
                                </a:lnTo>
                                <a:lnTo>
                                  <a:pt x="12" y="1460"/>
                                </a:lnTo>
                                <a:lnTo>
                                  <a:pt x="12" y="1507"/>
                                </a:lnTo>
                                <a:lnTo>
                                  <a:pt x="12" y="1555"/>
                                </a:lnTo>
                                <a:lnTo>
                                  <a:pt x="12" y="1604"/>
                                </a:lnTo>
                                <a:lnTo>
                                  <a:pt x="12" y="1654"/>
                                </a:lnTo>
                                <a:lnTo>
                                  <a:pt x="12" y="1705"/>
                                </a:lnTo>
                                <a:lnTo>
                                  <a:pt x="12" y="1758"/>
                                </a:lnTo>
                                <a:lnTo>
                                  <a:pt x="12" y="1811"/>
                                </a:lnTo>
                                <a:lnTo>
                                  <a:pt x="12" y="1865"/>
                                </a:lnTo>
                                <a:lnTo>
                                  <a:pt x="12" y="1920"/>
                                </a:lnTo>
                                <a:lnTo>
                                  <a:pt x="12" y="1977"/>
                                </a:lnTo>
                                <a:lnTo>
                                  <a:pt x="12" y="2034"/>
                                </a:lnTo>
                                <a:lnTo>
                                  <a:pt x="12" y="2093"/>
                                </a:lnTo>
                                <a:lnTo>
                                  <a:pt x="12" y="2153"/>
                                </a:lnTo>
                                <a:lnTo>
                                  <a:pt x="12" y="2214"/>
                                </a:lnTo>
                                <a:lnTo>
                                  <a:pt x="12" y="2276"/>
                                </a:lnTo>
                                <a:lnTo>
                                  <a:pt x="12" y="2339"/>
                                </a:lnTo>
                                <a:lnTo>
                                  <a:pt x="12" y="2404"/>
                                </a:lnTo>
                                <a:lnTo>
                                  <a:pt x="12" y="2469"/>
                                </a:lnTo>
                                <a:lnTo>
                                  <a:pt x="12" y="2536"/>
                                </a:lnTo>
                                <a:lnTo>
                                  <a:pt x="12" y="2604"/>
                                </a:lnTo>
                                <a:lnTo>
                                  <a:pt x="12" y="2673"/>
                                </a:lnTo>
                                <a:lnTo>
                                  <a:pt x="12" y="2744"/>
                                </a:lnTo>
                                <a:lnTo>
                                  <a:pt x="12" y="2816"/>
                                </a:lnTo>
                                <a:lnTo>
                                  <a:pt x="12" y="2889"/>
                                </a:lnTo>
                                <a:lnTo>
                                  <a:pt x="12" y="2963"/>
                                </a:lnTo>
                                <a:lnTo>
                                  <a:pt x="12" y="3038"/>
                                </a:lnTo>
                                <a:lnTo>
                                  <a:pt x="13" y="3038"/>
                                </a:lnTo>
                                <a:lnTo>
                                  <a:pt x="14" y="3038"/>
                                </a:lnTo>
                                <a:lnTo>
                                  <a:pt x="15" y="3038"/>
                                </a:lnTo>
                                <a:lnTo>
                                  <a:pt x="16" y="3038"/>
                                </a:lnTo>
                                <a:lnTo>
                                  <a:pt x="17" y="3038"/>
                                </a:lnTo>
                                <a:lnTo>
                                  <a:pt x="19" y="3038"/>
                                </a:lnTo>
                                <a:lnTo>
                                  <a:pt x="21" y="3038"/>
                                </a:lnTo>
                                <a:lnTo>
                                  <a:pt x="23" y="3038"/>
                                </a:lnTo>
                                <a:lnTo>
                                  <a:pt x="26" y="3038"/>
                                </a:lnTo>
                                <a:lnTo>
                                  <a:pt x="30" y="3038"/>
                                </a:lnTo>
                                <a:lnTo>
                                  <a:pt x="33" y="3038"/>
                                </a:lnTo>
                                <a:lnTo>
                                  <a:pt x="38" y="3038"/>
                                </a:lnTo>
                                <a:lnTo>
                                  <a:pt x="43" y="3038"/>
                                </a:lnTo>
                                <a:lnTo>
                                  <a:pt x="48" y="3038"/>
                                </a:lnTo>
                                <a:lnTo>
                                  <a:pt x="54" y="3038"/>
                                </a:lnTo>
                                <a:lnTo>
                                  <a:pt x="61" y="3038"/>
                                </a:lnTo>
                                <a:lnTo>
                                  <a:pt x="68" y="3038"/>
                                </a:lnTo>
                                <a:lnTo>
                                  <a:pt x="76" y="3038"/>
                                </a:lnTo>
                                <a:lnTo>
                                  <a:pt x="85" y="3038"/>
                                </a:lnTo>
                                <a:lnTo>
                                  <a:pt x="94" y="3038"/>
                                </a:lnTo>
                                <a:lnTo>
                                  <a:pt x="104" y="3038"/>
                                </a:lnTo>
                                <a:lnTo>
                                  <a:pt x="116" y="3038"/>
                                </a:lnTo>
                                <a:lnTo>
                                  <a:pt x="128" y="3038"/>
                                </a:lnTo>
                                <a:lnTo>
                                  <a:pt x="140" y="3038"/>
                                </a:lnTo>
                                <a:lnTo>
                                  <a:pt x="154" y="3038"/>
                                </a:lnTo>
                                <a:lnTo>
                                  <a:pt x="169" y="3038"/>
                                </a:lnTo>
                                <a:lnTo>
                                  <a:pt x="184" y="3038"/>
                                </a:lnTo>
                                <a:lnTo>
                                  <a:pt x="201" y="3038"/>
                                </a:lnTo>
                                <a:lnTo>
                                  <a:pt x="219" y="3038"/>
                                </a:lnTo>
                                <a:lnTo>
                                  <a:pt x="238" y="3038"/>
                                </a:lnTo>
                                <a:lnTo>
                                  <a:pt x="258" y="3038"/>
                                </a:lnTo>
                                <a:lnTo>
                                  <a:pt x="279" y="3038"/>
                                </a:lnTo>
                                <a:lnTo>
                                  <a:pt x="301" y="3038"/>
                                </a:lnTo>
                                <a:lnTo>
                                  <a:pt x="324" y="3038"/>
                                </a:lnTo>
                                <a:lnTo>
                                  <a:pt x="349" y="3038"/>
                                </a:lnTo>
                                <a:lnTo>
                                  <a:pt x="375" y="3038"/>
                                </a:lnTo>
                                <a:lnTo>
                                  <a:pt x="402" y="3038"/>
                                </a:lnTo>
                                <a:lnTo>
                                  <a:pt x="431" y="3038"/>
                                </a:lnTo>
                                <a:lnTo>
                                  <a:pt x="461" y="3038"/>
                                </a:lnTo>
                                <a:lnTo>
                                  <a:pt x="492" y="3038"/>
                                </a:lnTo>
                                <a:lnTo>
                                  <a:pt x="525" y="3038"/>
                                </a:lnTo>
                                <a:lnTo>
                                  <a:pt x="559" y="3038"/>
                                </a:lnTo>
                                <a:lnTo>
                                  <a:pt x="594" y="3038"/>
                                </a:lnTo>
                                <a:lnTo>
                                  <a:pt x="632" y="3038"/>
                                </a:lnTo>
                                <a:lnTo>
                                  <a:pt x="670" y="3038"/>
                                </a:lnTo>
                                <a:lnTo>
                                  <a:pt x="711" y="3038"/>
                                </a:lnTo>
                                <a:lnTo>
                                  <a:pt x="752" y="3038"/>
                                </a:lnTo>
                                <a:lnTo>
                                  <a:pt x="796" y="3038"/>
                                </a:lnTo>
                                <a:lnTo>
                                  <a:pt x="841" y="3038"/>
                                </a:lnTo>
                                <a:lnTo>
                                  <a:pt x="888" y="3038"/>
                                </a:lnTo>
                                <a:lnTo>
                                  <a:pt x="937" y="3038"/>
                                </a:lnTo>
                                <a:lnTo>
                                  <a:pt x="987" y="3038"/>
                                </a:lnTo>
                                <a:lnTo>
                                  <a:pt x="1039" y="3038"/>
                                </a:lnTo>
                                <a:lnTo>
                                  <a:pt x="1094" y="3038"/>
                                </a:lnTo>
                                <a:lnTo>
                                  <a:pt x="1150" y="3038"/>
                                </a:lnTo>
                                <a:lnTo>
                                  <a:pt x="1207" y="3038"/>
                                </a:lnTo>
                                <a:lnTo>
                                  <a:pt x="1267" y="3038"/>
                                </a:lnTo>
                                <a:lnTo>
                                  <a:pt x="1329" y="3038"/>
                                </a:lnTo>
                                <a:lnTo>
                                  <a:pt x="1393" y="3038"/>
                                </a:lnTo>
                                <a:lnTo>
                                  <a:pt x="1458" y="3038"/>
                                </a:lnTo>
                                <a:lnTo>
                                  <a:pt x="1526" y="3038"/>
                                </a:lnTo>
                                <a:lnTo>
                                  <a:pt x="1596" y="3038"/>
                                </a:lnTo>
                                <a:lnTo>
                                  <a:pt x="1668" y="3038"/>
                                </a:lnTo>
                                <a:lnTo>
                                  <a:pt x="1742" y="3038"/>
                                </a:lnTo>
                                <a:lnTo>
                                  <a:pt x="1818" y="3038"/>
                                </a:lnTo>
                                <a:lnTo>
                                  <a:pt x="1897" y="3038"/>
                                </a:lnTo>
                                <a:lnTo>
                                  <a:pt x="1978" y="3038"/>
                                </a:lnTo>
                                <a:lnTo>
                                  <a:pt x="2061" y="3038"/>
                                </a:lnTo>
                                <a:lnTo>
                                  <a:pt x="2146" y="3038"/>
                                </a:lnTo>
                                <a:lnTo>
                                  <a:pt x="2234" y="3038"/>
                                </a:lnTo>
                                <a:lnTo>
                                  <a:pt x="2324" y="3038"/>
                                </a:lnTo>
                                <a:lnTo>
                                  <a:pt x="2416" y="3038"/>
                                </a:lnTo>
                                <a:lnTo>
                                  <a:pt x="2511" y="3038"/>
                                </a:lnTo>
                                <a:lnTo>
                                  <a:pt x="2609" y="3038"/>
                                </a:lnTo>
                                <a:lnTo>
                                  <a:pt x="2708" y="3038"/>
                                </a:lnTo>
                                <a:lnTo>
                                  <a:pt x="2811" y="3038"/>
                                </a:lnTo>
                                <a:lnTo>
                                  <a:pt x="2916" y="3038"/>
                                </a:lnTo>
                                <a:lnTo>
                                  <a:pt x="3023" y="3038"/>
                                </a:lnTo>
                                <a:lnTo>
                                  <a:pt x="3133" y="3038"/>
                                </a:lnTo>
                                <a:lnTo>
                                  <a:pt x="3246" y="3038"/>
                                </a:lnTo>
                                <a:lnTo>
                                  <a:pt x="3362" y="3038"/>
                                </a:lnTo>
                                <a:lnTo>
                                  <a:pt x="3480" y="3038"/>
                                </a:lnTo>
                                <a:lnTo>
                                  <a:pt x="3601" y="3038"/>
                                </a:lnTo>
                                <a:lnTo>
                                  <a:pt x="3725" y="3038"/>
                                </a:lnTo>
                                <a:lnTo>
                                  <a:pt x="3851" y="3038"/>
                                </a:lnTo>
                                <a:lnTo>
                                  <a:pt x="3981" y="3038"/>
                                </a:lnTo>
                                <a:lnTo>
                                  <a:pt x="4113" y="3038"/>
                                </a:lnTo>
                                <a:lnTo>
                                  <a:pt x="4248" y="3038"/>
                                </a:lnTo>
                                <a:lnTo>
                                  <a:pt x="4386" y="3038"/>
                                </a:lnTo>
                                <a:lnTo>
                                  <a:pt x="4527" y="3038"/>
                                </a:lnTo>
                                <a:lnTo>
                                  <a:pt x="4672" y="3038"/>
                                </a:lnTo>
                                <a:lnTo>
                                  <a:pt x="4819" y="3038"/>
                                </a:lnTo>
                                <a:lnTo>
                                  <a:pt x="4969" y="3038"/>
                                </a:lnTo>
                                <a:lnTo>
                                  <a:pt x="5122" y="3038"/>
                                </a:lnTo>
                                <a:lnTo>
                                  <a:pt x="5279" y="3038"/>
                                </a:lnTo>
                                <a:lnTo>
                                  <a:pt x="5438" y="3038"/>
                                </a:lnTo>
                                <a:lnTo>
                                  <a:pt x="5601" y="3038"/>
                                </a:lnTo>
                                <a:lnTo>
                                  <a:pt x="5767" y="3038"/>
                                </a:lnTo>
                                <a:lnTo>
                                  <a:pt x="5936" y="3038"/>
                                </a:lnTo>
                                <a:lnTo>
                                  <a:pt x="6109" y="3038"/>
                                </a:lnTo>
                                <a:lnTo>
                                  <a:pt x="6285" y="3038"/>
                                </a:lnTo>
                                <a:lnTo>
                                  <a:pt x="6464" y="3038"/>
                                </a:lnTo>
                                <a:lnTo>
                                  <a:pt x="6646" y="3038"/>
                                </a:lnTo>
                                <a:lnTo>
                                  <a:pt x="6832" y="3038"/>
                                </a:lnTo>
                                <a:lnTo>
                                  <a:pt x="7022" y="3038"/>
                                </a:lnTo>
                                <a:lnTo>
                                  <a:pt x="7215" y="3038"/>
                                </a:lnTo>
                                <a:lnTo>
                                  <a:pt x="7411" y="3038"/>
                                </a:lnTo>
                                <a:lnTo>
                                  <a:pt x="7611" y="3038"/>
                                </a:lnTo>
                                <a:lnTo>
                                  <a:pt x="7815" y="3038"/>
                                </a:lnTo>
                                <a:lnTo>
                                  <a:pt x="8022" y="3038"/>
                                </a:lnTo>
                                <a:lnTo>
                                  <a:pt x="8233" y="3038"/>
                                </a:lnTo>
                                <a:lnTo>
                                  <a:pt x="8447" y="3038"/>
                                </a:lnTo>
                                <a:lnTo>
                                  <a:pt x="8665" y="3038"/>
                                </a:lnTo>
                                <a:lnTo>
                                  <a:pt x="8887" y="3038"/>
                                </a:lnTo>
                                <a:lnTo>
                                  <a:pt x="8887" y="3037"/>
                                </a:lnTo>
                                <a:lnTo>
                                  <a:pt x="8887" y="3036"/>
                                </a:lnTo>
                                <a:lnTo>
                                  <a:pt x="8887" y="3035"/>
                                </a:lnTo>
                                <a:lnTo>
                                  <a:pt x="8887" y="3034"/>
                                </a:lnTo>
                                <a:lnTo>
                                  <a:pt x="8887" y="3033"/>
                                </a:lnTo>
                                <a:lnTo>
                                  <a:pt x="8887" y="3032"/>
                                </a:lnTo>
                                <a:lnTo>
                                  <a:pt x="8887" y="3031"/>
                                </a:lnTo>
                                <a:lnTo>
                                  <a:pt x="8887" y="3029"/>
                                </a:lnTo>
                                <a:lnTo>
                                  <a:pt x="8887" y="3028"/>
                                </a:lnTo>
                                <a:lnTo>
                                  <a:pt x="8887" y="3026"/>
                                </a:lnTo>
                                <a:lnTo>
                                  <a:pt x="8887" y="3024"/>
                                </a:lnTo>
                                <a:lnTo>
                                  <a:pt x="8887" y="3022"/>
                                </a:lnTo>
                                <a:lnTo>
                                  <a:pt x="8887" y="3019"/>
                                </a:lnTo>
                                <a:lnTo>
                                  <a:pt x="8887" y="3016"/>
                                </a:lnTo>
                                <a:lnTo>
                                  <a:pt x="8887" y="3014"/>
                                </a:lnTo>
                                <a:lnTo>
                                  <a:pt x="8887" y="3010"/>
                                </a:lnTo>
                                <a:lnTo>
                                  <a:pt x="8887" y="3007"/>
                                </a:lnTo>
                                <a:lnTo>
                                  <a:pt x="8887" y="3003"/>
                                </a:lnTo>
                                <a:lnTo>
                                  <a:pt x="8887" y="2999"/>
                                </a:lnTo>
                                <a:lnTo>
                                  <a:pt x="8887" y="2995"/>
                                </a:lnTo>
                                <a:lnTo>
                                  <a:pt x="8887" y="2990"/>
                                </a:lnTo>
                                <a:lnTo>
                                  <a:pt x="8887" y="2985"/>
                                </a:lnTo>
                                <a:lnTo>
                                  <a:pt x="8887" y="2980"/>
                                </a:lnTo>
                                <a:lnTo>
                                  <a:pt x="8887" y="2974"/>
                                </a:lnTo>
                                <a:lnTo>
                                  <a:pt x="8887" y="2968"/>
                                </a:lnTo>
                                <a:lnTo>
                                  <a:pt x="8887" y="2961"/>
                                </a:lnTo>
                                <a:lnTo>
                                  <a:pt x="8887" y="2955"/>
                                </a:lnTo>
                                <a:lnTo>
                                  <a:pt x="8887" y="2948"/>
                                </a:lnTo>
                                <a:lnTo>
                                  <a:pt x="8887" y="2940"/>
                                </a:lnTo>
                                <a:lnTo>
                                  <a:pt x="8887" y="2932"/>
                                </a:lnTo>
                                <a:lnTo>
                                  <a:pt x="8887" y="2924"/>
                                </a:lnTo>
                                <a:lnTo>
                                  <a:pt x="8887" y="2915"/>
                                </a:lnTo>
                                <a:lnTo>
                                  <a:pt x="8887" y="2906"/>
                                </a:lnTo>
                                <a:lnTo>
                                  <a:pt x="8887" y="2896"/>
                                </a:lnTo>
                                <a:lnTo>
                                  <a:pt x="8887" y="2886"/>
                                </a:lnTo>
                                <a:lnTo>
                                  <a:pt x="8887" y="2875"/>
                                </a:lnTo>
                                <a:lnTo>
                                  <a:pt x="8887" y="2864"/>
                                </a:lnTo>
                                <a:lnTo>
                                  <a:pt x="8887" y="2852"/>
                                </a:lnTo>
                                <a:lnTo>
                                  <a:pt x="8887" y="2840"/>
                                </a:lnTo>
                                <a:lnTo>
                                  <a:pt x="8887" y="2828"/>
                                </a:lnTo>
                                <a:lnTo>
                                  <a:pt x="8887" y="2814"/>
                                </a:lnTo>
                                <a:lnTo>
                                  <a:pt x="8887" y="2801"/>
                                </a:lnTo>
                                <a:lnTo>
                                  <a:pt x="8887" y="2786"/>
                                </a:lnTo>
                                <a:lnTo>
                                  <a:pt x="8887" y="2772"/>
                                </a:lnTo>
                                <a:lnTo>
                                  <a:pt x="8887" y="2756"/>
                                </a:lnTo>
                                <a:lnTo>
                                  <a:pt x="8887" y="2740"/>
                                </a:lnTo>
                                <a:lnTo>
                                  <a:pt x="8887" y="2724"/>
                                </a:lnTo>
                                <a:lnTo>
                                  <a:pt x="8887" y="2706"/>
                                </a:lnTo>
                                <a:lnTo>
                                  <a:pt x="8887" y="2689"/>
                                </a:lnTo>
                                <a:lnTo>
                                  <a:pt x="8887" y="2670"/>
                                </a:lnTo>
                                <a:lnTo>
                                  <a:pt x="8887" y="2651"/>
                                </a:lnTo>
                                <a:lnTo>
                                  <a:pt x="8887" y="2632"/>
                                </a:lnTo>
                                <a:lnTo>
                                  <a:pt x="8887" y="2611"/>
                                </a:lnTo>
                                <a:lnTo>
                                  <a:pt x="8887" y="2590"/>
                                </a:lnTo>
                                <a:lnTo>
                                  <a:pt x="8887" y="2569"/>
                                </a:lnTo>
                                <a:lnTo>
                                  <a:pt x="8887" y="2546"/>
                                </a:lnTo>
                                <a:lnTo>
                                  <a:pt x="8887" y="2523"/>
                                </a:lnTo>
                                <a:lnTo>
                                  <a:pt x="8887" y="2499"/>
                                </a:lnTo>
                                <a:lnTo>
                                  <a:pt x="8887" y="2475"/>
                                </a:lnTo>
                                <a:lnTo>
                                  <a:pt x="8887" y="2450"/>
                                </a:lnTo>
                                <a:lnTo>
                                  <a:pt x="8887" y="2424"/>
                                </a:lnTo>
                                <a:lnTo>
                                  <a:pt x="8887" y="2397"/>
                                </a:lnTo>
                                <a:lnTo>
                                  <a:pt x="8887" y="2370"/>
                                </a:lnTo>
                                <a:lnTo>
                                  <a:pt x="8887" y="2341"/>
                                </a:lnTo>
                                <a:lnTo>
                                  <a:pt x="8887" y="2312"/>
                                </a:lnTo>
                                <a:lnTo>
                                  <a:pt x="8887" y="2282"/>
                                </a:lnTo>
                                <a:lnTo>
                                  <a:pt x="8887" y="2252"/>
                                </a:lnTo>
                                <a:lnTo>
                                  <a:pt x="8887" y="2220"/>
                                </a:lnTo>
                                <a:lnTo>
                                  <a:pt x="8887" y="2188"/>
                                </a:lnTo>
                                <a:lnTo>
                                  <a:pt x="8887" y="2155"/>
                                </a:lnTo>
                                <a:lnTo>
                                  <a:pt x="8887" y="2121"/>
                                </a:lnTo>
                                <a:lnTo>
                                  <a:pt x="8887" y="2086"/>
                                </a:lnTo>
                                <a:lnTo>
                                  <a:pt x="8887" y="2050"/>
                                </a:lnTo>
                                <a:lnTo>
                                  <a:pt x="8887" y="2014"/>
                                </a:lnTo>
                                <a:lnTo>
                                  <a:pt x="8887" y="1976"/>
                                </a:lnTo>
                                <a:lnTo>
                                  <a:pt x="8887" y="1938"/>
                                </a:lnTo>
                                <a:lnTo>
                                  <a:pt x="8887" y="1899"/>
                                </a:lnTo>
                                <a:lnTo>
                                  <a:pt x="8887" y="1858"/>
                                </a:lnTo>
                                <a:lnTo>
                                  <a:pt x="8887" y="1817"/>
                                </a:lnTo>
                                <a:lnTo>
                                  <a:pt x="8887" y="1775"/>
                                </a:lnTo>
                                <a:lnTo>
                                  <a:pt x="8887" y="1732"/>
                                </a:lnTo>
                                <a:lnTo>
                                  <a:pt x="8887" y="1688"/>
                                </a:lnTo>
                                <a:lnTo>
                                  <a:pt x="8887" y="1643"/>
                                </a:lnTo>
                                <a:lnTo>
                                  <a:pt x="8887" y="1597"/>
                                </a:lnTo>
                                <a:lnTo>
                                  <a:pt x="8887" y="1550"/>
                                </a:lnTo>
                                <a:lnTo>
                                  <a:pt x="8887" y="1502"/>
                                </a:lnTo>
                                <a:lnTo>
                                  <a:pt x="8887" y="1453"/>
                                </a:lnTo>
                                <a:lnTo>
                                  <a:pt x="8887" y="1403"/>
                                </a:lnTo>
                                <a:lnTo>
                                  <a:pt x="8887" y="1352"/>
                                </a:lnTo>
                                <a:lnTo>
                                  <a:pt x="8887" y="1300"/>
                                </a:lnTo>
                                <a:lnTo>
                                  <a:pt x="8887" y="1247"/>
                                </a:lnTo>
                                <a:lnTo>
                                  <a:pt x="8887" y="1192"/>
                                </a:lnTo>
                                <a:lnTo>
                                  <a:pt x="8887" y="1137"/>
                                </a:lnTo>
                                <a:lnTo>
                                  <a:pt x="8887" y="1081"/>
                                </a:lnTo>
                                <a:lnTo>
                                  <a:pt x="8887" y="1023"/>
                                </a:lnTo>
                                <a:lnTo>
                                  <a:pt x="8887" y="964"/>
                                </a:lnTo>
                                <a:lnTo>
                                  <a:pt x="8887" y="904"/>
                                </a:lnTo>
                                <a:lnTo>
                                  <a:pt x="8887" y="843"/>
                                </a:lnTo>
                                <a:lnTo>
                                  <a:pt x="8887" y="781"/>
                                </a:lnTo>
                                <a:lnTo>
                                  <a:pt x="8887" y="718"/>
                                </a:lnTo>
                                <a:lnTo>
                                  <a:pt x="8887" y="654"/>
                                </a:lnTo>
                                <a:lnTo>
                                  <a:pt x="8887" y="588"/>
                                </a:lnTo>
                                <a:lnTo>
                                  <a:pt x="8887" y="521"/>
                                </a:lnTo>
                                <a:lnTo>
                                  <a:pt x="8887" y="453"/>
                                </a:lnTo>
                                <a:lnTo>
                                  <a:pt x="8887" y="384"/>
                                </a:lnTo>
                                <a:lnTo>
                                  <a:pt x="8887" y="313"/>
                                </a:lnTo>
                                <a:lnTo>
                                  <a:pt x="8887" y="242"/>
                                </a:lnTo>
                                <a:lnTo>
                                  <a:pt x="8887" y="169"/>
                                </a:lnTo>
                                <a:lnTo>
                                  <a:pt x="8887" y="95"/>
                                </a:lnTo>
                                <a:lnTo>
                                  <a:pt x="8887" y="1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7FA13" id="Group 24" o:spid="_x0000_s1026" style="position:absolute;margin-left:45.75pt;margin-top:96pt;width:499.5pt;height:151.5pt;z-index:-251659776;mso-position-horizontal-relative:page;mso-position-vertical-relative:page" coordorigin="770,2390" coordsize="8870,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">
                <v:shape id="Freeform 25" o:spid="_x0000_s1027" style="position:absolute;left:770;top:2390;width:8870;height:3030;visibility:visible;mso-wrap-style:square;v-text-anchor:top" coordsize="8870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" path="m8887,19r,l8886,19r-1,l8884,19r-1,l8882,19r-1,l8880,19r-1,l8878,19r-1,l8876,19r-1,l8874,19r-1,l8872,19r-1,l8870,19r-1,l8868,19r-1,l8866,19r-1,l8864,19r-1,l8862,19r-1,l8860,19r-1,l8858,19r-1,l8856,19r-1,l8854,19r-1,l8852,19r-1,l8850,19r-1,l8849,20r,1l8849,22r,1l8849,24r,1l8849,26r,2l8849,29r,2l8849,33r,2l8849,38r,3l8849,44r,3l8849,50r,4l8849,58r,4l8849,67r,5l8849,77r,6l8849,89r,6l8849,102r,7l8849,116r,8l8849,132r,9l8849,150r,10l8849,170r,10l8849,191r,12l8849,215r,12l8849,240r,14l8849,268r,14l8849,297r,16l8849,329r,17l8849,364r,18l8849,401r,19l8849,440r,21l8849,482r,22l8849,527r,24l8849,575r,25l8849,625r,27l8849,679r,28l8849,735r,30l8849,795r,31l8849,858r,33l8849,924r,34l8849,994r,36l8849,1067r,38l8849,1143r,40l8849,1224r,41l8849,1308r,43l8849,1395r,46l8849,1487r,47l8849,1583r,49l8849,1683r,51l8849,1787r,53l8849,1895r,55l8849,2007r,58l8849,2124r,60l8849,2246r,62l8849,2372r,64l8849,2502r,67l8849,2638r,69l8849,2778r,72l8849,2923r,74l8848,2997r-1,l8846,2997r-1,l8843,2997r-1,l8840,2997r-3,l8834,2997r-3,l8827,2997r-4,l8818,2997r-5,l8807,2997r-7,l8793,2997r-8,l8777,2997r-10,l8757,2997r-11,l8734,2997r-13,l8708,2997r-15,l8678,2997r-17,l8643,2997r-18,l8605,2997r-21,l8562,2997r-23,l8515,2997r-26,l8462,2997r-28,l8404,2997r-31,l8341,2997r-34,l8271,2997r-37,l8196,2997r-40,l8115,2997r-44,l8027,2997r-47,l7932,2997r-50,l7830,2997r-54,l7721,2997r-57,l7604,2997r-61,l7480,2997r-65,l7348,2997r-70,l7207,2997r-73,l7058,2997r-78,l6900,2997r-82,l6733,2997r-87,l6557,2997r-92,l6371,2997r-97,l6175,2997r-101,l5970,2997r-107,l5754,2997r-112,l5528,2997r-117,l5291,2997r-123,l5043,2997r-129,l4783,2997r-134,l4512,2997r-140,l4229,2997r-145,l3935,2997r-152,l3628,2997r-159,l3308,2997r-165,l2976,2997r-171,l2630,2997r-177,l2272,2997r-185,l1899,2997r-191,l1513,2997r-198,l1113,2997r-205,l699,2997r-212,l270,2997r-220,l50,2996r,-1l50,2994r,-1l50,2992r,-2l50,2989r,-2l50,2986r,-2l50,2981r,-2l50,2976r,-3l50,2970r,-3l50,2963r,-4l50,2955r,-5l50,2946r,-6l50,2935r,-6l50,2923r,-7l50,2909r,-7l50,2894r,-8l50,2877r,-9l50,2859r,-10l50,2839r,-11l50,2816r,-11l50,2792r,-13l50,2766r,-14l50,2738r,-15l50,2707r,-16l50,2674r,-17l50,2639r,-18l50,2601r,-19l50,2561r,-21l50,2518r,-22l50,2473r,-24l50,2424r,-25l50,2373r,-27l50,2319r,-28l50,2261r,-29l50,2201r,-31l50,2137r,-33l50,2070r,-34l50,2000r,-37l50,1926r,-38l50,1849r,-40l50,1768r,-42l50,1683r,-44l50,1594r,-46l50,1502r,-48l50,1405r,-50l50,1305r,-52l50,1200r,-54l50,1091r,-56l50,978r,-58l50,860r,-60l50,738r,-63l50,611r,-65l50,480r,-67l50,344r,-70l50,203r,-72l50,57r1,l52,57r1,l54,57r2,l57,57r2,l62,57r3,l68,57r4,l76,57r5,l86,57r6,l99,57r7,l114,57r8,l132,57r10,l153,57r12,l178,57r13,l206,57r15,l238,57r18,l274,57r20,l315,57r22,l360,57r24,l410,57r27,l465,57r30,l526,57r33,l592,57r36,l665,57r38,l743,57r41,l828,57r44,l919,57r48,l1017,57r52,l1123,57r55,l1235,57r60,l1356,57r63,l1484,57r67,l1621,57r71,l1765,57r76,l1919,57r80,l2081,57r85,l2253,57r89,l2434,57r94,l2625,57r99,l2825,57r104,l3036,57r109,l3257,57r114,l3488,57r120,l3731,57r125,l3985,57r131,l4250,57r137,l4527,57r143,l4815,57r149,l5116,57r155,l5430,57r161,l5756,57r167,l6094,57r175,l6446,57r181,l6812,57r188,l7191,57r195,l7584,57r202,l7991,57r209,l8412,57r217,l8849,57r,-1l8849,55r,-1l8849,53r,-1l8849,51r,-1l8849,49r,-1l8849,47r,-1l8849,45r,-1l8849,43r,-1l8849,41r,-1l8849,39r,-1l8849,37r,-1l8849,35r,-1l8849,33r,-1l8849,31r,-1l8849,29r,-1l8849,27r,-1l8849,25r,-1l8849,23r,-1l8849,21r,-1l8849,19r-1,l8847,19r-1,l8845,19r-2,l8842,19r-2,l8837,19r-3,l8831,19r-4,l8823,19r-5,l8813,19r-6,l8800,19r-7,l8785,19r-9,l8767,19r-10,l8745,19r-11,l8721,19r-14,l8692,19r-15,l8660,19r-17,l8624,19r-20,l8583,19r-22,l8538,19r-25,l8487,19r-27,l8432,19r-30,l8371,19r-33,l8304,19r-35,l8232,19r-39,l8153,19r-42,l8068,19r-45,l7976,19r-48,l7878,19r-52,l7772,19r-56,l7658,19r-59,l7537,19r-63,l7409,19r-68,l7272,19r-72,l7126,19r-76,l6972,19r-81,l6809,19r-85,l6636,19r-89,l6455,19r-95,l6263,19r-99,l6062,19r-105,l5850,19r-109,l5628,19r-115,l5396,19r-121,l5152,19r-126,l4897,19r-132,l4631,19r-138,l4353,19r-144,l4063,19r-150,l3761,19r-156,l3446,19r-162,l3119,19r-169,l2778,19r-175,l2425,19r-182,l2058,19r-189,l1677,19r-196,l1282,19r-202,l873,19r-209,l450,19r-217,l12,19r,1l12,21r,1l12,23r,1l12,25r,1l12,28r,2l12,31r,2l12,36r,2l12,41r,3l12,47r,4l12,54r,4l12,63r,4l12,72r,6l12,83r,7l12,96r,7l12,110r,7l12,125r,9l12,143r,9l12,162r,10l12,182r,11l12,205r,12l12,230r,13l12,257r,14l12,286r,15l12,317r,17l12,351r,18l12,387r,19l12,426r,20l12,467r,22l12,511r,23l12,558r,24l12,608r,26l12,660r,28l12,716r,29l12,775r,31l12,837r,32l12,902r,34l12,971r,36l12,1044r,37l12,1119r,40l12,1199r,41l12,1282r,43l12,1369r,45l12,1460r,47l12,1555r,49l12,1654r,51l12,1758r,53l12,1865r,55l12,1977r,57l12,2093r,60l12,2214r,62l12,2339r,65l12,2469r,67l12,2604r,69l12,2744r,72l12,2889r,74l12,3038r1,l14,3038r1,l16,3038r1,l19,3038r2,l23,3038r3,l30,3038r3,l38,3038r5,l48,3038r6,l61,3038r7,l76,3038r9,l94,3038r10,l116,3038r12,l140,3038r14,l169,3038r15,l201,3038r18,l238,3038r20,l279,3038r22,l324,3038r25,l375,3038r27,l431,3038r30,l492,3038r33,l559,3038r35,l632,3038r38,l711,3038r41,l796,3038r45,l888,3038r49,l987,3038r52,l1094,3038r56,l1207,3038r60,l1329,3038r64,l1458,3038r68,l1596,3038r72,l1742,3038r76,l1897,3038r81,l2061,3038r85,l2234,3038r90,l2416,3038r95,l2609,3038r99,l2811,3038r105,l3023,3038r110,l3246,3038r116,l3480,3038r121,l3725,3038r126,l3981,3038r132,l4248,3038r138,l4527,3038r145,l4819,3038r150,l5122,3038r157,l5438,3038r163,l5767,3038r169,l6109,3038r176,l6464,3038r182,l6832,3038r190,l7215,3038r196,l7611,3038r204,l8022,3038r211,l8447,3038r218,l8887,3038r,-1l8887,3036r,-1l8887,3034r,-1l8887,3032r,-1l8887,3029r,-1l8887,3026r,-2l8887,3022r,-3l8887,3016r,-2l8887,3010r,-3l8887,3003r,-4l8887,2995r,-5l8887,2985r,-5l8887,2974r,-6l8887,2961r,-6l8887,2948r,-8l8887,2932r,-8l8887,2915r,-9l8887,2896r,-10l8887,2875r,-11l8887,2852r,-12l8887,2828r,-14l8887,2801r,-15l8887,2772r,-16l8887,2740r,-16l8887,2706r,-17l8887,2670r,-19l8887,2632r,-21l8887,2590r,-21l8887,2546r,-23l8887,2499r,-24l8887,2450r,-26l8887,2397r,-27l8887,2341r,-29l8887,2282r,-30l8887,2220r,-32l8887,2155r,-34l8887,2086r,-36l8887,2014r,-38l8887,1938r,-39l8887,1858r,-41l8887,1775r,-43l8887,1688r,-45l8887,1597r,-47l8887,1502r,-49l8887,1403r,-51l8887,1300r,-53l8887,1192r,-55l8887,1081r,-58l8887,964r,-60l8887,843r,-62l8887,718r,-64l8887,588r,-67l8887,453r,-69l8887,313r,-71l8887,169r,-74l8887,19e" fillcolor="black" stroked="f">
                  <v:path arrowok="t" o:connecttype="custom" o:connectlocs="8887,2409;8886,2409;8883,2409;8878,2409;8869,2409;8855,2409;8849,2411;8849,2457;8849,2617;8849,2965;8849,3573;8849,4514;8848,5387;8777,5387;8434,5387;7604,5387;6074,5387;3628,5387;50,5387;50,5377;50,5299;50,5081;50,4651;50,3938;50,2870;59,2447;206,2447;703,2447;1765,2447;3608,2447;6446,2447;8849,2447;8849,2447;8849,2446;8849,2442;8849,2435;8849,2424;8849,2409;8813,2409;8561,2409;7878,2409;6547,2409;4353,2409;1080,2409;12,2413;12,2468;12,2647;12,3024;12,3672;12,4666;14,5428;104,5428;492,5428;1393,5428;3023,5428;5601,5428;8887,5428;8887,5414;8887,5322;8887,5079;8887,4610;8887,3843;8887,2703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D6B5726" w14:textId="77777777" w:rsidR="006F675D" w:rsidRPr="00FC2804" w:rsidRDefault="006F675D">
      <w:pPr>
        <w:rPr>
          <w:rFonts w:ascii="Marianne" w:hAnsi="Marianne"/>
        </w:rPr>
        <w:sectPr w:rsidR="006F675D" w:rsidRPr="00FC28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79FB44C3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3789E5A0" w14:textId="77777777" w:rsidR="006F675D" w:rsidRPr="00FC2804" w:rsidRDefault="006F675D">
      <w:pPr>
        <w:rPr>
          <w:rFonts w:ascii="Marianne" w:hAnsi="Marianne"/>
        </w:rPr>
        <w:sectPr w:rsidR="006F675D" w:rsidRPr="00FC28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403AFD79" w14:textId="701BD95F" w:rsidR="006F675D" w:rsidRPr="00FC2804" w:rsidRDefault="006F675D">
      <w:pPr>
        <w:spacing w:line="200" w:lineRule="exact"/>
        <w:rPr>
          <w:rFonts w:ascii="Marianne" w:hAnsi="Marianne"/>
        </w:rPr>
      </w:pPr>
    </w:p>
    <w:p w14:paraId="321AD656" w14:textId="77777777" w:rsidR="006F675D" w:rsidRPr="00FC2804" w:rsidRDefault="006F675D">
      <w:pPr>
        <w:rPr>
          <w:rFonts w:ascii="Marianne" w:hAnsi="Marianne"/>
        </w:rPr>
        <w:sectPr w:rsidR="006F675D" w:rsidRPr="00FC2804" w:rsidSect="00FC2804">
          <w:type w:val="continuous"/>
          <w:pgSz w:w="11900" w:h="16840"/>
          <w:pgMar w:top="0" w:right="0" w:bottom="0" w:left="709" w:header="0" w:footer="0" w:gutter="0"/>
          <w:cols w:space="720"/>
        </w:sectPr>
      </w:pPr>
    </w:p>
    <w:p w14:paraId="4A9D70BE" w14:textId="77777777" w:rsidR="006F675D" w:rsidRPr="00FC2804" w:rsidRDefault="006F675D">
      <w:pPr>
        <w:spacing w:line="219" w:lineRule="exact"/>
        <w:rPr>
          <w:rFonts w:ascii="Marianne" w:hAnsi="Marianne"/>
        </w:rPr>
      </w:pPr>
    </w:p>
    <w:p w14:paraId="14FAF827" w14:textId="77777777" w:rsidR="006F675D" w:rsidRPr="00FC2804" w:rsidRDefault="006F675D">
      <w:pPr>
        <w:rPr>
          <w:rFonts w:ascii="Marianne" w:hAnsi="Marianne"/>
        </w:rPr>
        <w:sectPr w:rsidR="006F675D" w:rsidRPr="00FC28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7B0E9C73" w14:textId="77777777" w:rsidR="006F675D" w:rsidRPr="00FC2804" w:rsidRDefault="00747155" w:rsidP="00FC2804">
      <w:pPr>
        <w:spacing w:line="257" w:lineRule="auto"/>
        <w:ind w:left="840" w:right="-1118"/>
        <w:rPr>
          <w:rFonts w:ascii="Marianne" w:hAnsi="Marianne"/>
        </w:rPr>
      </w:pPr>
      <w:r w:rsidRPr="00FC2804">
        <w:rPr>
          <w:rFonts w:ascii="Marianne" w:eastAsia="Arial" w:hAnsi="Marianne" w:cs="Arial"/>
          <w:color w:val="000000"/>
          <w:sz w:val="20"/>
          <w:szCs w:val="20"/>
        </w:rPr>
        <w:t>Visa</w:t>
      </w:r>
      <w:r w:rsidRPr="00FC2804">
        <w:rPr>
          <w:rFonts w:ascii="Marianne" w:eastAsia="Arial" w:hAnsi="Marianne" w:cs="Arial"/>
          <w:spacing w:val="-9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color w:val="000000"/>
          <w:sz w:val="20"/>
          <w:szCs w:val="20"/>
        </w:rPr>
        <w:t>du</w:t>
      </w:r>
      <w:r w:rsidRPr="00FC2804">
        <w:rPr>
          <w:rFonts w:ascii="Marianne" w:eastAsia="Arial" w:hAnsi="Marianne" w:cs="Arial"/>
          <w:spacing w:val="-9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color w:val="000000"/>
          <w:sz w:val="20"/>
          <w:szCs w:val="20"/>
        </w:rPr>
        <w:t>chef</w:t>
      </w:r>
      <w:r w:rsidRPr="00FC2804">
        <w:rPr>
          <w:rFonts w:ascii="Marianne" w:eastAsia="Arial" w:hAnsi="Marianne" w:cs="Arial"/>
          <w:spacing w:val="-10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color w:val="000000"/>
          <w:sz w:val="20"/>
          <w:szCs w:val="20"/>
        </w:rPr>
        <w:t>d'établissement</w:t>
      </w:r>
      <w:proofErr w:type="spellEnd"/>
      <w:r w:rsidRPr="00FC2804">
        <w:rPr>
          <w:rFonts w:ascii="Marianne" w:eastAsia="Arial" w:hAnsi="Marianne" w:cs="Arial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pacing w:val="-1"/>
          <w:sz w:val="20"/>
          <w:szCs w:val="20"/>
        </w:rPr>
        <w:t>(</w:t>
      </w:r>
      <w:proofErr w:type="spellStart"/>
      <w:r w:rsidRPr="00FC2804">
        <w:rPr>
          <w:rFonts w:ascii="Marianne" w:eastAsia="Arial" w:hAnsi="Marianne" w:cs="Arial"/>
          <w:b/>
          <w:color w:val="000000"/>
          <w:spacing w:val="-1"/>
          <w:sz w:val="20"/>
          <w:szCs w:val="20"/>
        </w:rPr>
        <w:t>Obl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igatoire</w:t>
      </w:r>
      <w:proofErr w:type="spellEnd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)</w:t>
      </w:r>
    </w:p>
    <w:p w14:paraId="7A94CF06" w14:textId="77777777" w:rsidR="006F675D" w:rsidRPr="00FC2804" w:rsidRDefault="00747155">
      <w:pPr>
        <w:spacing w:line="513" w:lineRule="auto"/>
        <w:ind w:right="2506"/>
        <w:rPr>
          <w:rFonts w:ascii="Marianne" w:hAnsi="Marianne"/>
        </w:rPr>
      </w:pPr>
      <w:r w:rsidRPr="00FC2804">
        <w:rPr>
          <w:rFonts w:ascii="Marianne" w:hAnsi="Marianne"/>
        </w:rPr>
        <w:br w:type="column"/>
      </w:r>
      <w:r w:rsidRPr="00FC2804">
        <w:rPr>
          <w:rFonts w:ascii="Marianne" w:eastAsia="Arial" w:hAnsi="Marianne" w:cs="Arial"/>
          <w:color w:val="000000"/>
          <w:sz w:val="20"/>
          <w:szCs w:val="20"/>
        </w:rPr>
        <w:t>A</w:t>
      </w:r>
      <w:r w:rsidRPr="00FC2804">
        <w:rPr>
          <w:rFonts w:ascii="Marianne" w:eastAsia="Arial" w:hAnsi="Marianne" w:cs="Arial"/>
          <w:spacing w:val="-14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color w:val="000000"/>
          <w:sz w:val="20"/>
          <w:szCs w:val="20"/>
        </w:rPr>
        <w:t>……………………Le</w:t>
      </w:r>
      <w:r w:rsidRPr="00FC2804">
        <w:rPr>
          <w:rFonts w:ascii="Marianne" w:eastAsia="Arial" w:hAnsi="Marianne" w:cs="Arial"/>
          <w:spacing w:val="-15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color w:val="000000"/>
          <w:sz w:val="20"/>
          <w:szCs w:val="20"/>
        </w:rPr>
        <w:t>…………………</w:t>
      </w:r>
      <w:r w:rsidRPr="00FC2804">
        <w:rPr>
          <w:rFonts w:ascii="Marianne" w:eastAsia="Arial" w:hAnsi="Marianne" w:cs="Arial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color w:val="000000"/>
          <w:sz w:val="20"/>
          <w:szCs w:val="20"/>
        </w:rPr>
        <w:t>Signature</w:t>
      </w:r>
      <w:r w:rsidRPr="00FC2804">
        <w:rPr>
          <w:rFonts w:ascii="Marianne" w:eastAsia="Arial" w:hAnsi="Marianne" w:cs="Arial"/>
          <w:spacing w:val="-10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color w:val="000000"/>
          <w:sz w:val="20"/>
          <w:szCs w:val="20"/>
        </w:rPr>
        <w:t>du</w:t>
      </w:r>
      <w:r w:rsidRPr="00FC2804">
        <w:rPr>
          <w:rFonts w:ascii="Marianne" w:eastAsia="Arial" w:hAnsi="Marianne" w:cs="Arial"/>
          <w:spacing w:val="-11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color w:val="000000"/>
          <w:sz w:val="20"/>
          <w:szCs w:val="20"/>
        </w:rPr>
        <w:t>stagiaire</w:t>
      </w:r>
    </w:p>
    <w:p w14:paraId="39D72512" w14:textId="77777777" w:rsidR="006F675D" w:rsidRPr="00FC2804" w:rsidRDefault="006F675D">
      <w:pPr>
        <w:rPr>
          <w:rFonts w:ascii="Marianne" w:hAnsi="Marianne"/>
        </w:rPr>
        <w:sectPr w:rsidR="006F675D" w:rsidRPr="00FC2804" w:rsidSect="00FC2804">
          <w:type w:val="continuous"/>
          <w:pgSz w:w="11900" w:h="16840"/>
          <w:pgMar w:top="0" w:right="0" w:bottom="0" w:left="851" w:header="0" w:footer="0" w:gutter="0"/>
          <w:cols w:num="2" w:space="152" w:equalWidth="0">
            <w:col w:w="3418" w:space="2471"/>
            <w:col w:w="6010"/>
          </w:cols>
        </w:sectPr>
      </w:pPr>
    </w:p>
    <w:p w14:paraId="0DB6022D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1A7E3BA3" w14:textId="77777777" w:rsidR="006F675D" w:rsidRPr="00FC2804" w:rsidRDefault="006F675D">
      <w:pPr>
        <w:rPr>
          <w:rFonts w:ascii="Marianne" w:hAnsi="Marianne"/>
        </w:rPr>
        <w:sectPr w:rsidR="006F675D" w:rsidRPr="00FC28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77C29409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7EB60378" w14:textId="77777777" w:rsidR="006F675D" w:rsidRPr="00FC2804" w:rsidRDefault="006F675D">
      <w:pPr>
        <w:rPr>
          <w:rFonts w:ascii="Marianne" w:hAnsi="Marianne"/>
        </w:rPr>
        <w:sectPr w:rsidR="006F675D" w:rsidRPr="00FC28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27B00982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27697DE5" w14:textId="77777777" w:rsidR="006F675D" w:rsidRPr="00FC2804" w:rsidRDefault="006F675D">
      <w:pPr>
        <w:rPr>
          <w:rFonts w:ascii="Marianne" w:hAnsi="Marianne"/>
        </w:rPr>
        <w:sectPr w:rsidR="006F675D" w:rsidRPr="00FC28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150F807A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0EC08A56" w14:textId="77777777" w:rsidR="006F675D" w:rsidRPr="00FC2804" w:rsidRDefault="006F675D">
      <w:pPr>
        <w:rPr>
          <w:rFonts w:ascii="Marianne" w:hAnsi="Marianne"/>
        </w:rPr>
        <w:sectPr w:rsidR="006F675D" w:rsidRPr="00FC28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0B87B9B2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70EB9AD5" w14:textId="77777777" w:rsidR="006F675D" w:rsidRPr="00FC2804" w:rsidRDefault="006F675D">
      <w:pPr>
        <w:rPr>
          <w:rFonts w:ascii="Marianne" w:hAnsi="Marianne"/>
        </w:rPr>
        <w:sectPr w:rsidR="006F675D" w:rsidRPr="00FC28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199FCDED" w14:textId="77777777" w:rsidR="006F675D" w:rsidRPr="00FC2804" w:rsidRDefault="006F675D">
      <w:pPr>
        <w:spacing w:line="241" w:lineRule="exact"/>
        <w:rPr>
          <w:rFonts w:ascii="Marianne" w:hAnsi="Marianne"/>
        </w:rPr>
      </w:pPr>
    </w:p>
    <w:p w14:paraId="22ABA9FB" w14:textId="77777777" w:rsidR="006F675D" w:rsidRPr="00FC2804" w:rsidRDefault="006F675D">
      <w:pPr>
        <w:rPr>
          <w:rFonts w:ascii="Marianne" w:hAnsi="Marianne"/>
        </w:rPr>
        <w:sectPr w:rsidR="006F675D" w:rsidRPr="00FC2804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2EA4D475" w14:textId="77777777" w:rsidR="006F675D" w:rsidRPr="00FC2804" w:rsidRDefault="00747155">
      <w:pPr>
        <w:spacing w:line="243" w:lineRule="auto"/>
        <w:ind w:left="840"/>
        <w:rPr>
          <w:rFonts w:ascii="Marianne" w:hAnsi="Marianne"/>
        </w:rPr>
      </w:pPr>
      <w:r w:rsidRPr="00FC2804">
        <w:rPr>
          <w:rFonts w:ascii="Marianne" w:eastAsia="Arial" w:hAnsi="Marianne" w:cs="Arial"/>
          <w:color w:val="000000"/>
          <w:sz w:val="20"/>
          <w:szCs w:val="20"/>
        </w:rPr>
        <w:t>Je</w:t>
      </w:r>
      <w:r w:rsidRPr="00FC2804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color w:val="000000"/>
          <w:sz w:val="20"/>
          <w:szCs w:val="20"/>
        </w:rPr>
        <w:t>certifie</w:t>
      </w:r>
      <w:proofErr w:type="spellEnd"/>
      <w:r w:rsidRPr="00FC2804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color w:val="000000"/>
          <w:sz w:val="20"/>
          <w:szCs w:val="20"/>
        </w:rPr>
        <w:t>l’exactitude</w:t>
      </w:r>
      <w:proofErr w:type="spellEnd"/>
      <w:r w:rsidRPr="00FC2804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color w:val="000000"/>
          <w:sz w:val="20"/>
          <w:szCs w:val="20"/>
        </w:rPr>
        <w:t>des</w:t>
      </w:r>
      <w:r w:rsidRPr="00FC2804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color w:val="000000"/>
          <w:sz w:val="20"/>
          <w:szCs w:val="20"/>
        </w:rPr>
        <w:t>renseignements</w:t>
      </w:r>
      <w:proofErr w:type="spellEnd"/>
      <w:r w:rsidRPr="00FC2804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color w:val="000000"/>
          <w:sz w:val="20"/>
          <w:szCs w:val="20"/>
        </w:rPr>
        <w:t>portés</w:t>
      </w:r>
      <w:proofErr w:type="spellEnd"/>
      <w:r w:rsidRPr="00FC2804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color w:val="000000"/>
          <w:sz w:val="20"/>
          <w:szCs w:val="20"/>
        </w:rPr>
        <w:t>sur</w:t>
      </w:r>
      <w:r w:rsidRPr="00FC2804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color w:val="000000"/>
          <w:sz w:val="20"/>
          <w:szCs w:val="20"/>
        </w:rPr>
        <w:t>ces</w:t>
      </w:r>
      <w:proofErr w:type="spellEnd"/>
      <w:r w:rsidRPr="00FC2804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color w:val="000000"/>
          <w:sz w:val="20"/>
          <w:szCs w:val="20"/>
        </w:rPr>
        <w:t>documents</w:t>
      </w:r>
    </w:p>
    <w:p w14:paraId="047750EB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7067F4A0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5F20933D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7FBD6166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1F4E88E2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22E5FF46" w14:textId="77777777" w:rsidR="006F675D" w:rsidRPr="00FC2804" w:rsidRDefault="006F675D">
      <w:pPr>
        <w:spacing w:line="200" w:lineRule="exact"/>
        <w:rPr>
          <w:rFonts w:ascii="Marianne" w:hAnsi="Marianne"/>
        </w:rPr>
      </w:pPr>
    </w:p>
    <w:p w14:paraId="6C7EEA9B" w14:textId="77777777" w:rsidR="006F675D" w:rsidRPr="00FC2804" w:rsidRDefault="006F675D">
      <w:pPr>
        <w:spacing w:line="279" w:lineRule="exact"/>
        <w:rPr>
          <w:rFonts w:ascii="Marianne" w:hAnsi="Marianne"/>
        </w:rPr>
      </w:pPr>
    </w:p>
    <w:p w14:paraId="5BFB35C4" w14:textId="77777777" w:rsidR="006F675D" w:rsidRPr="00FC2804" w:rsidRDefault="00747155">
      <w:pPr>
        <w:spacing w:line="245" w:lineRule="auto"/>
        <w:ind w:left="4579"/>
        <w:rPr>
          <w:rFonts w:ascii="Marianne" w:hAnsi="Marianne"/>
        </w:rPr>
      </w:pPr>
      <w:r w:rsidRPr="00FC2804">
        <w:rPr>
          <w:rFonts w:ascii="Marianne" w:eastAsia="Arial" w:hAnsi="Marianne" w:cs="Arial"/>
          <w:b/>
          <w:color w:val="000000"/>
          <w:spacing w:val="-1"/>
          <w:sz w:val="20"/>
          <w:szCs w:val="20"/>
        </w:rPr>
        <w:t>REM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ARQUES</w:t>
      </w:r>
    </w:p>
    <w:p w14:paraId="4F4A8AFA" w14:textId="77777777" w:rsidR="006F675D" w:rsidRPr="00FC2804" w:rsidRDefault="006F675D">
      <w:pPr>
        <w:spacing w:line="336" w:lineRule="exact"/>
        <w:rPr>
          <w:rFonts w:ascii="Marianne" w:hAnsi="Marianne"/>
        </w:rPr>
      </w:pPr>
    </w:p>
    <w:p w14:paraId="79C26C70" w14:textId="3F01C0B2" w:rsidR="006F675D" w:rsidRPr="00FC2804" w:rsidRDefault="00747155" w:rsidP="00FC2804">
      <w:pPr>
        <w:spacing w:line="267" w:lineRule="auto"/>
        <w:ind w:left="840" w:right="1127"/>
        <w:rPr>
          <w:rFonts w:ascii="Marianne" w:hAnsi="Marianne"/>
        </w:rPr>
      </w:pP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(1)</w:t>
      </w:r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Le</w:t>
      </w:r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stagiaire</w:t>
      </w:r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n’ayant</w:t>
      </w:r>
      <w:proofErr w:type="spellEnd"/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pas</w:t>
      </w:r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de</w:t>
      </w:r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services</w:t>
      </w:r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antérieurs</w:t>
      </w:r>
      <w:proofErr w:type="spellEnd"/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à</w:t>
      </w:r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faire</w:t>
      </w:r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valoir</w:t>
      </w:r>
      <w:proofErr w:type="spellEnd"/>
      <w:r w:rsidRPr="00FC2804">
        <w:rPr>
          <w:rFonts w:ascii="Marianne" w:eastAsia="Arial" w:hAnsi="Marianne" w:cs="Arial"/>
          <w:b/>
          <w:spacing w:val="-7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est</w:t>
      </w:r>
      <w:proofErr w:type="spellEnd"/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prié</w:t>
      </w:r>
      <w:proofErr w:type="spellEnd"/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de</w:t>
      </w:r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ne</w:t>
      </w:r>
      <w:r w:rsidRPr="00FC2804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retourner</w:t>
      </w:r>
      <w:proofErr w:type="spellEnd"/>
      <w:r w:rsidRPr="00FC2804">
        <w:rPr>
          <w:rFonts w:ascii="Marianne" w:eastAsia="Arial" w:hAnsi="Marianne" w:cs="Arial"/>
          <w:b/>
          <w:spacing w:val="-7"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que</w:t>
      </w:r>
      <w:r w:rsidRPr="00FC2804">
        <w:rPr>
          <w:rFonts w:ascii="Marianne" w:eastAsia="Arial" w:hAnsi="Marianne" w:cs="Arial"/>
          <w:b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l'</w:t>
      </w:r>
      <w:r w:rsidR="00FC2804">
        <w:rPr>
          <w:rFonts w:ascii="Marianne" w:eastAsia="Arial" w:hAnsi="Marianne" w:cs="Arial"/>
          <w:b/>
          <w:color w:val="000000"/>
          <w:sz w:val="20"/>
          <w:szCs w:val="20"/>
        </w:rPr>
        <w:t>annexe</w:t>
      </w:r>
      <w:proofErr w:type="spellEnd"/>
      <w:r w:rsidR="00FC2804">
        <w:rPr>
          <w:rFonts w:ascii="Marianne" w:eastAsia="Arial" w:hAnsi="Marianne" w:cs="Arial"/>
          <w:b/>
          <w:color w:val="000000"/>
          <w:sz w:val="20"/>
          <w:szCs w:val="20"/>
        </w:rPr>
        <w:t xml:space="preserve"> </w:t>
      </w:r>
      <w:proofErr w:type="gramStart"/>
      <w:r w:rsidR="00FC2804">
        <w:rPr>
          <w:rFonts w:ascii="Marianne" w:eastAsia="Arial" w:hAnsi="Marianne" w:cs="Arial"/>
          <w:b/>
          <w:color w:val="000000"/>
          <w:sz w:val="20"/>
          <w:szCs w:val="20"/>
        </w:rPr>
        <w:t xml:space="preserve">I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:</w:t>
      </w:r>
      <w:proofErr w:type="gramEnd"/>
      <w:r w:rsidRPr="00FC2804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"STAGIAIRE</w:t>
      </w:r>
      <w:r w:rsidRPr="00FC2804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AYANT</w:t>
      </w:r>
      <w:r w:rsidRPr="00FC2804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AUCUN</w:t>
      </w:r>
      <w:r w:rsidRPr="00FC2804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SERVICE</w:t>
      </w:r>
      <w:r w:rsidRPr="00FC2804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ANTERIEUR</w:t>
      </w:r>
      <w:r w:rsidRPr="00FC2804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A</w:t>
      </w:r>
      <w:r w:rsidRPr="00FC2804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VALIDER"</w:t>
      </w:r>
      <w:r w:rsidRPr="00FC2804">
        <w:rPr>
          <w:rFonts w:ascii="Marianne" w:eastAsia="Arial" w:hAnsi="Marianne" w:cs="Arial"/>
          <w:b/>
          <w:spacing w:val="-2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dûment</w:t>
      </w:r>
      <w:proofErr w:type="spellEnd"/>
      <w:r w:rsidRPr="00FC2804">
        <w:rPr>
          <w:rFonts w:ascii="Marianne" w:eastAsia="Arial" w:hAnsi="Marianne" w:cs="Arial"/>
          <w:b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complétée</w:t>
      </w:r>
      <w:proofErr w:type="spellEnd"/>
      <w:r w:rsidRPr="00FC2804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et</w:t>
      </w:r>
      <w:r w:rsidRPr="00FC2804">
        <w:rPr>
          <w:rFonts w:ascii="Marianne" w:eastAsia="Arial" w:hAnsi="Marianne" w:cs="Arial"/>
          <w:b/>
          <w:spacing w:val="-8"/>
          <w:sz w:val="20"/>
          <w:szCs w:val="20"/>
        </w:rPr>
        <w:t xml:space="preserve"> </w:t>
      </w:r>
      <w:proofErr w:type="spellStart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signée</w:t>
      </w:r>
      <w:proofErr w:type="spellEnd"/>
      <w:r w:rsidRPr="00FC2804">
        <w:rPr>
          <w:rFonts w:ascii="Marianne" w:eastAsia="Arial" w:hAnsi="Marianne" w:cs="Arial"/>
          <w:b/>
          <w:color w:val="000000"/>
          <w:sz w:val="20"/>
          <w:szCs w:val="20"/>
        </w:rPr>
        <w:t>.</w:t>
      </w:r>
    </w:p>
    <w:p w14:paraId="32C6F9CD" w14:textId="77777777" w:rsidR="006F675D" w:rsidRDefault="006F675D">
      <w:pPr>
        <w:sectPr w:rsidR="006F675D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166A03B8" w14:textId="5E4BE108" w:rsidR="006F675D" w:rsidRDefault="006F675D">
      <w:pPr>
        <w:spacing w:line="200" w:lineRule="exact"/>
      </w:pPr>
    </w:p>
    <w:p w14:paraId="7C1D5FF0" w14:textId="77777777" w:rsidR="006F675D" w:rsidRDefault="006F675D">
      <w:pPr>
        <w:sectPr w:rsidR="006F675D">
          <w:pgSz w:w="11899" w:h="16840"/>
          <w:pgMar w:top="0" w:right="0" w:bottom="0" w:left="0" w:header="0" w:footer="0" w:gutter="0"/>
          <w:cols w:space="720"/>
        </w:sectPr>
      </w:pPr>
    </w:p>
    <w:p w14:paraId="0DF67FF0" w14:textId="77777777" w:rsidR="006F675D" w:rsidRDefault="006F675D">
      <w:pPr>
        <w:spacing w:line="200" w:lineRule="exact"/>
      </w:pPr>
    </w:p>
    <w:p w14:paraId="4496D681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9AFF52B" w14:textId="77777777" w:rsidR="006F675D" w:rsidRDefault="006F675D">
      <w:pPr>
        <w:spacing w:line="200" w:lineRule="exact"/>
      </w:pPr>
    </w:p>
    <w:p w14:paraId="1E5D5873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7E1707D8" w14:textId="77777777" w:rsidR="006F675D" w:rsidRDefault="006F675D">
      <w:pPr>
        <w:spacing w:line="200" w:lineRule="exact"/>
      </w:pPr>
    </w:p>
    <w:p w14:paraId="5494E207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EB00A6B" w14:textId="77777777" w:rsidR="006F675D" w:rsidRDefault="006F675D">
      <w:pPr>
        <w:spacing w:line="200" w:lineRule="exact"/>
      </w:pPr>
    </w:p>
    <w:p w14:paraId="728CAFF1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A46A12C" w14:textId="6A1EF180" w:rsidR="006F675D" w:rsidRDefault="00663E67">
      <w:pPr>
        <w:spacing w:line="200" w:lineRule="exact"/>
      </w:pPr>
      <w:r>
        <w:rPr>
          <w:noProof/>
          <w:lang w:val="fr-FR" w:eastAsia="fr-FR"/>
        </w:rPr>
        <w:drawing>
          <wp:anchor distT="0" distB="0" distL="114300" distR="114300" simplePos="0" relativeHeight="251650560" behindDoc="0" locked="0" layoutInCell="1" allowOverlap="1" wp14:anchorId="13BBD335" wp14:editId="283AD819">
            <wp:simplePos x="0" y="0"/>
            <wp:positionH relativeFrom="page">
              <wp:posOffset>541020</wp:posOffset>
            </wp:positionH>
            <wp:positionV relativeFrom="page">
              <wp:posOffset>708660</wp:posOffset>
            </wp:positionV>
            <wp:extent cx="1531620" cy="891540"/>
            <wp:effectExtent l="0" t="0" r="0" b="0"/>
            <wp:wrapNone/>
            <wp:docPr id="20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596B8" w14:textId="4489BE7D" w:rsidR="006F675D" w:rsidRPr="00663E67" w:rsidRDefault="00747155" w:rsidP="00663E67">
      <w:pPr>
        <w:spacing w:line="243" w:lineRule="auto"/>
        <w:ind w:left="8505"/>
        <w:rPr>
          <w:rFonts w:ascii="Marianne" w:hAnsi="Marianne"/>
        </w:rPr>
      </w:pPr>
      <w:proofErr w:type="spellStart"/>
      <w:r w:rsidRPr="00663E67">
        <w:rPr>
          <w:rFonts w:ascii="Marianne" w:eastAsia="Arial" w:hAnsi="Marianne" w:cs="Arial"/>
          <w:color w:val="000000"/>
          <w:sz w:val="20"/>
          <w:szCs w:val="20"/>
        </w:rPr>
        <w:t>Reclassement</w:t>
      </w:r>
      <w:proofErr w:type="spellEnd"/>
      <w:r w:rsidRPr="00663E67">
        <w:rPr>
          <w:rFonts w:ascii="Marianne" w:eastAsia="Arial" w:hAnsi="Marianne" w:cs="Arial"/>
          <w:color w:val="000000"/>
          <w:spacing w:val="-1"/>
          <w:sz w:val="20"/>
          <w:szCs w:val="20"/>
        </w:rPr>
        <w:t>-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ANNEXE</w:t>
      </w:r>
      <w:r w:rsidRPr="00663E67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="00FC2804" w:rsidRPr="00663E67">
        <w:rPr>
          <w:rFonts w:ascii="Marianne" w:eastAsia="Arial" w:hAnsi="Marianne" w:cs="Arial"/>
          <w:spacing w:val="-7"/>
          <w:sz w:val="20"/>
          <w:szCs w:val="20"/>
        </w:rPr>
        <w:t>I</w:t>
      </w:r>
    </w:p>
    <w:p w14:paraId="7253CE82" w14:textId="77777777" w:rsidR="006F675D" w:rsidRPr="00663E67" w:rsidRDefault="006F675D" w:rsidP="00663E67">
      <w:pPr>
        <w:spacing w:line="200" w:lineRule="exact"/>
        <w:ind w:left="8505"/>
        <w:rPr>
          <w:rFonts w:ascii="Marianne" w:hAnsi="Marianne"/>
        </w:rPr>
      </w:pPr>
    </w:p>
    <w:p w14:paraId="14263DE0" w14:textId="3E09B32F" w:rsidR="006F675D" w:rsidRDefault="006F675D">
      <w:pPr>
        <w:spacing w:line="200" w:lineRule="exact"/>
      </w:pPr>
    </w:p>
    <w:p w14:paraId="1A207C8A" w14:textId="77777777" w:rsidR="006F675D" w:rsidRDefault="006F675D">
      <w:pPr>
        <w:spacing w:line="200" w:lineRule="exact"/>
      </w:pPr>
    </w:p>
    <w:p w14:paraId="6B567C84" w14:textId="77777777" w:rsidR="006F675D" w:rsidRDefault="006F675D">
      <w:pPr>
        <w:spacing w:line="200" w:lineRule="exact"/>
      </w:pPr>
    </w:p>
    <w:p w14:paraId="6FF3D19B" w14:textId="77777777" w:rsidR="006F675D" w:rsidRDefault="006F675D">
      <w:pPr>
        <w:spacing w:line="200" w:lineRule="exact"/>
      </w:pPr>
    </w:p>
    <w:p w14:paraId="77BD18AC" w14:textId="77777777" w:rsidR="006F675D" w:rsidRDefault="006F675D">
      <w:pPr>
        <w:spacing w:line="200" w:lineRule="exact"/>
      </w:pPr>
    </w:p>
    <w:p w14:paraId="09F99AC7" w14:textId="77777777" w:rsidR="006F675D" w:rsidRDefault="006F675D">
      <w:pPr>
        <w:spacing w:line="200" w:lineRule="exact"/>
      </w:pPr>
    </w:p>
    <w:p w14:paraId="47B36CAE" w14:textId="561BC2BD" w:rsidR="006F675D" w:rsidRDefault="006F675D">
      <w:pPr>
        <w:spacing w:line="274" w:lineRule="exact"/>
      </w:pPr>
    </w:p>
    <w:p w14:paraId="495D2561" w14:textId="6C54DD2C" w:rsidR="006F675D" w:rsidRDefault="00747155" w:rsidP="00E37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spacing w:before="120" w:after="120"/>
        <w:ind w:left="2268" w:right="2688"/>
        <w:jc w:val="center"/>
      </w:pPr>
      <w:r>
        <w:rPr>
          <w:rFonts w:ascii="Arial" w:eastAsia="Arial" w:hAnsi="Arial" w:cs="Arial"/>
          <w:b/>
          <w:color w:val="000000"/>
        </w:rPr>
        <w:t>STAGIAIRES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color w:val="000000"/>
        </w:rPr>
        <w:t>N’AYANT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color w:val="000000"/>
        </w:rPr>
        <w:t>AUCUN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color w:val="000000"/>
        </w:rPr>
        <w:t>SERVICE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  <w:color w:val="000000"/>
        </w:rPr>
        <w:t>ANTERIEUR</w:t>
      </w:r>
      <w:r w:rsidR="00663E67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color w:val="000000"/>
        </w:rPr>
        <w:t>VALIDER</w:t>
      </w:r>
    </w:p>
    <w:p w14:paraId="156FCFBC" w14:textId="77777777" w:rsidR="006F675D" w:rsidRDefault="006F675D" w:rsidP="00663E67">
      <w:pPr>
        <w:spacing w:line="200" w:lineRule="exact"/>
        <w:ind w:left="2268" w:right="2685"/>
        <w:jc w:val="center"/>
      </w:pPr>
    </w:p>
    <w:p w14:paraId="7D811C6F" w14:textId="77777777" w:rsidR="006F675D" w:rsidRPr="00663E67" w:rsidRDefault="006F675D" w:rsidP="00663E67">
      <w:pPr>
        <w:spacing w:line="200" w:lineRule="exact"/>
        <w:ind w:left="2268"/>
        <w:rPr>
          <w:rFonts w:ascii="Marianne" w:hAnsi="Marianne"/>
        </w:rPr>
      </w:pPr>
    </w:p>
    <w:p w14:paraId="5D2CD6EB" w14:textId="77777777" w:rsidR="006F675D" w:rsidRPr="00663E67" w:rsidRDefault="006F675D" w:rsidP="00663E67">
      <w:pPr>
        <w:spacing w:line="307" w:lineRule="exact"/>
        <w:ind w:left="2268"/>
        <w:rPr>
          <w:rFonts w:ascii="Marianne" w:hAnsi="Marianne"/>
        </w:rPr>
      </w:pPr>
    </w:p>
    <w:p w14:paraId="16553CD7" w14:textId="3A4BD098" w:rsidR="006F675D" w:rsidRPr="00663E67" w:rsidRDefault="00747155" w:rsidP="00663E67">
      <w:pPr>
        <w:spacing w:line="262" w:lineRule="auto"/>
        <w:ind w:left="902" w:right="842"/>
        <w:rPr>
          <w:rFonts w:ascii="Marianne" w:hAnsi="Marianne"/>
          <w:sz w:val="22"/>
          <w:szCs w:val="22"/>
        </w:rPr>
      </w:pPr>
      <w:proofErr w:type="gramStart"/>
      <w:r w:rsidRPr="00663E67">
        <w:rPr>
          <w:rFonts w:ascii="Marianne" w:eastAsia="Arial" w:hAnsi="Marianne" w:cs="Arial"/>
          <w:b/>
          <w:color w:val="000000"/>
          <w:sz w:val="22"/>
          <w:szCs w:val="22"/>
        </w:rPr>
        <w:t>ATTENTION</w:t>
      </w:r>
      <w:r w:rsidRPr="00663E67">
        <w:rPr>
          <w:rFonts w:ascii="Marianne" w:eastAsia="Arial" w:hAnsi="Marianne" w:cs="Arial"/>
          <w:b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color w:val="000000"/>
          <w:sz w:val="22"/>
          <w:szCs w:val="22"/>
        </w:rPr>
        <w:t>:</w:t>
      </w:r>
      <w:proofErr w:type="gramEnd"/>
      <w:r w:rsidRPr="00663E67">
        <w:rPr>
          <w:rFonts w:ascii="Marianne" w:eastAsia="Arial" w:hAnsi="Marianne" w:cs="Arial"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Avant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de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compléter</w:t>
      </w:r>
      <w:proofErr w:type="spellEnd"/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ce</w:t>
      </w:r>
      <w:proofErr w:type="spellEnd"/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document,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relisez</w:t>
      </w:r>
      <w:proofErr w:type="spellEnd"/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le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document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"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demande</w:t>
      </w:r>
      <w:proofErr w:type="spellEnd"/>
      <w:r w:rsidRPr="00663E67">
        <w:rPr>
          <w:rFonts w:ascii="Marianne" w:eastAsia="Arial" w:hAnsi="Marianne" w:cs="Arial"/>
          <w:b/>
          <w:i/>
          <w:spacing w:val="3"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de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classement</w:t>
      </w:r>
      <w:proofErr w:type="spellEnd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".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Cette</w:t>
      </w:r>
      <w:proofErr w:type="spellEnd"/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feuille</w:t>
      </w:r>
      <w:proofErr w:type="spellEnd"/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est</w:t>
      </w:r>
      <w:proofErr w:type="spellEnd"/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la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SEULE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à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retourner</w:t>
      </w:r>
      <w:proofErr w:type="spellEnd"/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si</w:t>
      </w:r>
      <w:proofErr w:type="spellEnd"/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vous</w:t>
      </w:r>
      <w:proofErr w:type="spellEnd"/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n’avez</w:t>
      </w:r>
      <w:proofErr w:type="spellEnd"/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pas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de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services</w:t>
      </w:r>
      <w:r w:rsidRPr="00663E67">
        <w:rPr>
          <w:rFonts w:ascii="Marianne" w:eastAsia="Arial" w:hAnsi="Marianne" w:cs="Arial"/>
          <w:b/>
          <w:i/>
          <w:spacing w:val="1"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à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prendre</w:t>
      </w:r>
      <w:r w:rsidRPr="00663E67">
        <w:rPr>
          <w:rFonts w:ascii="Marianne" w:eastAsia="Arial" w:hAnsi="Marianne" w:cs="Arial"/>
          <w:b/>
          <w:i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en</w:t>
      </w:r>
      <w:proofErr w:type="spellEnd"/>
      <w:r w:rsidRPr="00663E67">
        <w:rPr>
          <w:rFonts w:ascii="Marianne" w:eastAsia="Arial" w:hAnsi="Marianne" w:cs="Arial"/>
          <w:b/>
          <w:i/>
          <w:spacing w:val="-2"/>
          <w:sz w:val="22"/>
          <w:szCs w:val="22"/>
        </w:rPr>
        <w:t xml:space="preserve"> </w:t>
      </w:r>
      <w:proofErr w:type="spellStart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compte</w:t>
      </w:r>
      <w:proofErr w:type="spellEnd"/>
      <w:r w:rsidRPr="00663E67">
        <w:rPr>
          <w:rFonts w:ascii="Marianne" w:eastAsia="Arial" w:hAnsi="Marianne" w:cs="Arial"/>
          <w:b/>
          <w:i/>
          <w:color w:val="000000"/>
          <w:sz w:val="22"/>
          <w:szCs w:val="22"/>
        </w:rPr>
        <w:t>.</w:t>
      </w:r>
    </w:p>
    <w:p w14:paraId="2E9E37A3" w14:textId="77777777" w:rsidR="006F675D" w:rsidRPr="00663E67" w:rsidRDefault="006F675D" w:rsidP="00663E67">
      <w:pPr>
        <w:spacing w:line="200" w:lineRule="exact"/>
        <w:ind w:right="842"/>
        <w:rPr>
          <w:rFonts w:ascii="Marianne" w:hAnsi="Marianne"/>
          <w:sz w:val="22"/>
          <w:szCs w:val="22"/>
        </w:rPr>
      </w:pPr>
    </w:p>
    <w:p w14:paraId="06C92F07" w14:textId="77777777" w:rsidR="006F675D" w:rsidRPr="00663E67" w:rsidRDefault="006F675D">
      <w:pPr>
        <w:spacing w:line="334" w:lineRule="exact"/>
        <w:rPr>
          <w:rFonts w:ascii="Marianne" w:hAnsi="Marianne"/>
        </w:rPr>
      </w:pPr>
    </w:p>
    <w:p w14:paraId="2BEF014D" w14:textId="77777777" w:rsidR="00663E67" w:rsidRDefault="00747155">
      <w:pPr>
        <w:spacing w:line="257" w:lineRule="auto"/>
        <w:ind w:left="895" w:right="1309"/>
        <w:rPr>
          <w:rFonts w:ascii="Marianne" w:eastAsia="Arial" w:hAnsi="Marianne" w:cs="Arial"/>
          <w:color w:val="000000"/>
          <w:sz w:val="20"/>
          <w:szCs w:val="20"/>
        </w:rPr>
      </w:pPr>
      <w:r w:rsidRPr="00663E67">
        <w:rPr>
          <w:rFonts w:ascii="Marianne" w:eastAsia="Arial" w:hAnsi="Marianne" w:cs="Arial"/>
          <w:color w:val="000000"/>
          <w:sz w:val="20"/>
          <w:szCs w:val="20"/>
        </w:rPr>
        <w:t>Nom</w:t>
      </w:r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proofErr w:type="gramStart"/>
      <w:r w:rsidRPr="00663E67">
        <w:rPr>
          <w:rFonts w:ascii="Marianne" w:eastAsia="Arial" w:hAnsi="Marianne" w:cs="Arial"/>
          <w:color w:val="000000"/>
          <w:sz w:val="20"/>
          <w:szCs w:val="20"/>
        </w:rPr>
        <w:t>Prénom</w:t>
      </w:r>
      <w:proofErr w:type="spellEnd"/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:</w:t>
      </w:r>
      <w:proofErr w:type="gramEnd"/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…………………………………………….</w:t>
      </w:r>
    </w:p>
    <w:p w14:paraId="29A29094" w14:textId="77777777" w:rsidR="00663E67" w:rsidRDefault="00747155">
      <w:pPr>
        <w:spacing w:line="257" w:lineRule="auto"/>
        <w:ind w:left="895" w:right="1309"/>
        <w:rPr>
          <w:rFonts w:ascii="Marianne" w:eastAsia="Arial" w:hAnsi="Marianne" w:cs="Arial"/>
          <w:sz w:val="20"/>
          <w:szCs w:val="20"/>
        </w:rPr>
      </w:pPr>
      <w:r w:rsidRPr="00663E67">
        <w:rPr>
          <w:rFonts w:ascii="Marianne" w:eastAsia="Arial" w:hAnsi="Marianne" w:cs="Arial"/>
          <w:color w:val="000000"/>
          <w:sz w:val="20"/>
          <w:szCs w:val="20"/>
        </w:rPr>
        <w:t>Né(e)</w:t>
      </w:r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le</w:t>
      </w:r>
      <w:r w:rsidRPr="00663E67">
        <w:rPr>
          <w:rFonts w:ascii="Marianne" w:eastAsia="Arial" w:hAnsi="Marianne" w:cs="Arial"/>
          <w:spacing w:val="6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………………...…...…….……</w:t>
      </w:r>
      <w:proofErr w:type="gramStart"/>
      <w:r w:rsidRPr="00663E67">
        <w:rPr>
          <w:rFonts w:ascii="Marianne" w:eastAsia="Arial" w:hAnsi="Marianne" w:cs="Arial"/>
          <w:color w:val="000000"/>
          <w:sz w:val="20"/>
          <w:szCs w:val="20"/>
        </w:rPr>
        <w:t>…..</w:t>
      </w:r>
      <w:proofErr w:type="gramEnd"/>
      <w:r w:rsidRPr="00663E67">
        <w:rPr>
          <w:rFonts w:ascii="Marianne" w:eastAsia="Arial" w:hAnsi="Marianne" w:cs="Arial"/>
          <w:color w:val="000000"/>
          <w:sz w:val="20"/>
          <w:szCs w:val="20"/>
        </w:rPr>
        <w:t>…………….</w:t>
      </w:r>
    </w:p>
    <w:p w14:paraId="6F1DC59B" w14:textId="31B31765" w:rsidR="006F675D" w:rsidRPr="00663E67" w:rsidRDefault="00747155" w:rsidP="00663E67">
      <w:pPr>
        <w:spacing w:line="257" w:lineRule="auto"/>
        <w:ind w:left="895" w:right="984"/>
        <w:rPr>
          <w:rFonts w:ascii="Marianne" w:hAnsi="Marianne"/>
        </w:rPr>
      </w:pPr>
      <w:proofErr w:type="gramStart"/>
      <w:r w:rsidRPr="00663E67">
        <w:rPr>
          <w:rFonts w:ascii="Marianne" w:eastAsia="Arial" w:hAnsi="Marianne" w:cs="Arial"/>
          <w:color w:val="000000"/>
          <w:spacing w:val="-1"/>
          <w:sz w:val="20"/>
          <w:szCs w:val="20"/>
        </w:rPr>
        <w:t>Grade</w:t>
      </w:r>
      <w:r w:rsidRPr="00663E67">
        <w:rPr>
          <w:rFonts w:ascii="Marianne" w:eastAsia="Arial" w:hAnsi="Marianne" w:cs="Arial"/>
          <w:spacing w:val="-4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pacing w:val="1"/>
          <w:sz w:val="20"/>
          <w:szCs w:val="20"/>
        </w:rPr>
        <w:t>:</w:t>
      </w:r>
      <w:proofErr w:type="gramEnd"/>
      <w:r w:rsidRPr="00663E67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pacing w:val="-1"/>
          <w:sz w:val="20"/>
          <w:szCs w:val="20"/>
        </w:rPr>
        <w:t>………………………………………………………………………Discipline</w:t>
      </w:r>
      <w:r w:rsidRPr="00663E67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pacing w:val="3"/>
          <w:sz w:val="20"/>
          <w:szCs w:val="20"/>
        </w:rPr>
        <w:t>:</w:t>
      </w:r>
      <w:r w:rsidRPr="00663E67">
        <w:rPr>
          <w:rFonts w:ascii="Marianne" w:eastAsia="Arial" w:hAnsi="Marianne" w:cs="Arial"/>
          <w:spacing w:val="-3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pacing w:val="-1"/>
          <w:sz w:val="20"/>
          <w:szCs w:val="20"/>
        </w:rPr>
        <w:t>………………………………………………………………………</w:t>
      </w:r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663E67">
        <w:rPr>
          <w:rFonts w:ascii="Marianne" w:eastAsia="Arial" w:hAnsi="Marianne" w:cs="Arial"/>
          <w:color w:val="000000"/>
          <w:sz w:val="20"/>
          <w:szCs w:val="20"/>
        </w:rPr>
        <w:t>Nommé</w:t>
      </w:r>
      <w:proofErr w:type="spellEnd"/>
      <w:r w:rsidRPr="00663E67">
        <w:rPr>
          <w:rFonts w:ascii="Marianne" w:eastAsia="Arial" w:hAnsi="Marianne" w:cs="Arial"/>
          <w:color w:val="000000"/>
          <w:sz w:val="20"/>
          <w:szCs w:val="20"/>
        </w:rPr>
        <w:t>(e)</w:t>
      </w:r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dans</w:t>
      </w:r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663E67">
        <w:rPr>
          <w:rFonts w:ascii="Marianne" w:eastAsia="Arial" w:hAnsi="Marianne" w:cs="Arial"/>
          <w:color w:val="000000"/>
          <w:sz w:val="20"/>
          <w:szCs w:val="20"/>
        </w:rPr>
        <w:t>l'académie</w:t>
      </w:r>
      <w:proofErr w:type="spellEnd"/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Montpellier</w:t>
      </w:r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663E67">
        <w:rPr>
          <w:rFonts w:ascii="Marianne" w:eastAsia="Arial" w:hAnsi="Marianne" w:cs="Arial"/>
          <w:color w:val="000000"/>
          <w:sz w:val="20"/>
          <w:szCs w:val="20"/>
        </w:rPr>
        <w:t>en</w:t>
      </w:r>
      <w:proofErr w:type="spellEnd"/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tant</w:t>
      </w:r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que</w:t>
      </w:r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stagiaire</w:t>
      </w:r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le</w:t>
      </w:r>
      <w:r w:rsidRPr="00663E67">
        <w:rPr>
          <w:rFonts w:ascii="Marianne" w:eastAsia="Arial" w:hAnsi="Marianne" w:cs="Arial"/>
          <w:spacing w:val="-8"/>
          <w:sz w:val="20"/>
          <w:szCs w:val="20"/>
        </w:rPr>
        <w:t xml:space="preserve"> </w:t>
      </w:r>
      <w:r w:rsidR="00B83211" w:rsidRPr="00663E67">
        <w:rPr>
          <w:rFonts w:ascii="Marianne" w:eastAsia="Arial" w:hAnsi="Marianne" w:cs="Arial"/>
          <w:color w:val="000000"/>
          <w:sz w:val="20"/>
          <w:szCs w:val="20"/>
        </w:rPr>
        <w:t>01/09/202</w:t>
      </w:r>
      <w:r w:rsidR="00663E67">
        <w:rPr>
          <w:rFonts w:ascii="Marianne" w:eastAsia="Arial" w:hAnsi="Marianne" w:cs="Arial"/>
          <w:color w:val="000000"/>
          <w:sz w:val="20"/>
          <w:szCs w:val="20"/>
        </w:rPr>
        <w:t>6</w:t>
      </w:r>
    </w:p>
    <w:p w14:paraId="6432AFA3" w14:textId="77777777" w:rsidR="006F675D" w:rsidRPr="00663E67" w:rsidRDefault="00747155">
      <w:pPr>
        <w:spacing w:before="6" w:line="243" w:lineRule="auto"/>
        <w:ind w:left="895"/>
        <w:rPr>
          <w:rFonts w:ascii="Marianne" w:hAnsi="Marianne"/>
        </w:rPr>
      </w:pPr>
      <w:proofErr w:type="spellStart"/>
      <w:r w:rsidRPr="00663E67">
        <w:rPr>
          <w:rFonts w:ascii="Marianne" w:eastAsia="Arial" w:hAnsi="Marianne" w:cs="Arial"/>
          <w:color w:val="000000"/>
          <w:spacing w:val="-1"/>
          <w:sz w:val="20"/>
          <w:szCs w:val="20"/>
        </w:rPr>
        <w:t>Etablissement</w:t>
      </w:r>
      <w:proofErr w:type="spellEnd"/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proofErr w:type="gramStart"/>
      <w:r w:rsidRPr="00663E67">
        <w:rPr>
          <w:rFonts w:ascii="Marianne" w:eastAsia="Arial" w:hAnsi="Marianne" w:cs="Arial"/>
          <w:color w:val="000000"/>
          <w:sz w:val="20"/>
          <w:szCs w:val="20"/>
        </w:rPr>
        <w:t>d’exercice</w:t>
      </w:r>
      <w:proofErr w:type="spellEnd"/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pacing w:val="-1"/>
          <w:sz w:val="20"/>
          <w:szCs w:val="20"/>
        </w:rPr>
        <w:t>:</w:t>
      </w:r>
      <w:proofErr w:type="gramEnd"/>
      <w:r w:rsidRPr="00663E67">
        <w:rPr>
          <w:rFonts w:ascii="Marianne" w:eastAsia="Arial" w:hAnsi="Marianne" w:cs="Arial"/>
          <w:spacing w:val="-1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pacing w:val="-1"/>
          <w:sz w:val="20"/>
          <w:szCs w:val="20"/>
        </w:rPr>
        <w:t>……………...……...……...………………………...……………………………………</w:t>
      </w:r>
    </w:p>
    <w:p w14:paraId="0788E273" w14:textId="77777777" w:rsidR="006F675D" w:rsidRPr="00663E67" w:rsidRDefault="006F675D">
      <w:pPr>
        <w:spacing w:line="200" w:lineRule="exact"/>
        <w:rPr>
          <w:rFonts w:ascii="Marianne" w:hAnsi="Marianne"/>
        </w:rPr>
      </w:pPr>
    </w:p>
    <w:p w14:paraId="29640E46" w14:textId="77777777" w:rsidR="006F675D" w:rsidRPr="00663E67" w:rsidRDefault="006F675D">
      <w:pPr>
        <w:spacing w:line="200" w:lineRule="exact"/>
        <w:rPr>
          <w:rFonts w:ascii="Marianne" w:hAnsi="Marianne"/>
        </w:rPr>
      </w:pPr>
    </w:p>
    <w:p w14:paraId="7E846B9E" w14:textId="77777777" w:rsidR="006F675D" w:rsidRPr="00663E67" w:rsidRDefault="006F675D">
      <w:pPr>
        <w:spacing w:line="365" w:lineRule="exact"/>
        <w:rPr>
          <w:rFonts w:ascii="Marianne" w:hAnsi="Marianne"/>
        </w:rPr>
      </w:pPr>
    </w:p>
    <w:p w14:paraId="39218496" w14:textId="77777777" w:rsidR="006F675D" w:rsidRPr="00154706" w:rsidRDefault="00747155">
      <w:pPr>
        <w:spacing w:line="268" w:lineRule="auto"/>
        <w:ind w:left="897" w:right="1303"/>
        <w:rPr>
          <w:rFonts w:ascii="Marianne" w:hAnsi="Marianne"/>
          <w:sz w:val="20"/>
          <w:szCs w:val="20"/>
        </w:rPr>
      </w:pP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Je</w:t>
      </w:r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proofErr w:type="spellStart"/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n’ai</w:t>
      </w:r>
      <w:proofErr w:type="spellEnd"/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accompli</w:t>
      </w:r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proofErr w:type="spellStart"/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antérieurement</w:t>
      </w:r>
      <w:proofErr w:type="spellEnd"/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à</w:t>
      </w:r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proofErr w:type="spellStart"/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cette</w:t>
      </w:r>
      <w:proofErr w:type="spellEnd"/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nomination</w:t>
      </w:r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proofErr w:type="spellStart"/>
      <w:r w:rsidRPr="00154706">
        <w:rPr>
          <w:rFonts w:ascii="Marianne" w:eastAsia="Arial" w:hAnsi="Marianne" w:cs="Arial"/>
          <w:b/>
          <w:color w:val="000000"/>
          <w:sz w:val="20"/>
          <w:szCs w:val="20"/>
          <w:u w:val="single" w:color="000000"/>
        </w:rPr>
        <w:t>aucun</w:t>
      </w:r>
      <w:proofErr w:type="spellEnd"/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des</w:t>
      </w:r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services</w:t>
      </w:r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proofErr w:type="spellStart"/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tels</w:t>
      </w:r>
      <w:proofErr w:type="spellEnd"/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que</w:t>
      </w:r>
      <w:r w:rsidRPr="00154706">
        <w:rPr>
          <w:rFonts w:ascii="Marianne" w:eastAsia="Arial" w:hAnsi="Marianne" w:cs="Arial"/>
          <w:b/>
          <w:spacing w:val="-9"/>
          <w:sz w:val="20"/>
          <w:szCs w:val="20"/>
        </w:rPr>
        <w:t xml:space="preserve"> </w:t>
      </w:r>
      <w:proofErr w:type="spellStart"/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mentionnés</w:t>
      </w:r>
      <w:proofErr w:type="spellEnd"/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sur</w:t>
      </w:r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le</w:t>
      </w:r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dossier</w:t>
      </w:r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"</w:t>
      </w:r>
      <w:proofErr w:type="spellStart"/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demande</w:t>
      </w:r>
      <w:proofErr w:type="spellEnd"/>
      <w:r w:rsidRPr="00154706">
        <w:rPr>
          <w:rFonts w:ascii="Marianne" w:eastAsia="Arial" w:hAnsi="Marianne" w:cs="Arial"/>
          <w:b/>
          <w:sz w:val="20"/>
          <w:szCs w:val="20"/>
        </w:rPr>
        <w:t xml:space="preserve"> </w:t>
      </w:r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de</w:t>
      </w:r>
      <w:r w:rsidRPr="00154706">
        <w:rPr>
          <w:rFonts w:ascii="Marianne" w:eastAsia="Arial" w:hAnsi="Marianne" w:cs="Arial"/>
          <w:b/>
          <w:spacing w:val="-2"/>
          <w:sz w:val="20"/>
          <w:szCs w:val="20"/>
        </w:rPr>
        <w:t xml:space="preserve"> </w:t>
      </w:r>
      <w:proofErr w:type="spellStart"/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classement</w:t>
      </w:r>
      <w:proofErr w:type="spellEnd"/>
      <w:r w:rsidRPr="00154706">
        <w:rPr>
          <w:rFonts w:ascii="Marianne" w:eastAsia="Arial" w:hAnsi="Marianne" w:cs="Arial"/>
          <w:b/>
          <w:color w:val="000000"/>
          <w:sz w:val="20"/>
          <w:szCs w:val="20"/>
        </w:rPr>
        <w:t>".</w:t>
      </w:r>
    </w:p>
    <w:p w14:paraId="7B86F543" w14:textId="77777777" w:rsidR="006F675D" w:rsidRPr="00663E67" w:rsidRDefault="006F675D">
      <w:pPr>
        <w:rPr>
          <w:rFonts w:ascii="Marianne" w:hAnsi="Marianne"/>
        </w:rPr>
        <w:sectPr w:rsidR="006F675D" w:rsidRPr="00663E67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08EB707" w14:textId="77777777" w:rsidR="00154706" w:rsidRDefault="00154706">
      <w:pPr>
        <w:tabs>
          <w:tab w:val="left" w:pos="7523"/>
        </w:tabs>
        <w:spacing w:line="243" w:lineRule="auto"/>
        <w:ind w:left="5149"/>
        <w:rPr>
          <w:rFonts w:ascii="Marianne" w:eastAsia="Arial" w:hAnsi="Marianne" w:cs="Arial"/>
          <w:color w:val="000000"/>
          <w:sz w:val="20"/>
          <w:szCs w:val="20"/>
        </w:rPr>
      </w:pPr>
    </w:p>
    <w:p w14:paraId="13F63602" w14:textId="77777777" w:rsidR="00154706" w:rsidRDefault="00154706">
      <w:pPr>
        <w:tabs>
          <w:tab w:val="left" w:pos="7523"/>
        </w:tabs>
        <w:spacing w:line="243" w:lineRule="auto"/>
        <w:ind w:left="5149"/>
        <w:rPr>
          <w:rFonts w:ascii="Marianne" w:eastAsia="Arial" w:hAnsi="Marianne" w:cs="Arial"/>
          <w:color w:val="000000"/>
          <w:sz w:val="20"/>
          <w:szCs w:val="20"/>
        </w:rPr>
      </w:pPr>
    </w:p>
    <w:p w14:paraId="037C14EA" w14:textId="3E105769" w:rsidR="006F675D" w:rsidRPr="00663E67" w:rsidRDefault="00747155">
      <w:pPr>
        <w:tabs>
          <w:tab w:val="left" w:pos="7523"/>
        </w:tabs>
        <w:spacing w:line="243" w:lineRule="auto"/>
        <w:ind w:left="5149"/>
        <w:rPr>
          <w:rFonts w:ascii="Marianne" w:hAnsi="Marianne"/>
        </w:rPr>
      </w:pPr>
      <w:r w:rsidRPr="00663E67">
        <w:rPr>
          <w:rFonts w:ascii="Marianne" w:eastAsia="Arial" w:hAnsi="Marianne" w:cs="Arial"/>
          <w:color w:val="000000"/>
          <w:sz w:val="20"/>
          <w:szCs w:val="20"/>
        </w:rPr>
        <w:t>Fait</w:t>
      </w:r>
      <w:r w:rsidRPr="00663E67">
        <w:rPr>
          <w:rFonts w:ascii="Marianne" w:eastAsia="Arial" w:hAnsi="Marianne" w:cs="Arial"/>
          <w:sz w:val="20"/>
          <w:szCs w:val="20"/>
        </w:rPr>
        <w:t xml:space="preserve"> </w:t>
      </w:r>
      <w:proofErr w:type="gramStart"/>
      <w:r w:rsidRPr="00663E67">
        <w:rPr>
          <w:rFonts w:ascii="Marianne" w:eastAsia="Arial" w:hAnsi="Marianne" w:cs="Arial"/>
          <w:color w:val="000000"/>
          <w:sz w:val="20"/>
          <w:szCs w:val="20"/>
        </w:rPr>
        <w:t>à</w:t>
      </w:r>
      <w:r w:rsidRPr="00663E67">
        <w:rPr>
          <w:rFonts w:ascii="Marianne" w:eastAsia="Arial" w:hAnsi="Marianne" w:cs="Arial"/>
          <w:spacing w:val="-9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:</w:t>
      </w:r>
      <w:proofErr w:type="gramEnd"/>
      <w:r w:rsidRPr="00663E67">
        <w:rPr>
          <w:rFonts w:ascii="Marianne" w:hAnsi="Marianne"/>
        </w:rPr>
        <w:tab/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,</w:t>
      </w:r>
      <w:r w:rsidRPr="00663E67">
        <w:rPr>
          <w:rFonts w:ascii="Marianne" w:eastAsia="Arial" w:hAnsi="Marianne" w:cs="Arial"/>
          <w:spacing w:val="-13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le</w:t>
      </w:r>
    </w:p>
    <w:p w14:paraId="18BCC569" w14:textId="77777777" w:rsidR="006F675D" w:rsidRDefault="006F675D">
      <w:pPr>
        <w:rPr>
          <w:rFonts w:ascii="Marianne" w:hAnsi="Marianne"/>
        </w:rPr>
      </w:pPr>
    </w:p>
    <w:p w14:paraId="747236A8" w14:textId="77777777" w:rsidR="00154706" w:rsidRPr="00663E67" w:rsidRDefault="00154706">
      <w:pPr>
        <w:rPr>
          <w:rFonts w:ascii="Marianne" w:hAnsi="Marianne"/>
        </w:rPr>
        <w:sectPr w:rsidR="00154706" w:rsidRPr="00663E67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5CA7D14D" w14:textId="77777777" w:rsidR="006F675D" w:rsidRPr="00663E67" w:rsidRDefault="00747155">
      <w:pPr>
        <w:spacing w:line="243" w:lineRule="auto"/>
        <w:ind w:left="902"/>
        <w:rPr>
          <w:rFonts w:ascii="Marianne" w:hAnsi="Marianne"/>
        </w:rPr>
      </w:pPr>
      <w:r w:rsidRPr="00663E67">
        <w:rPr>
          <w:rFonts w:ascii="Marianne" w:eastAsia="Arial" w:hAnsi="Marianne" w:cs="Arial"/>
          <w:color w:val="000000"/>
          <w:sz w:val="20"/>
          <w:szCs w:val="20"/>
        </w:rPr>
        <w:t>Visa</w:t>
      </w:r>
      <w:r w:rsidRPr="00663E67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du</w:t>
      </w:r>
      <w:r w:rsidRPr="00663E67">
        <w:rPr>
          <w:rFonts w:ascii="Marianne" w:eastAsia="Arial" w:hAnsi="Marianne" w:cs="Arial"/>
          <w:spacing w:val="-8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Chef</w:t>
      </w:r>
      <w:r w:rsidRPr="00663E67">
        <w:rPr>
          <w:rFonts w:ascii="Marianne" w:eastAsia="Arial" w:hAnsi="Marianne" w:cs="Arial"/>
          <w:spacing w:val="-8"/>
          <w:sz w:val="20"/>
          <w:szCs w:val="20"/>
        </w:rPr>
        <w:t xml:space="preserve"> </w:t>
      </w:r>
      <w:proofErr w:type="spellStart"/>
      <w:r w:rsidRPr="00663E67">
        <w:rPr>
          <w:rFonts w:ascii="Marianne" w:eastAsia="Arial" w:hAnsi="Marianne" w:cs="Arial"/>
          <w:color w:val="000000"/>
          <w:sz w:val="20"/>
          <w:szCs w:val="20"/>
        </w:rPr>
        <w:t>d’établissement</w:t>
      </w:r>
      <w:proofErr w:type="spellEnd"/>
    </w:p>
    <w:p w14:paraId="2D1563FF" w14:textId="77777777" w:rsidR="006F675D" w:rsidRPr="00663E67" w:rsidRDefault="00747155">
      <w:pPr>
        <w:spacing w:before="12" w:line="245" w:lineRule="auto"/>
        <w:ind w:left="1613"/>
        <w:rPr>
          <w:rFonts w:ascii="Marianne" w:hAnsi="Marianne"/>
        </w:rPr>
      </w:pPr>
      <w:r w:rsidRPr="00663E67">
        <w:rPr>
          <w:rFonts w:ascii="Marianne" w:eastAsia="Arial" w:hAnsi="Marianne" w:cs="Arial"/>
          <w:b/>
          <w:color w:val="000000"/>
          <w:spacing w:val="-1"/>
          <w:sz w:val="20"/>
          <w:szCs w:val="20"/>
        </w:rPr>
        <w:t>(</w:t>
      </w:r>
      <w:proofErr w:type="spellStart"/>
      <w:r w:rsidRPr="00663E67">
        <w:rPr>
          <w:rFonts w:ascii="Marianne" w:eastAsia="Arial" w:hAnsi="Marianne" w:cs="Arial"/>
          <w:b/>
          <w:color w:val="000000"/>
          <w:spacing w:val="-1"/>
          <w:sz w:val="20"/>
          <w:szCs w:val="20"/>
        </w:rPr>
        <w:t>Obli</w:t>
      </w:r>
      <w:r w:rsidRPr="00663E67">
        <w:rPr>
          <w:rFonts w:ascii="Marianne" w:eastAsia="Arial" w:hAnsi="Marianne" w:cs="Arial"/>
          <w:b/>
          <w:color w:val="000000"/>
          <w:sz w:val="20"/>
          <w:szCs w:val="20"/>
        </w:rPr>
        <w:t>gatoire</w:t>
      </w:r>
      <w:proofErr w:type="spellEnd"/>
      <w:r w:rsidRPr="00663E67">
        <w:rPr>
          <w:rFonts w:ascii="Marianne" w:eastAsia="Arial" w:hAnsi="Marianne" w:cs="Arial"/>
          <w:b/>
          <w:color w:val="000000"/>
          <w:sz w:val="20"/>
          <w:szCs w:val="20"/>
        </w:rPr>
        <w:t>)</w:t>
      </w:r>
    </w:p>
    <w:p w14:paraId="28A9EC21" w14:textId="77777777" w:rsidR="006F675D" w:rsidRPr="00663E67" w:rsidRDefault="00747155">
      <w:pPr>
        <w:spacing w:line="243" w:lineRule="auto"/>
        <w:rPr>
          <w:rFonts w:ascii="Marianne" w:hAnsi="Marianne"/>
        </w:rPr>
      </w:pPr>
      <w:r w:rsidRPr="00663E67">
        <w:rPr>
          <w:rFonts w:ascii="Marianne" w:hAnsi="Marianne"/>
        </w:rPr>
        <w:br w:type="column"/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Signature</w:t>
      </w:r>
      <w:r w:rsidRPr="00663E67">
        <w:rPr>
          <w:rFonts w:ascii="Marianne" w:eastAsia="Arial" w:hAnsi="Marianne" w:cs="Arial"/>
          <w:spacing w:val="-9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du</w:t>
      </w:r>
      <w:r w:rsidRPr="00663E67">
        <w:rPr>
          <w:rFonts w:ascii="Marianne" w:eastAsia="Arial" w:hAnsi="Marianne" w:cs="Arial"/>
          <w:spacing w:val="-9"/>
          <w:sz w:val="20"/>
          <w:szCs w:val="20"/>
        </w:rPr>
        <w:t xml:space="preserve"> </w:t>
      </w:r>
      <w:proofErr w:type="spellStart"/>
      <w:r w:rsidRPr="00663E67">
        <w:rPr>
          <w:rFonts w:ascii="Marianne" w:eastAsia="Arial" w:hAnsi="Marianne" w:cs="Arial"/>
          <w:color w:val="000000"/>
          <w:sz w:val="20"/>
          <w:szCs w:val="20"/>
        </w:rPr>
        <w:t>professeur</w:t>
      </w:r>
      <w:proofErr w:type="spellEnd"/>
      <w:r w:rsidRPr="00663E67">
        <w:rPr>
          <w:rFonts w:ascii="Marianne" w:eastAsia="Arial" w:hAnsi="Marianne" w:cs="Arial"/>
          <w:spacing w:val="-10"/>
          <w:sz w:val="20"/>
          <w:szCs w:val="20"/>
        </w:rPr>
        <w:t xml:space="preserve"> </w:t>
      </w:r>
      <w:r w:rsidRPr="00663E67">
        <w:rPr>
          <w:rFonts w:ascii="Marianne" w:eastAsia="Arial" w:hAnsi="Marianne" w:cs="Arial"/>
          <w:color w:val="000000"/>
          <w:sz w:val="20"/>
          <w:szCs w:val="20"/>
        </w:rPr>
        <w:t>stagiaire</w:t>
      </w:r>
    </w:p>
    <w:p w14:paraId="19D47433" w14:textId="77777777" w:rsidR="006F675D" w:rsidRPr="00663E67" w:rsidRDefault="006F675D">
      <w:pPr>
        <w:rPr>
          <w:rFonts w:ascii="Marianne" w:hAnsi="Marianne"/>
        </w:rPr>
        <w:sectPr w:rsidR="006F675D" w:rsidRPr="00663E67">
          <w:type w:val="continuous"/>
          <w:pgSz w:w="11899" w:h="16840"/>
          <w:pgMar w:top="0" w:right="0" w:bottom="0" w:left="0" w:header="0" w:footer="0" w:gutter="0"/>
          <w:cols w:num="2" w:space="720" w:equalWidth="0">
            <w:col w:w="5686" w:space="0"/>
            <w:col w:w="6212"/>
          </w:cols>
        </w:sectPr>
      </w:pPr>
    </w:p>
    <w:p w14:paraId="067A8393" w14:textId="77777777" w:rsidR="006F675D" w:rsidRPr="00663E67" w:rsidRDefault="006F675D">
      <w:pPr>
        <w:spacing w:line="200" w:lineRule="exact"/>
        <w:rPr>
          <w:rFonts w:ascii="Marianne" w:hAnsi="Marianne"/>
        </w:rPr>
      </w:pPr>
    </w:p>
    <w:p w14:paraId="251656FA" w14:textId="77777777" w:rsidR="006F675D" w:rsidRPr="00663E67" w:rsidRDefault="006F675D">
      <w:pPr>
        <w:rPr>
          <w:rFonts w:ascii="Marianne" w:hAnsi="Marianne"/>
        </w:rPr>
        <w:sectPr w:rsidR="006F675D" w:rsidRPr="00663E67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5136D9D" w14:textId="77777777" w:rsidR="006F675D" w:rsidRPr="00663E67" w:rsidRDefault="006F675D">
      <w:pPr>
        <w:spacing w:line="200" w:lineRule="exact"/>
        <w:rPr>
          <w:rFonts w:ascii="Marianne" w:hAnsi="Marianne"/>
        </w:rPr>
      </w:pPr>
    </w:p>
    <w:p w14:paraId="3561141A" w14:textId="77777777" w:rsidR="006F675D" w:rsidRPr="00663E67" w:rsidRDefault="006F675D">
      <w:pPr>
        <w:rPr>
          <w:rFonts w:ascii="Marianne" w:hAnsi="Marianne"/>
        </w:rPr>
        <w:sectPr w:rsidR="006F675D" w:rsidRPr="00663E67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84CEAC8" w14:textId="77777777" w:rsidR="006F675D" w:rsidRPr="00663E67" w:rsidRDefault="006F675D">
      <w:pPr>
        <w:spacing w:line="200" w:lineRule="exact"/>
        <w:rPr>
          <w:rFonts w:ascii="Marianne" w:hAnsi="Marianne"/>
        </w:rPr>
      </w:pPr>
    </w:p>
    <w:p w14:paraId="69D7E37B" w14:textId="77777777" w:rsidR="006F675D" w:rsidRPr="00663E67" w:rsidRDefault="006F675D">
      <w:pPr>
        <w:rPr>
          <w:rFonts w:ascii="Marianne" w:hAnsi="Marianne"/>
        </w:rPr>
        <w:sectPr w:rsidR="006F675D" w:rsidRPr="00663E67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A3EC3F2" w14:textId="77777777" w:rsidR="006F675D" w:rsidRPr="00663E67" w:rsidRDefault="006F675D">
      <w:pPr>
        <w:spacing w:line="200" w:lineRule="exact"/>
        <w:rPr>
          <w:rFonts w:ascii="Marianne" w:hAnsi="Marianne"/>
        </w:rPr>
      </w:pPr>
    </w:p>
    <w:p w14:paraId="74EFE1B8" w14:textId="77777777" w:rsidR="006F675D" w:rsidRPr="00663E67" w:rsidRDefault="006F675D">
      <w:pPr>
        <w:rPr>
          <w:rFonts w:ascii="Marianne" w:hAnsi="Marianne"/>
        </w:rPr>
        <w:sectPr w:rsidR="006F675D" w:rsidRPr="00663E67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1B342A3" w14:textId="77777777" w:rsidR="006F675D" w:rsidRPr="00663E67" w:rsidRDefault="006F675D">
      <w:pPr>
        <w:spacing w:line="200" w:lineRule="exact"/>
        <w:rPr>
          <w:rFonts w:ascii="Marianne" w:hAnsi="Marianne"/>
        </w:rPr>
      </w:pPr>
    </w:p>
    <w:p w14:paraId="4510252E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76F37DF" w14:textId="77777777" w:rsidR="006F675D" w:rsidRDefault="006F675D">
      <w:pPr>
        <w:spacing w:line="200" w:lineRule="exact"/>
      </w:pPr>
    </w:p>
    <w:p w14:paraId="20BF178B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5DF6E571" w14:textId="77777777" w:rsidR="006F675D" w:rsidRDefault="006F675D">
      <w:pPr>
        <w:spacing w:line="304" w:lineRule="exact"/>
      </w:pPr>
    </w:p>
    <w:p w14:paraId="63CD17DC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E193DC5" w14:textId="73A00E27" w:rsidR="006F675D" w:rsidRDefault="00747155">
      <w:pPr>
        <w:spacing w:line="247" w:lineRule="auto"/>
        <w:ind w:left="897"/>
      </w:pPr>
      <w:r>
        <w:rPr>
          <w:rFonts w:ascii="Arial" w:eastAsia="Arial" w:hAnsi="Arial" w:cs="Arial"/>
          <w:b/>
          <w:color w:val="000000"/>
          <w:sz w:val="22"/>
          <w:szCs w:val="22"/>
        </w:rPr>
        <w:t>Tout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document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non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revêtu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du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visa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du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chef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d’établissement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sera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retourné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39638928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A918E29" w14:textId="30D932A8" w:rsidR="006F675D" w:rsidRDefault="006F675D">
      <w:pPr>
        <w:spacing w:line="200" w:lineRule="exact"/>
      </w:pPr>
    </w:p>
    <w:p w14:paraId="7D07916F" w14:textId="77777777" w:rsidR="006F675D" w:rsidRDefault="006F675D">
      <w:pPr>
        <w:sectPr w:rsidR="006F675D">
          <w:pgSz w:w="11899" w:h="16840"/>
          <w:pgMar w:top="0" w:right="0" w:bottom="0" w:left="0" w:header="0" w:footer="0" w:gutter="0"/>
          <w:cols w:space="720"/>
        </w:sectPr>
      </w:pPr>
    </w:p>
    <w:p w14:paraId="266347A9" w14:textId="77777777" w:rsidR="006F675D" w:rsidRDefault="006F675D">
      <w:pPr>
        <w:spacing w:line="200" w:lineRule="exact"/>
      </w:pPr>
    </w:p>
    <w:p w14:paraId="49C0ED72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961FA18" w14:textId="1A773DDF" w:rsidR="006F675D" w:rsidRDefault="005C32EE">
      <w:pPr>
        <w:spacing w:line="341" w:lineRule="exact"/>
      </w:pPr>
      <w:r>
        <w:rPr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4B2DFC4B" wp14:editId="5775A86E">
            <wp:simplePos x="0" y="0"/>
            <wp:positionH relativeFrom="page">
              <wp:posOffset>735330</wp:posOffset>
            </wp:positionH>
            <wp:positionV relativeFrom="page">
              <wp:posOffset>321945</wp:posOffset>
            </wp:positionV>
            <wp:extent cx="1524000" cy="89916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42FBB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767D794" w14:textId="0C87AA02" w:rsidR="006F675D" w:rsidRPr="005C32EE" w:rsidRDefault="00747155" w:rsidP="005C32EE">
      <w:pPr>
        <w:spacing w:line="243" w:lineRule="auto"/>
        <w:ind w:left="7797"/>
        <w:rPr>
          <w:rFonts w:ascii="Marianne" w:hAnsi="Marianne"/>
        </w:rPr>
      </w:pP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Reclassement</w:t>
      </w:r>
      <w:proofErr w:type="spellEnd"/>
      <w:r w:rsidRPr="005C32EE">
        <w:rPr>
          <w:rFonts w:ascii="Marianne" w:eastAsia="Arial" w:hAnsi="Marianne" w:cs="Arial"/>
          <w:color w:val="000000"/>
          <w:spacing w:val="-1"/>
          <w:sz w:val="20"/>
          <w:szCs w:val="20"/>
        </w:rPr>
        <w:t>-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ANNEXE</w:t>
      </w:r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="00FC2804" w:rsidRPr="005C32EE">
        <w:rPr>
          <w:rFonts w:ascii="Marianne" w:eastAsia="Arial" w:hAnsi="Marianne" w:cs="Arial"/>
          <w:spacing w:val="-7"/>
          <w:sz w:val="20"/>
          <w:szCs w:val="20"/>
        </w:rPr>
        <w:t>II</w:t>
      </w:r>
    </w:p>
    <w:p w14:paraId="05C5F68D" w14:textId="77777777" w:rsidR="006F675D" w:rsidRPr="005C32EE" w:rsidRDefault="006F675D" w:rsidP="005C32EE">
      <w:pPr>
        <w:ind w:left="7797"/>
        <w:rPr>
          <w:rFonts w:ascii="Marianne" w:hAnsi="Marianne"/>
        </w:rPr>
        <w:sectPr w:rsidR="006F675D" w:rsidRPr="005C32EE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6903207" w14:textId="6AE460A2" w:rsidR="006F675D" w:rsidRPr="005C32EE" w:rsidRDefault="006F675D" w:rsidP="005C32EE">
      <w:pPr>
        <w:spacing w:line="200" w:lineRule="exact"/>
        <w:ind w:left="7797"/>
        <w:rPr>
          <w:rFonts w:ascii="Marianne" w:hAnsi="Marianne"/>
        </w:rPr>
      </w:pPr>
    </w:p>
    <w:p w14:paraId="34DBEFDD" w14:textId="77777777" w:rsidR="006F675D" w:rsidRPr="005C32EE" w:rsidRDefault="006F675D">
      <w:pPr>
        <w:rPr>
          <w:rFonts w:ascii="Marianne" w:hAnsi="Marianne"/>
        </w:rPr>
        <w:sectPr w:rsidR="006F675D" w:rsidRPr="005C32EE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748DC966" w14:textId="77777777" w:rsidR="006F675D" w:rsidRPr="005C32EE" w:rsidRDefault="006F675D">
      <w:pPr>
        <w:spacing w:line="200" w:lineRule="exact"/>
        <w:rPr>
          <w:rFonts w:ascii="Marianne" w:hAnsi="Marianne"/>
        </w:rPr>
      </w:pPr>
    </w:p>
    <w:p w14:paraId="7E743F45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CAC2597" w14:textId="77777777" w:rsidR="006F675D" w:rsidRDefault="006F675D">
      <w:pPr>
        <w:spacing w:line="200" w:lineRule="exact"/>
      </w:pPr>
    </w:p>
    <w:p w14:paraId="032ADE83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EA6F41A" w14:textId="77777777" w:rsidR="006F675D" w:rsidRDefault="006F675D">
      <w:pPr>
        <w:spacing w:line="200" w:lineRule="exact"/>
      </w:pPr>
    </w:p>
    <w:p w14:paraId="05EF38E2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565D965" w14:textId="77777777" w:rsidR="006F675D" w:rsidRDefault="006F675D">
      <w:pPr>
        <w:spacing w:line="200" w:lineRule="exact"/>
      </w:pPr>
    </w:p>
    <w:p w14:paraId="6F51C05F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2E4DDDB2" w14:textId="77777777" w:rsidR="006F675D" w:rsidRDefault="006F675D">
      <w:pPr>
        <w:spacing w:line="200" w:lineRule="exact"/>
      </w:pPr>
    </w:p>
    <w:p w14:paraId="7C3EBFC4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E4FB4B2" w14:textId="74D8759C" w:rsidR="006F675D" w:rsidRDefault="005C32EE">
      <w:pPr>
        <w:spacing w:line="200" w:lineRule="exact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59A27E" wp14:editId="045BBBBD">
                <wp:simplePos x="0" y="0"/>
                <wp:positionH relativeFrom="page">
                  <wp:posOffset>790575</wp:posOffset>
                </wp:positionH>
                <wp:positionV relativeFrom="page">
                  <wp:posOffset>1476375</wp:posOffset>
                </wp:positionV>
                <wp:extent cx="5895975" cy="714375"/>
                <wp:effectExtent l="0" t="0" r="47625" b="47625"/>
                <wp:wrapNone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714375"/>
                          <a:chOff x="1240" y="2785"/>
                          <a:chExt cx="8839" cy="939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240" y="2785"/>
                            <a:ext cx="8839" cy="939"/>
                          </a:xfrm>
                          <a:custGeom>
                            <a:avLst/>
                            <a:gdLst>
                              <a:gd name="T0" fmla="+- 0 1143 1120"/>
                              <a:gd name="T1" fmla="*/ T0 w 8839"/>
                              <a:gd name="T2" fmla="+- 0 3869 2920"/>
                              <a:gd name="T3" fmla="*/ 3869 h 939"/>
                              <a:gd name="T4" fmla="+- 0 1156 1120"/>
                              <a:gd name="T5" fmla="*/ T4 w 8839"/>
                              <a:gd name="T6" fmla="+- 0 3869 2920"/>
                              <a:gd name="T7" fmla="*/ 3869 h 939"/>
                              <a:gd name="T8" fmla="+- 0 1197 1120"/>
                              <a:gd name="T9" fmla="*/ T8 w 8839"/>
                              <a:gd name="T10" fmla="+- 0 3869 2920"/>
                              <a:gd name="T11" fmla="*/ 3869 h 939"/>
                              <a:gd name="T12" fmla="+- 0 1283 1120"/>
                              <a:gd name="T13" fmla="*/ T12 w 8839"/>
                              <a:gd name="T14" fmla="+- 0 3869 2920"/>
                              <a:gd name="T15" fmla="*/ 3869 h 939"/>
                              <a:gd name="T16" fmla="+- 0 1429 1120"/>
                              <a:gd name="T17" fmla="*/ T16 w 8839"/>
                              <a:gd name="T18" fmla="+- 0 3869 2920"/>
                              <a:gd name="T19" fmla="*/ 3869 h 939"/>
                              <a:gd name="T20" fmla="+- 0 1652 1120"/>
                              <a:gd name="T21" fmla="*/ T20 w 8839"/>
                              <a:gd name="T22" fmla="+- 0 3869 2920"/>
                              <a:gd name="T23" fmla="*/ 3869 h 939"/>
                              <a:gd name="T24" fmla="+- 0 1967 1120"/>
                              <a:gd name="T25" fmla="*/ T24 w 8839"/>
                              <a:gd name="T26" fmla="+- 0 3869 2920"/>
                              <a:gd name="T27" fmla="*/ 3869 h 939"/>
                              <a:gd name="T28" fmla="+- 0 2391 1120"/>
                              <a:gd name="T29" fmla="*/ T28 w 8839"/>
                              <a:gd name="T30" fmla="+- 0 3869 2920"/>
                              <a:gd name="T31" fmla="*/ 3869 h 939"/>
                              <a:gd name="T32" fmla="+- 0 2940 1120"/>
                              <a:gd name="T33" fmla="*/ T32 w 8839"/>
                              <a:gd name="T34" fmla="+- 0 3869 2920"/>
                              <a:gd name="T35" fmla="*/ 3869 h 939"/>
                              <a:gd name="T36" fmla="+- 0 3630 1120"/>
                              <a:gd name="T37" fmla="*/ T36 w 8839"/>
                              <a:gd name="T38" fmla="+- 0 3869 2920"/>
                              <a:gd name="T39" fmla="*/ 3869 h 939"/>
                              <a:gd name="T40" fmla="+- 0 4477 1120"/>
                              <a:gd name="T41" fmla="*/ T40 w 8839"/>
                              <a:gd name="T42" fmla="+- 0 3869 2920"/>
                              <a:gd name="T43" fmla="*/ 3869 h 939"/>
                              <a:gd name="T44" fmla="+- 0 5497 1120"/>
                              <a:gd name="T45" fmla="*/ T44 w 8839"/>
                              <a:gd name="T46" fmla="+- 0 3869 2920"/>
                              <a:gd name="T47" fmla="*/ 3869 h 939"/>
                              <a:gd name="T48" fmla="+- 0 6706 1120"/>
                              <a:gd name="T49" fmla="*/ T48 w 8839"/>
                              <a:gd name="T50" fmla="+- 0 3869 2920"/>
                              <a:gd name="T51" fmla="*/ 3869 h 939"/>
                              <a:gd name="T52" fmla="+- 0 8121 1120"/>
                              <a:gd name="T53" fmla="*/ T52 w 8839"/>
                              <a:gd name="T54" fmla="+- 0 3869 2920"/>
                              <a:gd name="T55" fmla="*/ 3869 h 939"/>
                              <a:gd name="T56" fmla="+- 0 9758 1120"/>
                              <a:gd name="T57" fmla="*/ T56 w 8839"/>
                              <a:gd name="T58" fmla="+- 0 3869 2920"/>
                              <a:gd name="T59" fmla="*/ 3869 h 939"/>
                              <a:gd name="T60" fmla="+- 0 9979 1120"/>
                              <a:gd name="T61" fmla="*/ T60 w 8839"/>
                              <a:gd name="T62" fmla="+- 0 3868 2920"/>
                              <a:gd name="T63" fmla="*/ 3868 h 939"/>
                              <a:gd name="T64" fmla="+- 0 9979 1120"/>
                              <a:gd name="T65" fmla="*/ T64 w 8839"/>
                              <a:gd name="T66" fmla="+- 0 3867 2920"/>
                              <a:gd name="T67" fmla="*/ 3867 h 939"/>
                              <a:gd name="T68" fmla="+- 0 9979 1120"/>
                              <a:gd name="T69" fmla="*/ T68 w 8839"/>
                              <a:gd name="T70" fmla="+- 0 3863 2920"/>
                              <a:gd name="T71" fmla="*/ 3863 h 939"/>
                              <a:gd name="T72" fmla="+- 0 9979 1120"/>
                              <a:gd name="T73" fmla="*/ T72 w 8839"/>
                              <a:gd name="T74" fmla="+- 0 3854 2920"/>
                              <a:gd name="T75" fmla="*/ 3854 h 939"/>
                              <a:gd name="T76" fmla="+- 0 9979 1120"/>
                              <a:gd name="T77" fmla="*/ T76 w 8839"/>
                              <a:gd name="T78" fmla="+- 0 3839 2920"/>
                              <a:gd name="T79" fmla="*/ 3839 h 939"/>
                              <a:gd name="T80" fmla="+- 0 9979 1120"/>
                              <a:gd name="T81" fmla="*/ T80 w 8839"/>
                              <a:gd name="T82" fmla="+- 0 3816 2920"/>
                              <a:gd name="T83" fmla="*/ 3816 h 939"/>
                              <a:gd name="T84" fmla="+- 0 9979 1120"/>
                              <a:gd name="T85" fmla="*/ T84 w 8839"/>
                              <a:gd name="T86" fmla="+- 0 3783 2920"/>
                              <a:gd name="T87" fmla="*/ 3783 h 939"/>
                              <a:gd name="T88" fmla="+- 0 9979 1120"/>
                              <a:gd name="T89" fmla="*/ T88 w 8839"/>
                              <a:gd name="T90" fmla="+- 0 3739 2920"/>
                              <a:gd name="T91" fmla="*/ 3739 h 939"/>
                              <a:gd name="T92" fmla="+- 0 9979 1120"/>
                              <a:gd name="T93" fmla="*/ T92 w 8839"/>
                              <a:gd name="T94" fmla="+- 0 3682 2920"/>
                              <a:gd name="T95" fmla="*/ 3682 h 939"/>
                              <a:gd name="T96" fmla="+- 0 9979 1120"/>
                              <a:gd name="T97" fmla="*/ T96 w 8839"/>
                              <a:gd name="T98" fmla="+- 0 3611 2920"/>
                              <a:gd name="T99" fmla="*/ 3611 h 939"/>
                              <a:gd name="T100" fmla="+- 0 9979 1120"/>
                              <a:gd name="T101" fmla="*/ T100 w 8839"/>
                              <a:gd name="T102" fmla="+- 0 3523 2920"/>
                              <a:gd name="T103" fmla="*/ 3523 h 939"/>
                              <a:gd name="T104" fmla="+- 0 9979 1120"/>
                              <a:gd name="T105" fmla="*/ T104 w 8839"/>
                              <a:gd name="T106" fmla="+- 0 3418 2920"/>
                              <a:gd name="T107" fmla="*/ 3418 h 939"/>
                              <a:gd name="T108" fmla="+- 0 9979 1120"/>
                              <a:gd name="T109" fmla="*/ T108 w 8839"/>
                              <a:gd name="T110" fmla="+- 0 3292 2920"/>
                              <a:gd name="T111" fmla="*/ 3292 h 939"/>
                              <a:gd name="T112" fmla="+- 0 9979 1120"/>
                              <a:gd name="T113" fmla="*/ T112 w 8839"/>
                              <a:gd name="T114" fmla="+- 0 3146 2920"/>
                              <a:gd name="T115" fmla="*/ 3146 h 939"/>
                              <a:gd name="T116" fmla="+- 0 9979 1120"/>
                              <a:gd name="T117" fmla="*/ T116 w 8839"/>
                              <a:gd name="T118" fmla="+- 0 2976 2920"/>
                              <a:gd name="T119" fmla="*/ 2976 h 939"/>
                              <a:gd name="T120" fmla="+- 0 9977 1120"/>
                              <a:gd name="T121" fmla="*/ T120 w 8839"/>
                              <a:gd name="T122" fmla="+- 0 2954 2920"/>
                              <a:gd name="T123" fmla="*/ 2954 h 939"/>
                              <a:gd name="T124" fmla="+- 0 9964 1120"/>
                              <a:gd name="T125" fmla="*/ T124 w 8839"/>
                              <a:gd name="T126" fmla="+- 0 2954 2920"/>
                              <a:gd name="T127" fmla="*/ 2954 h 939"/>
                              <a:gd name="T128" fmla="+- 0 9923 1120"/>
                              <a:gd name="T129" fmla="*/ T128 w 8839"/>
                              <a:gd name="T130" fmla="+- 0 2954 2920"/>
                              <a:gd name="T131" fmla="*/ 2954 h 939"/>
                              <a:gd name="T132" fmla="+- 0 9837 1120"/>
                              <a:gd name="T133" fmla="*/ T132 w 8839"/>
                              <a:gd name="T134" fmla="+- 0 2954 2920"/>
                              <a:gd name="T135" fmla="*/ 2954 h 939"/>
                              <a:gd name="T136" fmla="+- 0 9691 1120"/>
                              <a:gd name="T137" fmla="*/ T136 w 8839"/>
                              <a:gd name="T138" fmla="+- 0 2954 2920"/>
                              <a:gd name="T139" fmla="*/ 2954 h 939"/>
                              <a:gd name="T140" fmla="+- 0 9468 1120"/>
                              <a:gd name="T141" fmla="*/ T140 w 8839"/>
                              <a:gd name="T142" fmla="+- 0 2954 2920"/>
                              <a:gd name="T143" fmla="*/ 2954 h 939"/>
                              <a:gd name="T144" fmla="+- 0 9153 1120"/>
                              <a:gd name="T145" fmla="*/ T144 w 8839"/>
                              <a:gd name="T146" fmla="+- 0 2954 2920"/>
                              <a:gd name="T147" fmla="*/ 2954 h 939"/>
                              <a:gd name="T148" fmla="+- 0 8729 1120"/>
                              <a:gd name="T149" fmla="*/ T148 w 8839"/>
                              <a:gd name="T150" fmla="+- 0 2954 2920"/>
                              <a:gd name="T151" fmla="*/ 2954 h 939"/>
                              <a:gd name="T152" fmla="+- 0 8180 1120"/>
                              <a:gd name="T153" fmla="*/ T152 w 8839"/>
                              <a:gd name="T154" fmla="+- 0 2954 2920"/>
                              <a:gd name="T155" fmla="*/ 2954 h 939"/>
                              <a:gd name="T156" fmla="+- 0 7490 1120"/>
                              <a:gd name="T157" fmla="*/ T156 w 8839"/>
                              <a:gd name="T158" fmla="+- 0 2954 2920"/>
                              <a:gd name="T159" fmla="*/ 2954 h 939"/>
                              <a:gd name="T160" fmla="+- 0 6643 1120"/>
                              <a:gd name="T161" fmla="*/ T160 w 8839"/>
                              <a:gd name="T162" fmla="+- 0 2954 2920"/>
                              <a:gd name="T163" fmla="*/ 2954 h 939"/>
                              <a:gd name="T164" fmla="+- 0 5623 1120"/>
                              <a:gd name="T165" fmla="*/ T164 w 8839"/>
                              <a:gd name="T166" fmla="+- 0 2954 2920"/>
                              <a:gd name="T167" fmla="*/ 2954 h 939"/>
                              <a:gd name="T168" fmla="+- 0 4414 1120"/>
                              <a:gd name="T169" fmla="*/ T168 w 8839"/>
                              <a:gd name="T170" fmla="+- 0 2954 2920"/>
                              <a:gd name="T171" fmla="*/ 2954 h 939"/>
                              <a:gd name="T172" fmla="+- 0 2999 1120"/>
                              <a:gd name="T173" fmla="*/ T172 w 8839"/>
                              <a:gd name="T174" fmla="+- 0 2954 2920"/>
                              <a:gd name="T175" fmla="*/ 2954 h 939"/>
                              <a:gd name="T176" fmla="+- 0 1362 1120"/>
                              <a:gd name="T177" fmla="*/ T176 w 8839"/>
                              <a:gd name="T178" fmla="+- 0 2954 2920"/>
                              <a:gd name="T179" fmla="*/ 2954 h 939"/>
                              <a:gd name="T180" fmla="+- 0 1142 1120"/>
                              <a:gd name="T181" fmla="*/ T180 w 8839"/>
                              <a:gd name="T182" fmla="+- 0 2954 2920"/>
                              <a:gd name="T183" fmla="*/ 2954 h 939"/>
                              <a:gd name="T184" fmla="+- 0 1142 1120"/>
                              <a:gd name="T185" fmla="*/ T184 w 8839"/>
                              <a:gd name="T186" fmla="+- 0 2955 2920"/>
                              <a:gd name="T187" fmla="*/ 2955 h 939"/>
                              <a:gd name="T188" fmla="+- 0 1142 1120"/>
                              <a:gd name="T189" fmla="*/ T188 w 8839"/>
                              <a:gd name="T190" fmla="+- 0 2959 2920"/>
                              <a:gd name="T191" fmla="*/ 2959 h 939"/>
                              <a:gd name="T192" fmla="+- 0 1142 1120"/>
                              <a:gd name="T193" fmla="*/ T192 w 8839"/>
                              <a:gd name="T194" fmla="+- 0 2968 2920"/>
                              <a:gd name="T195" fmla="*/ 2968 h 939"/>
                              <a:gd name="T196" fmla="+- 0 1142 1120"/>
                              <a:gd name="T197" fmla="*/ T196 w 8839"/>
                              <a:gd name="T198" fmla="+- 0 2983 2920"/>
                              <a:gd name="T199" fmla="*/ 2983 h 939"/>
                              <a:gd name="T200" fmla="+- 0 1142 1120"/>
                              <a:gd name="T201" fmla="*/ T200 w 8839"/>
                              <a:gd name="T202" fmla="+- 0 3006 2920"/>
                              <a:gd name="T203" fmla="*/ 3006 h 939"/>
                              <a:gd name="T204" fmla="+- 0 1142 1120"/>
                              <a:gd name="T205" fmla="*/ T204 w 8839"/>
                              <a:gd name="T206" fmla="+- 0 3039 2920"/>
                              <a:gd name="T207" fmla="*/ 3039 h 939"/>
                              <a:gd name="T208" fmla="+- 0 1142 1120"/>
                              <a:gd name="T209" fmla="*/ T208 w 8839"/>
                              <a:gd name="T210" fmla="+- 0 3083 2920"/>
                              <a:gd name="T211" fmla="*/ 3083 h 939"/>
                              <a:gd name="T212" fmla="+- 0 1142 1120"/>
                              <a:gd name="T213" fmla="*/ T212 w 8839"/>
                              <a:gd name="T214" fmla="+- 0 3140 2920"/>
                              <a:gd name="T215" fmla="*/ 3140 h 939"/>
                              <a:gd name="T216" fmla="+- 0 1142 1120"/>
                              <a:gd name="T217" fmla="*/ T216 w 8839"/>
                              <a:gd name="T218" fmla="+- 0 3211 2920"/>
                              <a:gd name="T219" fmla="*/ 3211 h 939"/>
                              <a:gd name="T220" fmla="+- 0 1142 1120"/>
                              <a:gd name="T221" fmla="*/ T220 w 8839"/>
                              <a:gd name="T222" fmla="+- 0 3299 2920"/>
                              <a:gd name="T223" fmla="*/ 3299 h 939"/>
                              <a:gd name="T224" fmla="+- 0 1142 1120"/>
                              <a:gd name="T225" fmla="*/ T224 w 8839"/>
                              <a:gd name="T226" fmla="+- 0 3404 2920"/>
                              <a:gd name="T227" fmla="*/ 3404 h 939"/>
                              <a:gd name="T228" fmla="+- 0 1142 1120"/>
                              <a:gd name="T229" fmla="*/ T228 w 8839"/>
                              <a:gd name="T230" fmla="+- 0 3530 2920"/>
                              <a:gd name="T231" fmla="*/ 3530 h 939"/>
                              <a:gd name="T232" fmla="+- 0 1142 1120"/>
                              <a:gd name="T233" fmla="*/ T232 w 8839"/>
                              <a:gd name="T234" fmla="+- 0 3676 2920"/>
                              <a:gd name="T235" fmla="*/ 3676 h 939"/>
                              <a:gd name="T236" fmla="+- 0 1142 1120"/>
                              <a:gd name="T237" fmla="*/ T236 w 8839"/>
                              <a:gd name="T238" fmla="+- 0 3846 2920"/>
                              <a:gd name="T239" fmla="*/ 3846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839" h="939">
                                <a:moveTo>
                                  <a:pt x="22" y="949"/>
                                </a:moveTo>
                                <a:lnTo>
                                  <a:pt x="22" y="949"/>
                                </a:lnTo>
                                <a:lnTo>
                                  <a:pt x="23" y="949"/>
                                </a:lnTo>
                                <a:lnTo>
                                  <a:pt x="24" y="949"/>
                                </a:lnTo>
                                <a:lnTo>
                                  <a:pt x="25" y="949"/>
                                </a:lnTo>
                                <a:lnTo>
                                  <a:pt x="27" y="949"/>
                                </a:lnTo>
                                <a:lnTo>
                                  <a:pt x="28" y="949"/>
                                </a:lnTo>
                                <a:lnTo>
                                  <a:pt x="31" y="949"/>
                                </a:lnTo>
                                <a:lnTo>
                                  <a:pt x="33" y="949"/>
                                </a:lnTo>
                                <a:lnTo>
                                  <a:pt x="36" y="949"/>
                                </a:lnTo>
                                <a:lnTo>
                                  <a:pt x="39" y="949"/>
                                </a:lnTo>
                                <a:lnTo>
                                  <a:pt x="43" y="949"/>
                                </a:lnTo>
                                <a:lnTo>
                                  <a:pt x="47" y="949"/>
                                </a:lnTo>
                                <a:lnTo>
                                  <a:pt x="52" y="949"/>
                                </a:lnTo>
                                <a:lnTo>
                                  <a:pt x="57" y="949"/>
                                </a:lnTo>
                                <a:lnTo>
                                  <a:pt x="63" y="949"/>
                                </a:lnTo>
                                <a:lnTo>
                                  <a:pt x="70" y="949"/>
                                </a:lnTo>
                                <a:lnTo>
                                  <a:pt x="77" y="949"/>
                                </a:lnTo>
                                <a:lnTo>
                                  <a:pt x="85" y="949"/>
                                </a:lnTo>
                                <a:lnTo>
                                  <a:pt x="94" y="949"/>
                                </a:lnTo>
                                <a:lnTo>
                                  <a:pt x="103" y="949"/>
                                </a:lnTo>
                                <a:lnTo>
                                  <a:pt x="114" y="949"/>
                                </a:lnTo>
                                <a:lnTo>
                                  <a:pt x="125" y="949"/>
                                </a:lnTo>
                                <a:lnTo>
                                  <a:pt x="137" y="949"/>
                                </a:lnTo>
                                <a:lnTo>
                                  <a:pt x="149" y="949"/>
                                </a:lnTo>
                                <a:lnTo>
                                  <a:pt x="163" y="949"/>
                                </a:lnTo>
                                <a:lnTo>
                                  <a:pt x="178" y="949"/>
                                </a:lnTo>
                                <a:lnTo>
                                  <a:pt x="193" y="949"/>
                                </a:lnTo>
                                <a:lnTo>
                                  <a:pt x="210" y="949"/>
                                </a:lnTo>
                                <a:lnTo>
                                  <a:pt x="228" y="949"/>
                                </a:lnTo>
                                <a:lnTo>
                                  <a:pt x="246" y="949"/>
                                </a:lnTo>
                                <a:lnTo>
                                  <a:pt x="266" y="949"/>
                                </a:lnTo>
                                <a:lnTo>
                                  <a:pt x="287" y="949"/>
                                </a:lnTo>
                                <a:lnTo>
                                  <a:pt x="309" y="949"/>
                                </a:lnTo>
                                <a:lnTo>
                                  <a:pt x="333" y="949"/>
                                </a:lnTo>
                                <a:lnTo>
                                  <a:pt x="357" y="949"/>
                                </a:lnTo>
                                <a:lnTo>
                                  <a:pt x="383" y="949"/>
                                </a:lnTo>
                                <a:lnTo>
                                  <a:pt x="410" y="949"/>
                                </a:lnTo>
                                <a:lnTo>
                                  <a:pt x="438" y="949"/>
                                </a:lnTo>
                                <a:lnTo>
                                  <a:pt x="468" y="949"/>
                                </a:lnTo>
                                <a:lnTo>
                                  <a:pt x="499" y="949"/>
                                </a:lnTo>
                                <a:lnTo>
                                  <a:pt x="532" y="949"/>
                                </a:lnTo>
                                <a:lnTo>
                                  <a:pt x="566" y="949"/>
                                </a:lnTo>
                                <a:lnTo>
                                  <a:pt x="601" y="949"/>
                                </a:lnTo>
                                <a:lnTo>
                                  <a:pt x="638" y="949"/>
                                </a:lnTo>
                                <a:lnTo>
                                  <a:pt x="677" y="949"/>
                                </a:lnTo>
                                <a:lnTo>
                                  <a:pt x="717" y="949"/>
                                </a:lnTo>
                                <a:lnTo>
                                  <a:pt x="759" y="949"/>
                                </a:lnTo>
                                <a:lnTo>
                                  <a:pt x="802" y="949"/>
                                </a:lnTo>
                                <a:lnTo>
                                  <a:pt x="847" y="949"/>
                                </a:lnTo>
                                <a:lnTo>
                                  <a:pt x="894" y="949"/>
                                </a:lnTo>
                                <a:lnTo>
                                  <a:pt x="942" y="949"/>
                                </a:lnTo>
                                <a:lnTo>
                                  <a:pt x="993" y="949"/>
                                </a:lnTo>
                                <a:lnTo>
                                  <a:pt x="1045" y="949"/>
                                </a:lnTo>
                                <a:lnTo>
                                  <a:pt x="1099" y="949"/>
                                </a:lnTo>
                                <a:lnTo>
                                  <a:pt x="1154" y="949"/>
                                </a:lnTo>
                                <a:lnTo>
                                  <a:pt x="1212" y="949"/>
                                </a:lnTo>
                                <a:lnTo>
                                  <a:pt x="1271" y="949"/>
                                </a:lnTo>
                                <a:lnTo>
                                  <a:pt x="1333" y="949"/>
                                </a:lnTo>
                                <a:lnTo>
                                  <a:pt x="1396" y="949"/>
                                </a:lnTo>
                                <a:lnTo>
                                  <a:pt x="1462" y="949"/>
                                </a:lnTo>
                                <a:lnTo>
                                  <a:pt x="1529" y="949"/>
                                </a:lnTo>
                                <a:lnTo>
                                  <a:pt x="1599" y="949"/>
                                </a:lnTo>
                                <a:lnTo>
                                  <a:pt x="1670" y="949"/>
                                </a:lnTo>
                                <a:lnTo>
                                  <a:pt x="1744" y="949"/>
                                </a:lnTo>
                                <a:lnTo>
                                  <a:pt x="1820" y="949"/>
                                </a:lnTo>
                                <a:lnTo>
                                  <a:pt x="1898" y="949"/>
                                </a:lnTo>
                                <a:lnTo>
                                  <a:pt x="1979" y="949"/>
                                </a:lnTo>
                                <a:lnTo>
                                  <a:pt x="2062" y="949"/>
                                </a:lnTo>
                                <a:lnTo>
                                  <a:pt x="2147" y="949"/>
                                </a:lnTo>
                                <a:lnTo>
                                  <a:pt x="2234" y="949"/>
                                </a:lnTo>
                                <a:lnTo>
                                  <a:pt x="2323" y="949"/>
                                </a:lnTo>
                                <a:lnTo>
                                  <a:pt x="2416" y="949"/>
                                </a:lnTo>
                                <a:lnTo>
                                  <a:pt x="2510" y="949"/>
                                </a:lnTo>
                                <a:lnTo>
                                  <a:pt x="2607" y="949"/>
                                </a:lnTo>
                                <a:lnTo>
                                  <a:pt x="2706" y="949"/>
                                </a:lnTo>
                                <a:lnTo>
                                  <a:pt x="2808" y="949"/>
                                </a:lnTo>
                                <a:lnTo>
                                  <a:pt x="2913" y="949"/>
                                </a:lnTo>
                                <a:lnTo>
                                  <a:pt x="3020" y="949"/>
                                </a:lnTo>
                                <a:lnTo>
                                  <a:pt x="3130" y="949"/>
                                </a:lnTo>
                                <a:lnTo>
                                  <a:pt x="3242" y="949"/>
                                </a:lnTo>
                                <a:lnTo>
                                  <a:pt x="3357" y="949"/>
                                </a:lnTo>
                                <a:lnTo>
                                  <a:pt x="3475" y="949"/>
                                </a:lnTo>
                                <a:lnTo>
                                  <a:pt x="3595" y="949"/>
                                </a:lnTo>
                                <a:lnTo>
                                  <a:pt x="3718" y="949"/>
                                </a:lnTo>
                                <a:lnTo>
                                  <a:pt x="3844" y="949"/>
                                </a:lnTo>
                                <a:lnTo>
                                  <a:pt x="3973" y="949"/>
                                </a:lnTo>
                                <a:lnTo>
                                  <a:pt x="4105" y="949"/>
                                </a:lnTo>
                                <a:lnTo>
                                  <a:pt x="4240" y="949"/>
                                </a:lnTo>
                                <a:lnTo>
                                  <a:pt x="4377" y="949"/>
                                </a:lnTo>
                                <a:lnTo>
                                  <a:pt x="4518" y="949"/>
                                </a:lnTo>
                                <a:lnTo>
                                  <a:pt x="4661" y="949"/>
                                </a:lnTo>
                                <a:lnTo>
                                  <a:pt x="4808" y="949"/>
                                </a:lnTo>
                                <a:lnTo>
                                  <a:pt x="4957" y="949"/>
                                </a:lnTo>
                                <a:lnTo>
                                  <a:pt x="5110" y="949"/>
                                </a:lnTo>
                                <a:lnTo>
                                  <a:pt x="5266" y="949"/>
                                </a:lnTo>
                                <a:lnTo>
                                  <a:pt x="5424" y="949"/>
                                </a:lnTo>
                                <a:lnTo>
                                  <a:pt x="5586" y="949"/>
                                </a:lnTo>
                                <a:lnTo>
                                  <a:pt x="5752" y="949"/>
                                </a:lnTo>
                                <a:lnTo>
                                  <a:pt x="5920" y="949"/>
                                </a:lnTo>
                                <a:lnTo>
                                  <a:pt x="6092" y="949"/>
                                </a:lnTo>
                                <a:lnTo>
                                  <a:pt x="6267" y="949"/>
                                </a:lnTo>
                                <a:lnTo>
                                  <a:pt x="6446" y="949"/>
                                </a:lnTo>
                                <a:lnTo>
                                  <a:pt x="6627" y="949"/>
                                </a:lnTo>
                                <a:lnTo>
                                  <a:pt x="6813" y="949"/>
                                </a:lnTo>
                                <a:lnTo>
                                  <a:pt x="7001" y="949"/>
                                </a:lnTo>
                                <a:lnTo>
                                  <a:pt x="7193" y="949"/>
                                </a:lnTo>
                                <a:lnTo>
                                  <a:pt x="7389" y="949"/>
                                </a:lnTo>
                                <a:lnTo>
                                  <a:pt x="7588" y="949"/>
                                </a:lnTo>
                                <a:lnTo>
                                  <a:pt x="7791" y="949"/>
                                </a:lnTo>
                                <a:lnTo>
                                  <a:pt x="7997" y="949"/>
                                </a:lnTo>
                                <a:lnTo>
                                  <a:pt x="8207" y="949"/>
                                </a:lnTo>
                                <a:lnTo>
                                  <a:pt x="8420" y="949"/>
                                </a:lnTo>
                                <a:lnTo>
                                  <a:pt x="8638" y="949"/>
                                </a:lnTo>
                                <a:lnTo>
                                  <a:pt x="8859" y="949"/>
                                </a:lnTo>
                                <a:lnTo>
                                  <a:pt x="8859" y="948"/>
                                </a:lnTo>
                                <a:lnTo>
                                  <a:pt x="8859" y="947"/>
                                </a:lnTo>
                                <a:lnTo>
                                  <a:pt x="8859" y="946"/>
                                </a:lnTo>
                                <a:lnTo>
                                  <a:pt x="8859" y="945"/>
                                </a:lnTo>
                                <a:lnTo>
                                  <a:pt x="8859" y="944"/>
                                </a:lnTo>
                                <a:lnTo>
                                  <a:pt x="8859" y="943"/>
                                </a:lnTo>
                                <a:lnTo>
                                  <a:pt x="8859" y="942"/>
                                </a:lnTo>
                                <a:lnTo>
                                  <a:pt x="8859" y="941"/>
                                </a:lnTo>
                                <a:lnTo>
                                  <a:pt x="8859" y="940"/>
                                </a:lnTo>
                                <a:lnTo>
                                  <a:pt x="8859" y="939"/>
                                </a:lnTo>
                                <a:lnTo>
                                  <a:pt x="8859" y="938"/>
                                </a:lnTo>
                                <a:lnTo>
                                  <a:pt x="8859" y="937"/>
                                </a:lnTo>
                                <a:lnTo>
                                  <a:pt x="8859" y="935"/>
                                </a:lnTo>
                                <a:lnTo>
                                  <a:pt x="8859" y="934"/>
                                </a:lnTo>
                                <a:lnTo>
                                  <a:pt x="8859" y="932"/>
                                </a:lnTo>
                                <a:lnTo>
                                  <a:pt x="8859" y="931"/>
                                </a:lnTo>
                                <a:lnTo>
                                  <a:pt x="8859" y="929"/>
                                </a:lnTo>
                                <a:lnTo>
                                  <a:pt x="8859" y="927"/>
                                </a:lnTo>
                                <a:lnTo>
                                  <a:pt x="8859" y="925"/>
                                </a:lnTo>
                                <a:lnTo>
                                  <a:pt x="8859" y="923"/>
                                </a:lnTo>
                                <a:lnTo>
                                  <a:pt x="8859" y="921"/>
                                </a:lnTo>
                                <a:lnTo>
                                  <a:pt x="8859" y="919"/>
                                </a:lnTo>
                                <a:lnTo>
                                  <a:pt x="8859" y="916"/>
                                </a:lnTo>
                                <a:lnTo>
                                  <a:pt x="8859" y="914"/>
                                </a:lnTo>
                                <a:lnTo>
                                  <a:pt x="8859" y="911"/>
                                </a:lnTo>
                                <a:lnTo>
                                  <a:pt x="8859" y="908"/>
                                </a:lnTo>
                                <a:lnTo>
                                  <a:pt x="8859" y="905"/>
                                </a:lnTo>
                                <a:lnTo>
                                  <a:pt x="8859" y="902"/>
                                </a:lnTo>
                                <a:lnTo>
                                  <a:pt x="8859" y="899"/>
                                </a:lnTo>
                                <a:lnTo>
                                  <a:pt x="8859" y="896"/>
                                </a:lnTo>
                                <a:lnTo>
                                  <a:pt x="8859" y="892"/>
                                </a:lnTo>
                                <a:lnTo>
                                  <a:pt x="8859" y="888"/>
                                </a:lnTo>
                                <a:lnTo>
                                  <a:pt x="8859" y="885"/>
                                </a:lnTo>
                                <a:lnTo>
                                  <a:pt x="8859" y="881"/>
                                </a:lnTo>
                                <a:lnTo>
                                  <a:pt x="8859" y="876"/>
                                </a:lnTo>
                                <a:lnTo>
                                  <a:pt x="8859" y="872"/>
                                </a:lnTo>
                                <a:lnTo>
                                  <a:pt x="8859" y="868"/>
                                </a:lnTo>
                                <a:lnTo>
                                  <a:pt x="8859" y="863"/>
                                </a:lnTo>
                                <a:lnTo>
                                  <a:pt x="8859" y="858"/>
                                </a:lnTo>
                                <a:lnTo>
                                  <a:pt x="8859" y="853"/>
                                </a:lnTo>
                                <a:lnTo>
                                  <a:pt x="8859" y="848"/>
                                </a:lnTo>
                                <a:lnTo>
                                  <a:pt x="8859" y="843"/>
                                </a:lnTo>
                                <a:lnTo>
                                  <a:pt x="8859" y="837"/>
                                </a:lnTo>
                                <a:lnTo>
                                  <a:pt x="8859" y="831"/>
                                </a:lnTo>
                                <a:lnTo>
                                  <a:pt x="8859" y="825"/>
                                </a:lnTo>
                                <a:lnTo>
                                  <a:pt x="8859" y="819"/>
                                </a:lnTo>
                                <a:lnTo>
                                  <a:pt x="8859" y="813"/>
                                </a:lnTo>
                                <a:lnTo>
                                  <a:pt x="8859" y="806"/>
                                </a:lnTo>
                                <a:lnTo>
                                  <a:pt x="8859" y="799"/>
                                </a:lnTo>
                                <a:lnTo>
                                  <a:pt x="8859" y="792"/>
                                </a:lnTo>
                                <a:lnTo>
                                  <a:pt x="8859" y="785"/>
                                </a:lnTo>
                                <a:lnTo>
                                  <a:pt x="8859" y="778"/>
                                </a:lnTo>
                                <a:lnTo>
                                  <a:pt x="8859" y="770"/>
                                </a:lnTo>
                                <a:lnTo>
                                  <a:pt x="8859" y="762"/>
                                </a:lnTo>
                                <a:lnTo>
                                  <a:pt x="8859" y="754"/>
                                </a:lnTo>
                                <a:lnTo>
                                  <a:pt x="8859" y="746"/>
                                </a:lnTo>
                                <a:lnTo>
                                  <a:pt x="8859" y="737"/>
                                </a:lnTo>
                                <a:lnTo>
                                  <a:pt x="8859" y="728"/>
                                </a:lnTo>
                                <a:lnTo>
                                  <a:pt x="8859" y="719"/>
                                </a:lnTo>
                                <a:lnTo>
                                  <a:pt x="8859" y="710"/>
                                </a:lnTo>
                                <a:lnTo>
                                  <a:pt x="8859" y="701"/>
                                </a:lnTo>
                                <a:lnTo>
                                  <a:pt x="8859" y="691"/>
                                </a:lnTo>
                                <a:lnTo>
                                  <a:pt x="8859" y="681"/>
                                </a:lnTo>
                                <a:lnTo>
                                  <a:pt x="8859" y="670"/>
                                </a:lnTo>
                                <a:lnTo>
                                  <a:pt x="8859" y="660"/>
                                </a:lnTo>
                                <a:lnTo>
                                  <a:pt x="8859" y="649"/>
                                </a:lnTo>
                                <a:lnTo>
                                  <a:pt x="8859" y="638"/>
                                </a:lnTo>
                                <a:lnTo>
                                  <a:pt x="8859" y="627"/>
                                </a:lnTo>
                                <a:lnTo>
                                  <a:pt x="8859" y="615"/>
                                </a:lnTo>
                                <a:lnTo>
                                  <a:pt x="8859" y="603"/>
                                </a:lnTo>
                                <a:lnTo>
                                  <a:pt x="8859" y="591"/>
                                </a:lnTo>
                                <a:lnTo>
                                  <a:pt x="8859" y="578"/>
                                </a:lnTo>
                                <a:lnTo>
                                  <a:pt x="8859" y="566"/>
                                </a:lnTo>
                                <a:lnTo>
                                  <a:pt x="8859" y="553"/>
                                </a:lnTo>
                                <a:lnTo>
                                  <a:pt x="8859" y="539"/>
                                </a:lnTo>
                                <a:lnTo>
                                  <a:pt x="8859" y="526"/>
                                </a:lnTo>
                                <a:lnTo>
                                  <a:pt x="8859" y="512"/>
                                </a:lnTo>
                                <a:lnTo>
                                  <a:pt x="8859" y="498"/>
                                </a:lnTo>
                                <a:lnTo>
                                  <a:pt x="8859" y="483"/>
                                </a:lnTo>
                                <a:lnTo>
                                  <a:pt x="8859" y="468"/>
                                </a:lnTo>
                                <a:lnTo>
                                  <a:pt x="8859" y="453"/>
                                </a:lnTo>
                                <a:lnTo>
                                  <a:pt x="8859" y="437"/>
                                </a:lnTo>
                                <a:lnTo>
                                  <a:pt x="8859" y="422"/>
                                </a:lnTo>
                                <a:lnTo>
                                  <a:pt x="8859" y="406"/>
                                </a:lnTo>
                                <a:lnTo>
                                  <a:pt x="8859" y="389"/>
                                </a:lnTo>
                                <a:lnTo>
                                  <a:pt x="8859" y="372"/>
                                </a:lnTo>
                                <a:lnTo>
                                  <a:pt x="8859" y="355"/>
                                </a:lnTo>
                                <a:lnTo>
                                  <a:pt x="8859" y="338"/>
                                </a:lnTo>
                                <a:lnTo>
                                  <a:pt x="8859" y="320"/>
                                </a:lnTo>
                                <a:lnTo>
                                  <a:pt x="8859" y="302"/>
                                </a:lnTo>
                                <a:lnTo>
                                  <a:pt x="8859" y="283"/>
                                </a:lnTo>
                                <a:lnTo>
                                  <a:pt x="8859" y="265"/>
                                </a:lnTo>
                                <a:lnTo>
                                  <a:pt x="8859" y="245"/>
                                </a:lnTo>
                                <a:lnTo>
                                  <a:pt x="8859" y="226"/>
                                </a:lnTo>
                                <a:lnTo>
                                  <a:pt x="8859" y="206"/>
                                </a:lnTo>
                                <a:lnTo>
                                  <a:pt x="8859" y="186"/>
                                </a:lnTo>
                                <a:lnTo>
                                  <a:pt x="8859" y="165"/>
                                </a:lnTo>
                                <a:lnTo>
                                  <a:pt x="8859" y="144"/>
                                </a:lnTo>
                                <a:lnTo>
                                  <a:pt x="8859" y="123"/>
                                </a:lnTo>
                                <a:lnTo>
                                  <a:pt x="8859" y="101"/>
                                </a:lnTo>
                                <a:lnTo>
                                  <a:pt x="8859" y="79"/>
                                </a:lnTo>
                                <a:lnTo>
                                  <a:pt x="8859" y="56"/>
                                </a:lnTo>
                                <a:lnTo>
                                  <a:pt x="8859" y="34"/>
                                </a:lnTo>
                                <a:lnTo>
                                  <a:pt x="8858" y="34"/>
                                </a:lnTo>
                                <a:lnTo>
                                  <a:pt x="8857" y="34"/>
                                </a:lnTo>
                                <a:lnTo>
                                  <a:pt x="8856" y="34"/>
                                </a:lnTo>
                                <a:lnTo>
                                  <a:pt x="8855" y="34"/>
                                </a:lnTo>
                                <a:lnTo>
                                  <a:pt x="8853" y="34"/>
                                </a:lnTo>
                                <a:lnTo>
                                  <a:pt x="8852" y="34"/>
                                </a:lnTo>
                                <a:lnTo>
                                  <a:pt x="8849" y="34"/>
                                </a:lnTo>
                                <a:lnTo>
                                  <a:pt x="8847" y="34"/>
                                </a:lnTo>
                                <a:lnTo>
                                  <a:pt x="8844" y="34"/>
                                </a:lnTo>
                                <a:lnTo>
                                  <a:pt x="8841" y="34"/>
                                </a:lnTo>
                                <a:lnTo>
                                  <a:pt x="8837" y="34"/>
                                </a:lnTo>
                                <a:lnTo>
                                  <a:pt x="8833" y="34"/>
                                </a:lnTo>
                                <a:lnTo>
                                  <a:pt x="8828" y="34"/>
                                </a:lnTo>
                                <a:lnTo>
                                  <a:pt x="8823" y="34"/>
                                </a:lnTo>
                                <a:lnTo>
                                  <a:pt x="8817" y="34"/>
                                </a:lnTo>
                                <a:lnTo>
                                  <a:pt x="8810" y="34"/>
                                </a:lnTo>
                                <a:lnTo>
                                  <a:pt x="8803" y="34"/>
                                </a:lnTo>
                                <a:lnTo>
                                  <a:pt x="8795" y="34"/>
                                </a:lnTo>
                                <a:lnTo>
                                  <a:pt x="8786" y="34"/>
                                </a:lnTo>
                                <a:lnTo>
                                  <a:pt x="8777" y="34"/>
                                </a:lnTo>
                                <a:lnTo>
                                  <a:pt x="8766" y="34"/>
                                </a:lnTo>
                                <a:lnTo>
                                  <a:pt x="8755" y="34"/>
                                </a:lnTo>
                                <a:lnTo>
                                  <a:pt x="8743" y="34"/>
                                </a:lnTo>
                                <a:lnTo>
                                  <a:pt x="8731" y="34"/>
                                </a:lnTo>
                                <a:lnTo>
                                  <a:pt x="8717" y="34"/>
                                </a:lnTo>
                                <a:lnTo>
                                  <a:pt x="8702" y="34"/>
                                </a:lnTo>
                                <a:lnTo>
                                  <a:pt x="8687" y="34"/>
                                </a:lnTo>
                                <a:lnTo>
                                  <a:pt x="8670" y="34"/>
                                </a:lnTo>
                                <a:lnTo>
                                  <a:pt x="8652" y="34"/>
                                </a:lnTo>
                                <a:lnTo>
                                  <a:pt x="8634" y="34"/>
                                </a:lnTo>
                                <a:lnTo>
                                  <a:pt x="8614" y="34"/>
                                </a:lnTo>
                                <a:lnTo>
                                  <a:pt x="8593" y="34"/>
                                </a:lnTo>
                                <a:lnTo>
                                  <a:pt x="8571" y="34"/>
                                </a:lnTo>
                                <a:lnTo>
                                  <a:pt x="8547" y="34"/>
                                </a:lnTo>
                                <a:lnTo>
                                  <a:pt x="8523" y="34"/>
                                </a:lnTo>
                                <a:lnTo>
                                  <a:pt x="8497" y="34"/>
                                </a:lnTo>
                                <a:lnTo>
                                  <a:pt x="8470" y="34"/>
                                </a:lnTo>
                                <a:lnTo>
                                  <a:pt x="8442" y="34"/>
                                </a:lnTo>
                                <a:lnTo>
                                  <a:pt x="8412" y="34"/>
                                </a:lnTo>
                                <a:lnTo>
                                  <a:pt x="8381" y="34"/>
                                </a:lnTo>
                                <a:lnTo>
                                  <a:pt x="8348" y="34"/>
                                </a:lnTo>
                                <a:lnTo>
                                  <a:pt x="8314" y="34"/>
                                </a:lnTo>
                                <a:lnTo>
                                  <a:pt x="8279" y="34"/>
                                </a:lnTo>
                                <a:lnTo>
                                  <a:pt x="8242" y="34"/>
                                </a:lnTo>
                                <a:lnTo>
                                  <a:pt x="8203" y="34"/>
                                </a:lnTo>
                                <a:lnTo>
                                  <a:pt x="8163" y="34"/>
                                </a:lnTo>
                                <a:lnTo>
                                  <a:pt x="8121" y="34"/>
                                </a:lnTo>
                                <a:lnTo>
                                  <a:pt x="8078" y="34"/>
                                </a:lnTo>
                                <a:lnTo>
                                  <a:pt x="8033" y="34"/>
                                </a:lnTo>
                                <a:lnTo>
                                  <a:pt x="7986" y="34"/>
                                </a:lnTo>
                                <a:lnTo>
                                  <a:pt x="7938" y="34"/>
                                </a:lnTo>
                                <a:lnTo>
                                  <a:pt x="7887" y="34"/>
                                </a:lnTo>
                                <a:lnTo>
                                  <a:pt x="7835" y="34"/>
                                </a:lnTo>
                                <a:lnTo>
                                  <a:pt x="7781" y="34"/>
                                </a:lnTo>
                                <a:lnTo>
                                  <a:pt x="7726" y="34"/>
                                </a:lnTo>
                                <a:lnTo>
                                  <a:pt x="7668" y="34"/>
                                </a:lnTo>
                                <a:lnTo>
                                  <a:pt x="7609" y="34"/>
                                </a:lnTo>
                                <a:lnTo>
                                  <a:pt x="7547" y="34"/>
                                </a:lnTo>
                                <a:lnTo>
                                  <a:pt x="7484" y="34"/>
                                </a:lnTo>
                                <a:lnTo>
                                  <a:pt x="7418" y="34"/>
                                </a:lnTo>
                                <a:lnTo>
                                  <a:pt x="7351" y="34"/>
                                </a:lnTo>
                                <a:lnTo>
                                  <a:pt x="7281" y="34"/>
                                </a:lnTo>
                                <a:lnTo>
                                  <a:pt x="7210" y="34"/>
                                </a:lnTo>
                                <a:lnTo>
                                  <a:pt x="7136" y="34"/>
                                </a:lnTo>
                                <a:lnTo>
                                  <a:pt x="7060" y="34"/>
                                </a:lnTo>
                                <a:lnTo>
                                  <a:pt x="6982" y="34"/>
                                </a:lnTo>
                                <a:lnTo>
                                  <a:pt x="6901" y="34"/>
                                </a:lnTo>
                                <a:lnTo>
                                  <a:pt x="6818" y="34"/>
                                </a:lnTo>
                                <a:lnTo>
                                  <a:pt x="6734" y="34"/>
                                </a:lnTo>
                                <a:lnTo>
                                  <a:pt x="6646" y="34"/>
                                </a:lnTo>
                                <a:lnTo>
                                  <a:pt x="6557" y="34"/>
                                </a:lnTo>
                                <a:lnTo>
                                  <a:pt x="6464" y="34"/>
                                </a:lnTo>
                                <a:lnTo>
                                  <a:pt x="6370" y="34"/>
                                </a:lnTo>
                                <a:lnTo>
                                  <a:pt x="6273" y="34"/>
                                </a:lnTo>
                                <a:lnTo>
                                  <a:pt x="6174" y="34"/>
                                </a:lnTo>
                                <a:lnTo>
                                  <a:pt x="6072" y="34"/>
                                </a:lnTo>
                                <a:lnTo>
                                  <a:pt x="5967" y="34"/>
                                </a:lnTo>
                                <a:lnTo>
                                  <a:pt x="5860" y="34"/>
                                </a:lnTo>
                                <a:lnTo>
                                  <a:pt x="5750" y="34"/>
                                </a:lnTo>
                                <a:lnTo>
                                  <a:pt x="5638" y="34"/>
                                </a:lnTo>
                                <a:lnTo>
                                  <a:pt x="5523" y="34"/>
                                </a:lnTo>
                                <a:lnTo>
                                  <a:pt x="5405" y="34"/>
                                </a:lnTo>
                                <a:lnTo>
                                  <a:pt x="5285" y="34"/>
                                </a:lnTo>
                                <a:lnTo>
                                  <a:pt x="5162" y="34"/>
                                </a:lnTo>
                                <a:lnTo>
                                  <a:pt x="5036" y="34"/>
                                </a:lnTo>
                                <a:lnTo>
                                  <a:pt x="4907" y="34"/>
                                </a:lnTo>
                                <a:lnTo>
                                  <a:pt x="4775" y="34"/>
                                </a:lnTo>
                                <a:lnTo>
                                  <a:pt x="4640" y="34"/>
                                </a:lnTo>
                                <a:lnTo>
                                  <a:pt x="4503" y="34"/>
                                </a:lnTo>
                                <a:lnTo>
                                  <a:pt x="4362" y="34"/>
                                </a:lnTo>
                                <a:lnTo>
                                  <a:pt x="4219" y="34"/>
                                </a:lnTo>
                                <a:lnTo>
                                  <a:pt x="4072" y="34"/>
                                </a:lnTo>
                                <a:lnTo>
                                  <a:pt x="3923" y="34"/>
                                </a:lnTo>
                                <a:lnTo>
                                  <a:pt x="3770" y="34"/>
                                </a:lnTo>
                                <a:lnTo>
                                  <a:pt x="3614" y="34"/>
                                </a:lnTo>
                                <a:lnTo>
                                  <a:pt x="3456" y="34"/>
                                </a:lnTo>
                                <a:lnTo>
                                  <a:pt x="3294" y="34"/>
                                </a:lnTo>
                                <a:lnTo>
                                  <a:pt x="3128" y="34"/>
                                </a:lnTo>
                                <a:lnTo>
                                  <a:pt x="2960" y="34"/>
                                </a:lnTo>
                                <a:lnTo>
                                  <a:pt x="2788" y="34"/>
                                </a:lnTo>
                                <a:lnTo>
                                  <a:pt x="2613" y="34"/>
                                </a:lnTo>
                                <a:lnTo>
                                  <a:pt x="2434" y="34"/>
                                </a:lnTo>
                                <a:lnTo>
                                  <a:pt x="2253" y="34"/>
                                </a:lnTo>
                                <a:lnTo>
                                  <a:pt x="2067" y="34"/>
                                </a:lnTo>
                                <a:lnTo>
                                  <a:pt x="1879" y="34"/>
                                </a:lnTo>
                                <a:lnTo>
                                  <a:pt x="1687" y="34"/>
                                </a:lnTo>
                                <a:lnTo>
                                  <a:pt x="1491" y="34"/>
                                </a:lnTo>
                                <a:lnTo>
                                  <a:pt x="1292" y="34"/>
                                </a:lnTo>
                                <a:lnTo>
                                  <a:pt x="1089" y="34"/>
                                </a:lnTo>
                                <a:lnTo>
                                  <a:pt x="883" y="34"/>
                                </a:lnTo>
                                <a:lnTo>
                                  <a:pt x="673" y="34"/>
                                </a:lnTo>
                                <a:lnTo>
                                  <a:pt x="460" y="34"/>
                                </a:lnTo>
                                <a:lnTo>
                                  <a:pt x="242" y="34"/>
                                </a:lnTo>
                                <a:lnTo>
                                  <a:pt x="22" y="34"/>
                                </a:lnTo>
                                <a:lnTo>
                                  <a:pt x="22" y="35"/>
                                </a:lnTo>
                                <a:lnTo>
                                  <a:pt x="22" y="36"/>
                                </a:lnTo>
                                <a:lnTo>
                                  <a:pt x="22" y="37"/>
                                </a:lnTo>
                                <a:lnTo>
                                  <a:pt x="22" y="38"/>
                                </a:lnTo>
                                <a:lnTo>
                                  <a:pt x="22" y="39"/>
                                </a:lnTo>
                                <a:lnTo>
                                  <a:pt x="22" y="40"/>
                                </a:lnTo>
                                <a:lnTo>
                                  <a:pt x="22" y="41"/>
                                </a:lnTo>
                                <a:lnTo>
                                  <a:pt x="22" y="42"/>
                                </a:lnTo>
                                <a:lnTo>
                                  <a:pt x="22" y="43"/>
                                </a:lnTo>
                                <a:lnTo>
                                  <a:pt x="22" y="44"/>
                                </a:lnTo>
                                <a:lnTo>
                                  <a:pt x="22" y="45"/>
                                </a:lnTo>
                                <a:lnTo>
                                  <a:pt x="22" y="47"/>
                                </a:lnTo>
                                <a:lnTo>
                                  <a:pt x="22" y="48"/>
                                </a:lnTo>
                                <a:lnTo>
                                  <a:pt x="22" y="50"/>
                                </a:lnTo>
                                <a:lnTo>
                                  <a:pt x="22" y="51"/>
                                </a:lnTo>
                                <a:lnTo>
                                  <a:pt x="22" y="53"/>
                                </a:lnTo>
                                <a:lnTo>
                                  <a:pt x="22" y="55"/>
                                </a:lnTo>
                                <a:lnTo>
                                  <a:pt x="22" y="57"/>
                                </a:lnTo>
                                <a:lnTo>
                                  <a:pt x="22" y="59"/>
                                </a:lnTo>
                                <a:lnTo>
                                  <a:pt x="22" y="61"/>
                                </a:lnTo>
                                <a:lnTo>
                                  <a:pt x="22" y="63"/>
                                </a:lnTo>
                                <a:lnTo>
                                  <a:pt x="22" y="66"/>
                                </a:lnTo>
                                <a:lnTo>
                                  <a:pt x="22" y="68"/>
                                </a:lnTo>
                                <a:lnTo>
                                  <a:pt x="22" y="71"/>
                                </a:lnTo>
                                <a:lnTo>
                                  <a:pt x="22" y="74"/>
                                </a:lnTo>
                                <a:lnTo>
                                  <a:pt x="22" y="77"/>
                                </a:lnTo>
                                <a:lnTo>
                                  <a:pt x="22" y="80"/>
                                </a:lnTo>
                                <a:lnTo>
                                  <a:pt x="22" y="83"/>
                                </a:lnTo>
                                <a:lnTo>
                                  <a:pt x="22" y="86"/>
                                </a:lnTo>
                                <a:lnTo>
                                  <a:pt x="22" y="90"/>
                                </a:lnTo>
                                <a:lnTo>
                                  <a:pt x="22" y="94"/>
                                </a:lnTo>
                                <a:lnTo>
                                  <a:pt x="22" y="97"/>
                                </a:lnTo>
                                <a:lnTo>
                                  <a:pt x="22" y="101"/>
                                </a:lnTo>
                                <a:lnTo>
                                  <a:pt x="22" y="106"/>
                                </a:lnTo>
                                <a:lnTo>
                                  <a:pt x="22" y="110"/>
                                </a:lnTo>
                                <a:lnTo>
                                  <a:pt x="22" y="114"/>
                                </a:lnTo>
                                <a:lnTo>
                                  <a:pt x="22" y="119"/>
                                </a:lnTo>
                                <a:lnTo>
                                  <a:pt x="22" y="124"/>
                                </a:lnTo>
                                <a:lnTo>
                                  <a:pt x="22" y="129"/>
                                </a:lnTo>
                                <a:lnTo>
                                  <a:pt x="22" y="134"/>
                                </a:lnTo>
                                <a:lnTo>
                                  <a:pt x="22" y="139"/>
                                </a:lnTo>
                                <a:lnTo>
                                  <a:pt x="22" y="145"/>
                                </a:lnTo>
                                <a:lnTo>
                                  <a:pt x="22" y="151"/>
                                </a:lnTo>
                                <a:lnTo>
                                  <a:pt x="22" y="157"/>
                                </a:lnTo>
                                <a:lnTo>
                                  <a:pt x="22" y="163"/>
                                </a:lnTo>
                                <a:lnTo>
                                  <a:pt x="22" y="169"/>
                                </a:lnTo>
                                <a:lnTo>
                                  <a:pt x="22" y="176"/>
                                </a:lnTo>
                                <a:lnTo>
                                  <a:pt x="22" y="183"/>
                                </a:lnTo>
                                <a:lnTo>
                                  <a:pt x="22" y="190"/>
                                </a:lnTo>
                                <a:lnTo>
                                  <a:pt x="22" y="197"/>
                                </a:lnTo>
                                <a:lnTo>
                                  <a:pt x="22" y="204"/>
                                </a:lnTo>
                                <a:lnTo>
                                  <a:pt x="22" y="212"/>
                                </a:lnTo>
                                <a:lnTo>
                                  <a:pt x="22" y="220"/>
                                </a:lnTo>
                                <a:lnTo>
                                  <a:pt x="22" y="228"/>
                                </a:lnTo>
                                <a:lnTo>
                                  <a:pt x="22" y="236"/>
                                </a:lnTo>
                                <a:lnTo>
                                  <a:pt x="22" y="245"/>
                                </a:lnTo>
                                <a:lnTo>
                                  <a:pt x="22" y="254"/>
                                </a:lnTo>
                                <a:lnTo>
                                  <a:pt x="22" y="263"/>
                                </a:lnTo>
                                <a:lnTo>
                                  <a:pt x="22" y="272"/>
                                </a:lnTo>
                                <a:lnTo>
                                  <a:pt x="22" y="281"/>
                                </a:lnTo>
                                <a:lnTo>
                                  <a:pt x="22" y="291"/>
                                </a:lnTo>
                                <a:lnTo>
                                  <a:pt x="22" y="301"/>
                                </a:lnTo>
                                <a:lnTo>
                                  <a:pt x="22" y="312"/>
                                </a:lnTo>
                                <a:lnTo>
                                  <a:pt x="22" y="322"/>
                                </a:lnTo>
                                <a:lnTo>
                                  <a:pt x="22" y="333"/>
                                </a:lnTo>
                                <a:lnTo>
                                  <a:pt x="22" y="344"/>
                                </a:lnTo>
                                <a:lnTo>
                                  <a:pt x="22" y="355"/>
                                </a:lnTo>
                                <a:lnTo>
                                  <a:pt x="22" y="367"/>
                                </a:lnTo>
                                <a:lnTo>
                                  <a:pt x="22" y="379"/>
                                </a:lnTo>
                                <a:lnTo>
                                  <a:pt x="22" y="391"/>
                                </a:lnTo>
                                <a:lnTo>
                                  <a:pt x="22" y="404"/>
                                </a:lnTo>
                                <a:lnTo>
                                  <a:pt x="22" y="416"/>
                                </a:lnTo>
                                <a:lnTo>
                                  <a:pt x="22" y="429"/>
                                </a:lnTo>
                                <a:lnTo>
                                  <a:pt x="22" y="443"/>
                                </a:lnTo>
                                <a:lnTo>
                                  <a:pt x="22" y="456"/>
                                </a:lnTo>
                                <a:lnTo>
                                  <a:pt x="22" y="470"/>
                                </a:lnTo>
                                <a:lnTo>
                                  <a:pt x="22" y="484"/>
                                </a:lnTo>
                                <a:lnTo>
                                  <a:pt x="22" y="499"/>
                                </a:lnTo>
                                <a:lnTo>
                                  <a:pt x="22" y="514"/>
                                </a:lnTo>
                                <a:lnTo>
                                  <a:pt x="22" y="529"/>
                                </a:lnTo>
                                <a:lnTo>
                                  <a:pt x="22" y="545"/>
                                </a:lnTo>
                                <a:lnTo>
                                  <a:pt x="22" y="560"/>
                                </a:lnTo>
                                <a:lnTo>
                                  <a:pt x="22" y="576"/>
                                </a:lnTo>
                                <a:lnTo>
                                  <a:pt x="22" y="593"/>
                                </a:lnTo>
                                <a:lnTo>
                                  <a:pt x="22" y="610"/>
                                </a:lnTo>
                                <a:lnTo>
                                  <a:pt x="22" y="627"/>
                                </a:lnTo>
                                <a:lnTo>
                                  <a:pt x="22" y="644"/>
                                </a:lnTo>
                                <a:lnTo>
                                  <a:pt x="22" y="662"/>
                                </a:lnTo>
                                <a:lnTo>
                                  <a:pt x="22" y="680"/>
                                </a:lnTo>
                                <a:lnTo>
                                  <a:pt x="22" y="699"/>
                                </a:lnTo>
                                <a:lnTo>
                                  <a:pt x="22" y="717"/>
                                </a:lnTo>
                                <a:lnTo>
                                  <a:pt x="22" y="737"/>
                                </a:lnTo>
                                <a:lnTo>
                                  <a:pt x="22" y="756"/>
                                </a:lnTo>
                                <a:lnTo>
                                  <a:pt x="22" y="776"/>
                                </a:lnTo>
                                <a:lnTo>
                                  <a:pt x="22" y="796"/>
                                </a:lnTo>
                                <a:lnTo>
                                  <a:pt x="22" y="817"/>
                                </a:lnTo>
                                <a:lnTo>
                                  <a:pt x="22" y="838"/>
                                </a:lnTo>
                                <a:lnTo>
                                  <a:pt x="22" y="859"/>
                                </a:lnTo>
                                <a:lnTo>
                                  <a:pt x="22" y="881"/>
                                </a:lnTo>
                                <a:lnTo>
                                  <a:pt x="22" y="903"/>
                                </a:lnTo>
                                <a:lnTo>
                                  <a:pt x="22" y="926"/>
                                </a:lnTo>
                                <a:lnTo>
                                  <a:pt x="22" y="949"/>
                                </a:lnTo>
                              </a:path>
                            </a:pathLst>
                          </a:custGeom>
                          <a:noFill/>
                          <a:ln w="243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982FC" id="Group 17" o:spid="_x0000_s1026" style="position:absolute;margin-left:62.25pt;margin-top:116.25pt;width:464.25pt;height:56.25pt;z-index:-251656704;mso-position-horizontal-relative:page;mso-position-vertical-relative:page" coordorigin="1240,2785" coordsize="8839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">
                <v:shape id="Freeform 18" o:spid="_x0000_s1027" style="position:absolute;left:1240;top:2785;width:8839;height:939;visibility:visible;mso-wrap-style:square;v-text-anchor:top" coordsize="8839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" path="m22,949r,l23,949r1,l25,949r2,l28,949r3,l33,949r3,l39,949r4,l47,949r5,l57,949r6,l70,949r7,l85,949r9,l103,949r11,l125,949r12,l149,949r14,l178,949r15,l210,949r18,l246,949r20,l287,949r22,l333,949r24,l383,949r27,l438,949r30,l499,949r33,l566,949r35,l638,949r39,l717,949r42,l802,949r45,l894,949r48,l993,949r52,l1099,949r55,l1212,949r59,l1333,949r63,l1462,949r67,l1599,949r71,l1744,949r76,l1898,949r81,l2062,949r85,l2234,949r89,l2416,949r94,l2607,949r99,l2808,949r105,l3020,949r110,l3242,949r115,l3475,949r120,l3718,949r126,l3973,949r132,l4240,949r137,l4518,949r143,l4808,949r149,l5110,949r156,l5424,949r162,l5752,949r168,l6092,949r175,l6446,949r181,l6813,949r188,l7193,949r196,l7588,949r203,l7997,949r210,l8420,949r218,l8859,949r,-1l8859,947r,-1l8859,945r,-1l8859,943r,-1l8859,941r,-1l8859,939r,-1l8859,937r,-2l8859,934r,-2l8859,931r,-2l8859,927r,-2l8859,923r,-2l8859,919r,-3l8859,914r,-3l8859,908r,-3l8859,902r,-3l8859,896r,-4l8859,888r,-3l8859,881r,-5l8859,872r,-4l8859,863r,-5l8859,853r,-5l8859,843r,-6l8859,831r,-6l8859,819r,-6l8859,806r,-7l8859,792r,-7l8859,778r,-8l8859,762r,-8l8859,746r,-9l8859,728r,-9l8859,710r,-9l8859,691r,-10l8859,670r,-10l8859,649r,-11l8859,627r,-12l8859,603r,-12l8859,578r,-12l8859,553r,-14l8859,526r,-14l8859,498r,-15l8859,468r,-15l8859,437r,-15l8859,406r,-17l8859,372r,-17l8859,338r,-18l8859,302r,-19l8859,265r,-20l8859,226r,-20l8859,186r,-21l8859,144r,-21l8859,101r,-22l8859,56r,-22l8858,34r-1,l8856,34r-1,l8853,34r-1,l8849,34r-2,l8844,34r-3,l8837,34r-4,l8828,34r-5,l8817,34r-7,l8803,34r-8,l8786,34r-9,l8766,34r-11,l8743,34r-12,l8717,34r-15,l8687,34r-17,l8652,34r-18,l8614,34r-21,l8571,34r-24,l8523,34r-26,l8470,34r-28,l8412,34r-31,l8348,34r-34,l8279,34r-37,l8203,34r-40,l8121,34r-43,l8033,34r-47,l7938,34r-51,l7835,34r-54,l7726,34r-58,l7609,34r-62,l7484,34r-66,l7351,34r-70,l7210,34r-74,l7060,34r-78,l6901,34r-83,l6734,34r-88,l6557,34r-93,l6370,34r-97,l6174,34r-102,l5967,34r-107,l5750,34r-112,l5523,34r-118,l5285,34r-123,l5036,34r-129,l4775,34r-135,l4503,34r-141,l4219,34r-147,l3923,34r-153,l3614,34r-158,l3294,34r-166,l2960,34r-172,l2613,34r-179,l2253,34r-186,l1879,34r-192,l1491,34r-199,l1089,34r-206,l673,34r-213,l242,34,22,34r,1l22,36r,1l22,38r,1l22,40r,1l22,42r,1l22,44r,1l22,47r,1l22,50r,1l22,53r,2l22,57r,2l22,61r,2l22,66r,2l22,71r,3l22,77r,3l22,83r,3l22,90r,4l22,97r,4l22,106r,4l22,114r,5l22,124r,5l22,134r,5l22,145r,6l22,157r,6l22,169r,7l22,183r,7l22,197r,7l22,212r,8l22,228r,8l22,245r,9l22,263r,9l22,281r,10l22,301r,11l22,322r,11l22,344r,11l22,367r,12l22,391r,13l22,416r,13l22,443r,13l22,470r,14l22,499r,15l22,529r,16l22,560r,16l22,593r,17l22,627r,17l22,662r,18l22,699r,18l22,737r,19l22,776r,20l22,817r,21l22,859r,22l22,903r,23l22,949e" filled="f" strokeweight=".67697mm">
                  <v:path arrowok="t" o:connecttype="custom" o:connectlocs="23,3869;36,3869;77,3869;163,3869;309,3869;532,3869;847,3869;1271,3869;1820,3869;2510,3869;3357,3869;4377,3869;5586,3869;7001,3869;8638,3869;8859,3868;8859,3867;8859,3863;8859,3854;8859,3839;8859,3816;8859,3783;8859,3739;8859,3682;8859,3611;8859,3523;8859,3418;8859,3292;8859,3146;8859,2976;8857,2954;8844,2954;8803,2954;8717,2954;8571,2954;8348,2954;8033,2954;7609,2954;7060,2954;6370,2954;5523,2954;4503,2954;3294,2954;1879,2954;242,2954;22,2954;22,2955;22,2959;22,2968;22,2983;22,3006;22,3039;22,3083;22,3140;22,3211;22,3299;22,3404;22,3530;22,3676;22,384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98D7B67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43C42823" w14:textId="3FA33FEE" w:rsidR="006F675D" w:rsidRPr="005C32EE" w:rsidRDefault="00747155">
      <w:pPr>
        <w:spacing w:line="245" w:lineRule="auto"/>
        <w:ind w:left="4969"/>
        <w:rPr>
          <w:rFonts w:ascii="Marianne" w:hAnsi="Marianne"/>
        </w:rPr>
      </w:pPr>
      <w:r w:rsidRPr="005C32EE">
        <w:rPr>
          <w:rFonts w:ascii="Marianne" w:eastAsia="Arial" w:hAnsi="Marianne" w:cs="Arial"/>
          <w:b/>
          <w:color w:val="000000"/>
          <w:spacing w:val="-1"/>
          <w:sz w:val="20"/>
          <w:szCs w:val="20"/>
        </w:rPr>
        <w:t>N</w:t>
      </w:r>
      <w:r w:rsidRPr="005C32EE">
        <w:rPr>
          <w:rFonts w:ascii="Marianne" w:eastAsia="Arial" w:hAnsi="Marianne" w:cs="Arial"/>
          <w:b/>
          <w:color w:val="000000"/>
          <w:sz w:val="20"/>
          <w:szCs w:val="20"/>
        </w:rPr>
        <w:t>OTE</w:t>
      </w:r>
    </w:p>
    <w:p w14:paraId="57449B28" w14:textId="77777777" w:rsidR="006F675D" w:rsidRPr="005C32EE" w:rsidRDefault="00747155">
      <w:pPr>
        <w:spacing w:before="18" w:line="246" w:lineRule="auto"/>
        <w:ind w:left="1452"/>
        <w:rPr>
          <w:rFonts w:ascii="Marianne" w:hAnsi="Marianne"/>
        </w:rPr>
      </w:pPr>
      <w:r w:rsidRPr="005C32EE">
        <w:rPr>
          <w:rFonts w:ascii="Marianne" w:eastAsia="Arial" w:hAnsi="Marianne" w:cs="Arial"/>
          <w:color w:val="000000"/>
          <w:sz w:val="20"/>
          <w:szCs w:val="20"/>
        </w:rPr>
        <w:t>Relative</w:t>
      </w:r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à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la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prise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en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compte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pour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l’avancement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b/>
          <w:color w:val="000000"/>
          <w:sz w:val="20"/>
          <w:szCs w:val="20"/>
        </w:rPr>
        <w:t>des</w:t>
      </w:r>
      <w:r w:rsidRPr="005C32EE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b/>
          <w:color w:val="000000"/>
          <w:sz w:val="20"/>
          <w:szCs w:val="20"/>
        </w:rPr>
        <w:t>services</w:t>
      </w:r>
      <w:r w:rsidRPr="005C32EE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b/>
          <w:color w:val="000000"/>
          <w:sz w:val="20"/>
          <w:szCs w:val="20"/>
        </w:rPr>
        <w:t>effectués</w:t>
      </w:r>
      <w:proofErr w:type="spellEnd"/>
      <w:r w:rsidRPr="005C32EE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b/>
          <w:color w:val="000000"/>
          <w:sz w:val="20"/>
          <w:szCs w:val="20"/>
        </w:rPr>
        <w:t>à</w:t>
      </w:r>
      <w:r w:rsidRPr="005C32EE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b/>
          <w:color w:val="000000"/>
          <w:sz w:val="20"/>
          <w:szCs w:val="20"/>
        </w:rPr>
        <w:t>l’étranger</w:t>
      </w:r>
      <w:proofErr w:type="spellEnd"/>
      <w:r w:rsidRPr="005C32EE">
        <w:rPr>
          <w:rFonts w:ascii="Marianne" w:eastAsia="Arial" w:hAnsi="Marianne" w:cs="Arial"/>
          <w:b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pour</w:t>
      </w:r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le</w:t>
      </w:r>
    </w:p>
    <w:p w14:paraId="7E014291" w14:textId="4CF801A0" w:rsidR="006F675D" w:rsidRPr="005C32EE" w:rsidRDefault="00747155">
      <w:pPr>
        <w:spacing w:before="13" w:line="243" w:lineRule="auto"/>
        <w:ind w:left="3901"/>
        <w:rPr>
          <w:rFonts w:ascii="Marianne" w:hAnsi="Marianne"/>
        </w:rPr>
      </w:pP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compte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pouvoirs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publics</w:t>
      </w:r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français.</w:t>
      </w:r>
    </w:p>
    <w:p w14:paraId="1163AA3E" w14:textId="77777777" w:rsidR="006F675D" w:rsidRPr="005C32EE" w:rsidRDefault="006F675D">
      <w:pPr>
        <w:spacing w:line="200" w:lineRule="exact"/>
        <w:rPr>
          <w:rFonts w:ascii="Marianne" w:hAnsi="Marianne"/>
        </w:rPr>
      </w:pPr>
    </w:p>
    <w:p w14:paraId="3786BFDA" w14:textId="77777777" w:rsidR="006F675D" w:rsidRDefault="006F675D">
      <w:pPr>
        <w:spacing w:line="246" w:lineRule="exact"/>
      </w:pPr>
    </w:p>
    <w:p w14:paraId="4DD47918" w14:textId="7C77779C" w:rsidR="006F675D" w:rsidRPr="005C32EE" w:rsidRDefault="00747155" w:rsidP="005C32EE">
      <w:pPr>
        <w:spacing w:line="257" w:lineRule="auto"/>
        <w:ind w:left="993" w:right="984"/>
        <w:jc w:val="both"/>
        <w:rPr>
          <w:rFonts w:ascii="Marianne" w:hAnsi="Marianne"/>
        </w:rPr>
      </w:pPr>
      <w:r w:rsidRPr="005C32EE">
        <w:rPr>
          <w:rFonts w:ascii="Marianne" w:eastAsia="Arial" w:hAnsi="Marianne" w:cs="Arial"/>
          <w:color w:val="000000"/>
          <w:sz w:val="20"/>
          <w:szCs w:val="20"/>
        </w:rPr>
        <w:t>Le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décret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n°51-1423</w:t>
      </w:r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du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5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décembre</w:t>
      </w:r>
      <w:proofErr w:type="spellEnd"/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1951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fixant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les</w:t>
      </w:r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règles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selon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lesquelles</w:t>
      </w:r>
      <w:proofErr w:type="spellEnd"/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doit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être</w:t>
      </w:r>
      <w:proofErr w:type="spellEnd"/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déterminée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l’ancienneté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agents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qui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accèdent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à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l'un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corps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fonctionnaires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5C32EE">
        <w:rPr>
          <w:rFonts w:ascii="Marianne" w:eastAsia="Arial" w:hAnsi="Marianne" w:cs="Arial"/>
          <w:spacing w:val="-8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l'enseignement</w:t>
      </w:r>
      <w:proofErr w:type="spellEnd"/>
      <w:r w:rsidRPr="005C32EE">
        <w:rPr>
          <w:rFonts w:ascii="Marianne" w:eastAsia="Arial" w:hAnsi="Marianne" w:cs="Arial"/>
          <w:color w:val="000000"/>
          <w:sz w:val="20"/>
          <w:szCs w:val="20"/>
        </w:rPr>
        <w:t>,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relevant</w:t>
      </w:r>
      <w:r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du</w:t>
      </w:r>
      <w:r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Ministère</w:t>
      </w:r>
      <w:r w:rsidRPr="005C32EE">
        <w:rPr>
          <w:rFonts w:ascii="Marianne" w:eastAsia="Arial" w:hAnsi="Marianne" w:cs="Arial"/>
          <w:spacing w:val="-3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l'éducation</w:t>
      </w:r>
      <w:proofErr w:type="spellEnd"/>
      <w:r w:rsidRPr="005C32EE">
        <w:rPr>
          <w:rFonts w:ascii="Marianne" w:eastAsia="Arial" w:hAnsi="Marianne" w:cs="Arial"/>
          <w:spacing w:val="-3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nationale</w:t>
      </w:r>
      <w:proofErr w:type="spellEnd"/>
      <w:r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précise</w:t>
      </w:r>
      <w:proofErr w:type="spellEnd"/>
      <w:r w:rsidRPr="005C32EE">
        <w:rPr>
          <w:rFonts w:ascii="Marianne" w:eastAsia="Arial" w:hAnsi="Marianne" w:cs="Arial"/>
          <w:spacing w:val="-3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en</w:t>
      </w:r>
      <w:proofErr w:type="spellEnd"/>
      <w:r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son</w:t>
      </w:r>
      <w:r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article</w:t>
      </w:r>
      <w:r w:rsidRPr="005C32EE">
        <w:rPr>
          <w:rFonts w:ascii="Marianne" w:eastAsia="Arial" w:hAnsi="Marianne" w:cs="Arial"/>
          <w:spacing w:val="-4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3</w:t>
      </w:r>
      <w:r w:rsidR="005C32EE">
        <w:rPr>
          <w:rFonts w:ascii="Marianne" w:eastAsia="Arial" w:hAnsi="Marianne" w:cs="Arial"/>
          <w:color w:val="000000"/>
          <w:sz w:val="20"/>
          <w:szCs w:val="20"/>
        </w:rPr>
        <w:t xml:space="preserve"> :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"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peuvent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également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entrer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en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compte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sans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limitation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durée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après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avis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du</w:t>
      </w:r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ministère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des</w:t>
      </w:r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affaires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étrangères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et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la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commission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administrative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paritaire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compétente</w:t>
      </w:r>
      <w:proofErr w:type="spellEnd"/>
      <w:r w:rsidRPr="005C32EE">
        <w:rPr>
          <w:rFonts w:ascii="Marianne" w:eastAsia="Arial" w:hAnsi="Marianne" w:cs="Arial"/>
          <w:color w:val="000000"/>
          <w:sz w:val="20"/>
          <w:szCs w:val="20"/>
        </w:rPr>
        <w:t>,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les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services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accomplis</w:t>
      </w:r>
      <w:proofErr w:type="spellEnd"/>
      <w:r w:rsidRPr="005C32EE">
        <w:rPr>
          <w:rFonts w:ascii="Marianne" w:eastAsia="Arial" w:hAnsi="Marianne" w:cs="Arial"/>
          <w:spacing w:val="-9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en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qualité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professeur</w:t>
      </w:r>
      <w:proofErr w:type="spellEnd"/>
      <w:r w:rsidRPr="005C32EE">
        <w:rPr>
          <w:rFonts w:ascii="Marianne" w:eastAsia="Arial" w:hAnsi="Marianne" w:cs="Arial"/>
          <w:color w:val="000000"/>
          <w:sz w:val="20"/>
          <w:szCs w:val="20"/>
        </w:rPr>
        <w:t>,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lecteur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ou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d'assistant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dans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un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établissement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d'enseignement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à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pacing w:val="-1"/>
          <w:sz w:val="20"/>
          <w:szCs w:val="20"/>
        </w:rPr>
        <w:t>l'étr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anger</w:t>
      </w:r>
      <w:proofErr w:type="spellEnd"/>
      <w:r w:rsidRPr="005C32EE">
        <w:rPr>
          <w:rFonts w:ascii="Marianne" w:eastAsia="Arial" w:hAnsi="Marianne" w:cs="Arial"/>
          <w:color w:val="000000"/>
          <w:sz w:val="20"/>
          <w:szCs w:val="20"/>
        </w:rPr>
        <w:t>".</w:t>
      </w:r>
    </w:p>
    <w:p w14:paraId="6B365B31" w14:textId="77777777" w:rsidR="006F675D" w:rsidRPr="005C32EE" w:rsidRDefault="006F675D">
      <w:pPr>
        <w:spacing w:line="279" w:lineRule="exact"/>
        <w:rPr>
          <w:rFonts w:ascii="Marianne" w:hAnsi="Marianne"/>
        </w:rPr>
      </w:pPr>
    </w:p>
    <w:p w14:paraId="1F555FF6" w14:textId="77777777" w:rsidR="006F675D" w:rsidRPr="005C32EE" w:rsidRDefault="00747155" w:rsidP="005C32EE">
      <w:pPr>
        <w:spacing w:line="257" w:lineRule="auto"/>
        <w:ind w:left="993" w:right="984"/>
        <w:jc w:val="both"/>
        <w:rPr>
          <w:rFonts w:ascii="Marianne" w:hAnsi="Marianne"/>
        </w:rPr>
      </w:pPr>
      <w:r w:rsidRPr="005C32EE">
        <w:rPr>
          <w:rFonts w:ascii="Marianne" w:eastAsia="Arial" w:hAnsi="Marianne" w:cs="Arial"/>
          <w:color w:val="000000"/>
          <w:sz w:val="20"/>
          <w:szCs w:val="20"/>
        </w:rPr>
        <w:t>Pour</w:t>
      </w:r>
      <w:r w:rsidRPr="005C32EE">
        <w:rPr>
          <w:rFonts w:ascii="Marianne" w:eastAsia="Arial" w:hAnsi="Marianne" w:cs="Arial"/>
          <w:spacing w:val="-4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bénéficier</w:t>
      </w:r>
      <w:proofErr w:type="spellEnd"/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la</w:t>
      </w:r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prise</w:t>
      </w:r>
      <w:proofErr w:type="spellEnd"/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en</w:t>
      </w:r>
      <w:proofErr w:type="spellEnd"/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compte</w:t>
      </w:r>
      <w:proofErr w:type="spellEnd"/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ces</w:t>
      </w:r>
      <w:proofErr w:type="spellEnd"/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services,</w:t>
      </w:r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les</w:t>
      </w:r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intéressés</w:t>
      </w:r>
      <w:proofErr w:type="spellEnd"/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devront</w:t>
      </w:r>
      <w:proofErr w:type="spellEnd"/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par</w:t>
      </w:r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spellStart"/>
      <w:proofErr w:type="gramStart"/>
      <w:r w:rsidRPr="005C32EE">
        <w:rPr>
          <w:rFonts w:ascii="Marianne" w:eastAsia="Arial" w:hAnsi="Marianne" w:cs="Arial"/>
          <w:color w:val="000000"/>
          <w:sz w:val="20"/>
          <w:szCs w:val="20"/>
        </w:rPr>
        <w:t>conséquent</w:t>
      </w:r>
      <w:proofErr w:type="spellEnd"/>
      <w:r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:</w:t>
      </w:r>
      <w:proofErr w:type="gramEnd"/>
    </w:p>
    <w:p w14:paraId="5DD527CE" w14:textId="060F1FAE" w:rsidR="006F675D" w:rsidRPr="005C32EE" w:rsidRDefault="00747155" w:rsidP="005C32EE">
      <w:pPr>
        <w:spacing w:line="257" w:lineRule="auto"/>
        <w:ind w:left="1560" w:right="984"/>
        <w:rPr>
          <w:rFonts w:ascii="Marianne" w:hAnsi="Marianne"/>
        </w:rPr>
      </w:pPr>
      <w:r w:rsidRPr="005C32EE">
        <w:rPr>
          <w:rFonts w:ascii="Marianne" w:eastAsia="Arial" w:hAnsi="Marianne" w:cs="Arial"/>
          <w:color w:val="000000"/>
          <w:sz w:val="20"/>
          <w:szCs w:val="20"/>
        </w:rPr>
        <w:t>1°)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obtenir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chacun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établissements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concernés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des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gramStart"/>
      <w:r w:rsidRPr="005C32EE">
        <w:rPr>
          <w:rFonts w:ascii="Marianne" w:eastAsia="Arial" w:hAnsi="Marianne" w:cs="Arial"/>
          <w:color w:val="000000"/>
          <w:sz w:val="20"/>
          <w:szCs w:val="20"/>
        </w:rPr>
        <w:t>attestations</w:t>
      </w:r>
      <w:r w:rsidRPr="005C32EE">
        <w:rPr>
          <w:rFonts w:ascii="Marianne" w:eastAsia="Arial" w:hAnsi="Marianne" w:cs="Arial"/>
          <w:color w:val="000000"/>
          <w:sz w:val="20"/>
          <w:szCs w:val="20"/>
          <w:vertAlign w:val="superscript"/>
        </w:rPr>
        <w:t>(</w:t>
      </w:r>
      <w:proofErr w:type="gramEnd"/>
      <w:r w:rsidRPr="005C32EE">
        <w:rPr>
          <w:rFonts w:ascii="Marianne" w:eastAsia="Arial" w:hAnsi="Marianne" w:cs="Arial"/>
          <w:color w:val="000000"/>
          <w:sz w:val="20"/>
          <w:szCs w:val="20"/>
          <w:vertAlign w:val="superscript"/>
        </w:rPr>
        <w:t>1)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établies</w:t>
      </w:r>
      <w:proofErr w:type="spellEnd"/>
      <w:r w:rsidRPr="005C32EE">
        <w:rPr>
          <w:rFonts w:ascii="Marianne" w:eastAsia="Arial" w:hAnsi="Marianne" w:cs="Arial"/>
          <w:spacing w:val="-18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conformément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au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modèle</w:t>
      </w:r>
      <w:proofErr w:type="spellEnd"/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ci-joint</w:t>
      </w:r>
      <w:r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(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annexe</w:t>
      </w:r>
      <w:proofErr w:type="spellEnd"/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="005C32EE">
        <w:rPr>
          <w:rFonts w:ascii="Marianne" w:eastAsia="Arial" w:hAnsi="Marianne" w:cs="Arial"/>
          <w:color w:val="000000"/>
          <w:sz w:val="20"/>
          <w:szCs w:val="20"/>
        </w:rPr>
        <w:t>II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-1).</w:t>
      </w:r>
    </w:p>
    <w:p w14:paraId="5564FD73" w14:textId="77777777" w:rsidR="006F675D" w:rsidRPr="005C32EE" w:rsidRDefault="006F675D" w:rsidP="005C32EE">
      <w:pPr>
        <w:spacing w:line="129" w:lineRule="exact"/>
        <w:ind w:left="1560"/>
        <w:rPr>
          <w:rFonts w:ascii="Marianne" w:hAnsi="Marianne"/>
        </w:rPr>
      </w:pPr>
    </w:p>
    <w:p w14:paraId="1E5C0909" w14:textId="77777777" w:rsidR="006F675D" w:rsidRPr="005C32EE" w:rsidRDefault="00747155" w:rsidP="005C32EE">
      <w:pPr>
        <w:spacing w:after="120" w:line="243" w:lineRule="auto"/>
        <w:ind w:left="1560"/>
        <w:rPr>
          <w:rFonts w:ascii="Marianne" w:hAnsi="Marianne"/>
        </w:rPr>
      </w:pPr>
      <w:r w:rsidRPr="005C32EE">
        <w:rPr>
          <w:rFonts w:ascii="Marianne" w:eastAsia="Arial" w:hAnsi="Marianne" w:cs="Arial"/>
          <w:color w:val="000000"/>
          <w:sz w:val="20"/>
          <w:szCs w:val="20"/>
        </w:rPr>
        <w:t>2°)</w:t>
      </w:r>
      <w:r w:rsidRPr="005C32EE">
        <w:rPr>
          <w:rFonts w:ascii="Marianne" w:eastAsia="Arial" w:hAnsi="Marianne" w:cs="Arial"/>
          <w:spacing w:val="-4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adresser</w:t>
      </w:r>
      <w:proofErr w:type="spellEnd"/>
      <w:r w:rsidRPr="005C32EE">
        <w:rPr>
          <w:rFonts w:ascii="Marianne" w:eastAsia="Arial" w:hAnsi="Marianne" w:cs="Arial"/>
          <w:spacing w:val="-4"/>
          <w:sz w:val="20"/>
          <w:szCs w:val="20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celles</w:t>
      </w:r>
      <w:proofErr w:type="spellEnd"/>
      <w:r w:rsidRPr="005C32EE">
        <w:rPr>
          <w:rFonts w:ascii="Marianne" w:eastAsia="Arial" w:hAnsi="Marianne" w:cs="Arial"/>
          <w:color w:val="000000"/>
          <w:sz w:val="20"/>
          <w:szCs w:val="20"/>
        </w:rPr>
        <w:t>-ci</w:t>
      </w:r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gramStart"/>
      <w:r w:rsidRPr="005C32EE">
        <w:rPr>
          <w:rFonts w:ascii="Marianne" w:eastAsia="Arial" w:hAnsi="Marianne" w:cs="Arial"/>
          <w:color w:val="000000"/>
          <w:sz w:val="20"/>
          <w:szCs w:val="20"/>
        </w:rPr>
        <w:t>à</w:t>
      </w:r>
      <w:r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:</w:t>
      </w:r>
      <w:proofErr w:type="gramEnd"/>
    </w:p>
    <w:p w14:paraId="5B8E30DF" w14:textId="08F04754" w:rsidR="006F675D" w:rsidRPr="005C32EE" w:rsidRDefault="00E37F05" w:rsidP="005C32EE">
      <w:pPr>
        <w:autoSpaceDE w:val="0"/>
        <w:autoSpaceDN w:val="0"/>
        <w:spacing w:after="120" w:line="258" w:lineRule="auto"/>
        <w:ind w:left="1985" w:right="842"/>
        <w:rPr>
          <w:rFonts w:ascii="Marianne" w:hAnsi="Marianne"/>
        </w:rPr>
      </w:pPr>
      <w:sdt>
        <w:sdtPr>
          <w:rPr>
            <w:rFonts w:ascii="Marianne" w:eastAsia="Arial" w:hAnsi="Marianne" w:cs="Arial"/>
            <w:color w:val="000000"/>
            <w:sz w:val="20"/>
            <w:szCs w:val="20"/>
          </w:rPr>
          <w:id w:val="-21682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2EE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5C32EE">
        <w:rPr>
          <w:rFonts w:ascii="Marianne" w:eastAsia="Arial" w:hAnsi="Marianne" w:cs="Arial"/>
          <w:color w:val="000000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Pour</w:t>
      </w:r>
      <w:r w:rsidR="00747155"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les</w:t>
      </w:r>
      <w:r w:rsidR="00747155"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services</w:t>
      </w:r>
      <w:r w:rsidR="00747155" w:rsidRPr="005C32EE">
        <w:rPr>
          <w:rFonts w:ascii="Marianne" w:eastAsia="Arial" w:hAnsi="Marianne" w:cs="Arial"/>
          <w:spacing w:val="-3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effectués</w:t>
      </w:r>
      <w:proofErr w:type="spellEnd"/>
      <w:r w:rsidR="00747155"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dans</w:t>
      </w:r>
      <w:r w:rsidR="00747155"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un</w:t>
      </w:r>
      <w:r w:rsidR="00747155" w:rsidRPr="005C32EE">
        <w:rPr>
          <w:rFonts w:ascii="Marianne" w:eastAsia="Arial" w:hAnsi="Marianne" w:cs="Arial"/>
          <w:spacing w:val="-3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établissement</w:t>
      </w:r>
      <w:proofErr w:type="spellEnd"/>
      <w:r w:rsidR="00747155"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scolaire</w:t>
      </w:r>
      <w:proofErr w:type="spellEnd"/>
      <w:r w:rsidR="00747155"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français</w:t>
      </w:r>
      <w:r w:rsidR="00747155" w:rsidRPr="005C32EE">
        <w:rPr>
          <w:rFonts w:ascii="Marianne" w:eastAsia="Arial" w:hAnsi="Marianne" w:cs="Arial"/>
          <w:spacing w:val="-3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à</w:t>
      </w:r>
      <w:r w:rsidR="00747155"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l’étranger</w:t>
      </w:r>
      <w:proofErr w:type="spellEnd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,</w:t>
      </w:r>
      <w:r w:rsidR="00747155" w:rsidRPr="005C32E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qui</w:t>
      </w:r>
      <w:r w:rsidR="00747155" w:rsidRPr="005C32EE">
        <w:rPr>
          <w:rFonts w:ascii="Marianne" w:eastAsia="Arial" w:hAnsi="Marianne" w:cs="Arial"/>
          <w:spacing w:val="-3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relevent</w:t>
      </w:r>
      <w:proofErr w:type="spellEnd"/>
      <w:r w:rsidR="00747155" w:rsidRPr="005C32EE">
        <w:rPr>
          <w:rFonts w:ascii="Marianne" w:eastAsia="Arial" w:hAnsi="Marianne" w:cs="Arial"/>
          <w:spacing w:val="-3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l'AEFE</w:t>
      </w:r>
      <w:proofErr w:type="spellEnd"/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(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quel</w:t>
      </w:r>
      <w:proofErr w:type="spellEnd"/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que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soit</w:t>
      </w:r>
      <w:proofErr w:type="spellEnd"/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le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pays</w:t>
      </w:r>
      <w:proofErr w:type="gram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)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:</w:t>
      </w:r>
      <w:proofErr w:type="gramEnd"/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Agence</w:t>
      </w:r>
      <w:proofErr w:type="spellEnd"/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pour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l’enseignement</w:t>
      </w:r>
      <w:proofErr w:type="spellEnd"/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français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à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l’étranger</w:t>
      </w:r>
      <w:proofErr w:type="spellEnd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,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Service</w:t>
      </w:r>
      <w:r w:rsidR="00747155"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du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personnel,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B.P.1033,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44036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NANTES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cedex</w:t>
      </w:r>
      <w:proofErr w:type="spellEnd"/>
      <w:r w:rsidR="00747155" w:rsidRPr="005C32EE">
        <w:rPr>
          <w:rFonts w:ascii="Marianne" w:eastAsia="Arial" w:hAnsi="Marianne" w:cs="Arial"/>
          <w:spacing w:val="-12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01.</w:t>
      </w:r>
    </w:p>
    <w:p w14:paraId="046D0947" w14:textId="160DB56B" w:rsidR="006F675D" w:rsidRPr="005C32EE" w:rsidRDefault="00E37F05" w:rsidP="005C32EE">
      <w:pPr>
        <w:autoSpaceDE w:val="0"/>
        <w:autoSpaceDN w:val="0"/>
        <w:spacing w:line="256" w:lineRule="auto"/>
        <w:ind w:left="1985" w:right="842" w:firstLine="55"/>
        <w:rPr>
          <w:rFonts w:ascii="Marianne" w:hAnsi="Marianne"/>
        </w:rPr>
      </w:pPr>
      <w:sdt>
        <w:sdtPr>
          <w:rPr>
            <w:rFonts w:ascii="Marianne" w:eastAsia="Arial" w:hAnsi="Marianne" w:cs="Arial"/>
            <w:color w:val="000000"/>
            <w:sz w:val="20"/>
            <w:szCs w:val="20"/>
          </w:rPr>
          <w:id w:val="140464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2EE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5C32EE">
        <w:rPr>
          <w:rFonts w:ascii="Marianne" w:eastAsia="Arial" w:hAnsi="Marianne" w:cs="Arial"/>
          <w:color w:val="000000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Pour</w:t>
      </w:r>
      <w:r w:rsidR="00747155" w:rsidRPr="005C32EE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les</w:t>
      </w:r>
      <w:r w:rsidR="00747155" w:rsidRPr="005C32EE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autres</w:t>
      </w:r>
      <w:proofErr w:type="spellEnd"/>
      <w:r w:rsidR="00747155" w:rsidRPr="005C32EE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services</w:t>
      </w:r>
      <w:r w:rsidR="00747155" w:rsidRPr="005C32EE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effectués</w:t>
      </w:r>
      <w:proofErr w:type="spellEnd"/>
      <w:r w:rsidR="00747155" w:rsidRPr="005C32EE">
        <w:rPr>
          <w:rFonts w:ascii="Marianne" w:eastAsia="Arial" w:hAnsi="Marianne" w:cs="Arial"/>
          <w:spacing w:val="5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à</w:t>
      </w:r>
      <w:r w:rsidR="00747155" w:rsidRPr="005C32EE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l'étranger</w:t>
      </w:r>
      <w:proofErr w:type="spellEnd"/>
      <w:r w:rsidR="00747155" w:rsidRPr="005C32EE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:</w:t>
      </w:r>
      <w:r w:rsidR="00747155" w:rsidRPr="005C32EE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joindre</w:t>
      </w:r>
      <w:proofErr w:type="spellEnd"/>
      <w:r w:rsidR="00747155" w:rsidRPr="005C32EE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aux</w:t>
      </w:r>
      <w:r w:rsidR="00747155" w:rsidRPr="005C32EE">
        <w:rPr>
          <w:rFonts w:ascii="Marianne" w:eastAsia="Arial" w:hAnsi="Marianne" w:cs="Arial"/>
          <w:spacing w:val="5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attestations</w:t>
      </w:r>
      <w:r w:rsidR="00747155" w:rsidRPr="005C32EE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le</w:t>
      </w:r>
      <w:r w:rsidR="00747155" w:rsidRPr="005C32EE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formulaire</w:t>
      </w:r>
      <w:proofErr w:type="spellEnd"/>
      <w:r w:rsidR="00747155" w:rsidRPr="005C32EE">
        <w:rPr>
          <w:rFonts w:ascii="Marianne" w:eastAsia="Arial" w:hAnsi="Marianne" w:cs="Arial"/>
          <w:spacing w:val="4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demande</w:t>
      </w:r>
      <w:proofErr w:type="spellEnd"/>
      <w:r w:rsidR="00747155"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(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annexe</w:t>
      </w:r>
      <w:proofErr w:type="spellEnd"/>
      <w:r w:rsidR="00747155"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="00BC7C99">
        <w:rPr>
          <w:rFonts w:ascii="Marianne" w:eastAsia="Arial" w:hAnsi="Marianne" w:cs="Arial"/>
          <w:spacing w:val="-6"/>
          <w:sz w:val="20"/>
          <w:szCs w:val="20"/>
        </w:rPr>
        <w:t>II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-2)</w:t>
      </w:r>
      <w:r w:rsidR="00747155"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et</w:t>
      </w:r>
      <w:r w:rsidR="00747155"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adresser</w:t>
      </w:r>
      <w:proofErr w:type="spellEnd"/>
      <w:r w:rsidR="00747155"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le</w:t>
      </w:r>
      <w:r w:rsidR="00747155"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tout</w:t>
      </w:r>
      <w:r w:rsidR="00747155"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par</w:t>
      </w:r>
      <w:r w:rsidR="00747155"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courriel</w:t>
      </w:r>
      <w:proofErr w:type="spellEnd"/>
      <w:r w:rsidR="00747155"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au</w:t>
      </w:r>
      <w:r w:rsidR="00747155"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Ministère</w:t>
      </w:r>
      <w:r w:rsidR="00747155"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de</w:t>
      </w:r>
      <w:r w:rsidR="00747155" w:rsidRPr="005C32EE">
        <w:rPr>
          <w:rFonts w:ascii="Marianne" w:eastAsia="Arial" w:hAnsi="Marianne" w:cs="Arial"/>
          <w:spacing w:val="-5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l'Europe</w:t>
      </w:r>
      <w:proofErr w:type="spellEnd"/>
      <w:r w:rsidR="00747155"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et</w:t>
      </w:r>
      <w:r w:rsidR="00747155"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des</w:t>
      </w:r>
      <w:r w:rsidR="00747155" w:rsidRPr="005C32E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Affaires</w:t>
      </w:r>
      <w:r w:rsidR="00747155" w:rsidRPr="005C32E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étrangères</w:t>
      </w:r>
      <w:proofErr w:type="spellEnd"/>
      <w:r w:rsidR="00747155" w:rsidRPr="005C32EE">
        <w:rPr>
          <w:rFonts w:ascii="Marianne" w:eastAsia="Arial" w:hAnsi="Marianne" w:cs="Arial"/>
          <w:spacing w:val="15"/>
          <w:sz w:val="20"/>
          <w:szCs w:val="20"/>
        </w:rPr>
        <w:t xml:space="preserve"> </w:t>
      </w:r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à</w:t>
      </w:r>
      <w:r w:rsidR="00747155" w:rsidRPr="005C32EE">
        <w:rPr>
          <w:rFonts w:ascii="Marianne" w:eastAsia="Arial" w:hAnsi="Marianne" w:cs="Arial"/>
          <w:spacing w:val="15"/>
          <w:sz w:val="20"/>
          <w:szCs w:val="20"/>
        </w:rPr>
        <w:t xml:space="preserve"> </w:t>
      </w:r>
      <w:proofErr w:type="spellStart"/>
      <w:r w:rsidR="00747155" w:rsidRPr="005C32EE">
        <w:rPr>
          <w:rFonts w:ascii="Marianne" w:eastAsia="Arial" w:hAnsi="Marianne" w:cs="Arial"/>
          <w:color w:val="000000"/>
          <w:sz w:val="20"/>
          <w:szCs w:val="20"/>
        </w:rPr>
        <w:t>l'adresse</w:t>
      </w:r>
      <w:proofErr w:type="spellEnd"/>
      <w:r w:rsidR="00747155" w:rsidRPr="005C32EE">
        <w:rPr>
          <w:rFonts w:ascii="Marianne" w:eastAsia="Arial" w:hAnsi="Marianne" w:cs="Arial"/>
          <w:spacing w:val="15"/>
          <w:sz w:val="20"/>
          <w:szCs w:val="20"/>
        </w:rPr>
        <w:t xml:space="preserve"> </w:t>
      </w:r>
      <w:hyperlink r:id="rId9" w:history="1">
        <w:r w:rsidR="00747155" w:rsidRPr="005C32EE">
          <w:rPr>
            <w:rFonts w:ascii="Marianne" w:eastAsia="Arial" w:hAnsi="Marianne" w:cs="Arial"/>
            <w:color w:val="303098"/>
            <w:sz w:val="20"/>
            <w:szCs w:val="20"/>
            <w:u w:val="single" w:color="303098"/>
          </w:rPr>
          <w:t>avisvalidation.rh3@diplomatie.go</w:t>
        </w:r>
      </w:hyperlink>
      <w:hyperlink r:id="rId10" w:history="1">
        <w:r w:rsidR="00747155" w:rsidRPr="005C32EE">
          <w:rPr>
            <w:rFonts w:ascii="Marianne" w:eastAsia="Arial" w:hAnsi="Marianne" w:cs="Arial"/>
            <w:color w:val="303098"/>
            <w:sz w:val="20"/>
            <w:szCs w:val="20"/>
            <w:u w:val="single" w:color="303098"/>
          </w:rPr>
          <w:t>uv.fr</w:t>
        </w:r>
      </w:hyperlink>
    </w:p>
    <w:p w14:paraId="66099B38" w14:textId="77777777" w:rsidR="006F675D" w:rsidRPr="005C32EE" w:rsidRDefault="006F675D" w:rsidP="005C32EE">
      <w:pPr>
        <w:spacing w:line="200" w:lineRule="exact"/>
        <w:ind w:left="1985" w:right="842"/>
        <w:rPr>
          <w:rFonts w:ascii="Marianne" w:hAnsi="Marianne"/>
        </w:rPr>
      </w:pPr>
    </w:p>
    <w:p w14:paraId="1994968D" w14:textId="77777777" w:rsidR="006F675D" w:rsidRDefault="006F675D">
      <w:pPr>
        <w:spacing w:line="200" w:lineRule="exact"/>
      </w:pPr>
    </w:p>
    <w:p w14:paraId="74606594" w14:textId="77777777" w:rsidR="006F675D" w:rsidRDefault="006F675D">
      <w:pPr>
        <w:spacing w:line="373" w:lineRule="exact"/>
      </w:pPr>
    </w:p>
    <w:p w14:paraId="411737BA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4E43DA05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264C6EF6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6D0B2CFF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4344AAF2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1E562550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277A6B46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1DB5B0F5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1B2072EF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7D4A3945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1DB78F4B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0D8B8698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5B7B50FF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2071C889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19B4795C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169FE653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1787AE09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7E00746C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1AC794D1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5116A053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76B3DD8F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7116BE43" w14:textId="77777777" w:rsidR="005C32EE" w:rsidRDefault="005C32EE">
      <w:pPr>
        <w:spacing w:line="256" w:lineRule="auto"/>
        <w:ind w:left="1178" w:right="1983"/>
        <w:rPr>
          <w:rFonts w:ascii="Marianne" w:eastAsia="Arial" w:hAnsi="Marianne" w:cs="Arial"/>
          <w:color w:val="000000"/>
          <w:sz w:val="16"/>
          <w:szCs w:val="16"/>
          <w:vertAlign w:val="superscript"/>
        </w:rPr>
      </w:pPr>
    </w:p>
    <w:p w14:paraId="3125CE1C" w14:textId="6D47A877" w:rsidR="006F675D" w:rsidRPr="005C32EE" w:rsidRDefault="00747155">
      <w:pPr>
        <w:spacing w:line="256" w:lineRule="auto"/>
        <w:ind w:left="1178" w:right="1983"/>
        <w:rPr>
          <w:rFonts w:ascii="Marianne" w:hAnsi="Marianne"/>
          <w:sz w:val="16"/>
          <w:szCs w:val="16"/>
        </w:rPr>
      </w:pPr>
      <w:r w:rsidRPr="005C32EE">
        <w:rPr>
          <w:rFonts w:ascii="Marianne" w:eastAsia="Arial" w:hAnsi="Marianne" w:cs="Arial"/>
          <w:color w:val="000000"/>
          <w:sz w:val="16"/>
          <w:szCs w:val="16"/>
          <w:vertAlign w:val="superscript"/>
        </w:rPr>
        <w:t>(1)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Ces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attestations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doivent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être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délivrées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à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une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date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postérieure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à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la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date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de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cessation</w:t>
      </w:r>
      <w:r w:rsidRPr="005C32EE">
        <w:rPr>
          <w:rFonts w:ascii="Marianne" w:eastAsia="Arial" w:hAnsi="Marianne" w:cs="Arial"/>
          <w:spacing w:val="-9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de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fonction</w:t>
      </w:r>
      <w:proofErr w:type="spellEnd"/>
      <w:r w:rsidRPr="005C32EE">
        <w:rPr>
          <w:rFonts w:ascii="Marianne" w:eastAsia="Arial" w:hAnsi="Marianne" w:cs="Arial"/>
          <w:color w:val="000000"/>
          <w:sz w:val="16"/>
          <w:szCs w:val="16"/>
        </w:rPr>
        <w:t>.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Si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elles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ne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sont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pas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rédigées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en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français,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fournir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également</w:t>
      </w:r>
      <w:proofErr w:type="spellEnd"/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la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traduction</w:t>
      </w:r>
      <w:proofErr w:type="spellEnd"/>
      <w:r w:rsidRPr="005C32EE">
        <w:rPr>
          <w:rFonts w:ascii="Marianne" w:eastAsia="Arial" w:hAnsi="Marianne" w:cs="Arial"/>
          <w:color w:val="000000"/>
          <w:sz w:val="16"/>
          <w:szCs w:val="16"/>
        </w:rPr>
        <w:t>.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Pour</w:t>
      </w:r>
      <w:r w:rsidRPr="005C32EE">
        <w:rPr>
          <w:rFonts w:ascii="Marianne" w:eastAsia="Arial" w:hAnsi="Marianne" w:cs="Arial"/>
          <w:spacing w:val="-12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les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services</w:t>
      </w:r>
      <w:r w:rsidRPr="005C32EE">
        <w:rPr>
          <w:rFonts w:ascii="Marianne" w:eastAsia="Arial" w:hAnsi="Marianne" w:cs="Arial"/>
          <w:spacing w:val="-6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effectués</w:t>
      </w:r>
      <w:proofErr w:type="spellEnd"/>
      <w:r w:rsidRPr="005C32EE">
        <w:rPr>
          <w:rFonts w:ascii="Marianne" w:eastAsia="Arial" w:hAnsi="Marianne" w:cs="Arial"/>
          <w:spacing w:val="-6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dans</w:t>
      </w:r>
      <w:r w:rsidRPr="005C32EE">
        <w:rPr>
          <w:rFonts w:ascii="Marianne" w:eastAsia="Arial" w:hAnsi="Marianne" w:cs="Arial"/>
          <w:spacing w:val="-7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le</w:t>
      </w:r>
      <w:r w:rsidRPr="005C32EE">
        <w:rPr>
          <w:rFonts w:ascii="Marianne" w:eastAsia="Arial" w:hAnsi="Marianne" w:cs="Arial"/>
          <w:spacing w:val="-6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cadre</w:t>
      </w:r>
      <w:r w:rsidRPr="005C32EE">
        <w:rPr>
          <w:rFonts w:ascii="Marianne" w:eastAsia="Arial" w:hAnsi="Marianne" w:cs="Arial"/>
          <w:spacing w:val="-6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de</w:t>
      </w:r>
      <w:r w:rsidRPr="005C32EE">
        <w:rPr>
          <w:rFonts w:ascii="Marianne" w:eastAsia="Arial" w:hAnsi="Marianne" w:cs="Arial"/>
          <w:spacing w:val="-7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la</w:t>
      </w:r>
      <w:r w:rsidRPr="005C32EE">
        <w:rPr>
          <w:rFonts w:ascii="Marianne" w:eastAsia="Arial" w:hAnsi="Marianne" w:cs="Arial"/>
          <w:spacing w:val="-6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coopération</w:t>
      </w:r>
      <w:proofErr w:type="spellEnd"/>
      <w:r w:rsidRPr="005C32EE">
        <w:rPr>
          <w:rFonts w:ascii="Marianne" w:eastAsia="Arial" w:hAnsi="Marianne" w:cs="Arial"/>
          <w:spacing w:val="-6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ou</w:t>
      </w:r>
      <w:proofErr w:type="spellEnd"/>
      <w:r w:rsidRPr="005C32EE">
        <w:rPr>
          <w:rFonts w:ascii="Marianne" w:eastAsia="Arial" w:hAnsi="Marianne" w:cs="Arial"/>
          <w:spacing w:val="-7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dans</w:t>
      </w:r>
      <w:r w:rsidRPr="005C32EE">
        <w:rPr>
          <w:rFonts w:ascii="Marianne" w:eastAsia="Arial" w:hAnsi="Marianne" w:cs="Arial"/>
          <w:spacing w:val="-6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un</w:t>
      </w:r>
      <w:r w:rsidRPr="005C32EE">
        <w:rPr>
          <w:rFonts w:ascii="Marianne" w:eastAsia="Arial" w:hAnsi="Marianne" w:cs="Arial"/>
          <w:spacing w:val="-6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établissement</w:t>
      </w:r>
      <w:proofErr w:type="spellEnd"/>
      <w:r w:rsidRPr="005C32EE">
        <w:rPr>
          <w:rFonts w:ascii="Marianne" w:eastAsia="Arial" w:hAnsi="Marianne" w:cs="Arial"/>
          <w:spacing w:val="-7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français</w:t>
      </w:r>
      <w:r w:rsidRPr="005C32EE">
        <w:rPr>
          <w:rFonts w:ascii="Marianne" w:eastAsia="Arial" w:hAnsi="Marianne" w:cs="Arial"/>
          <w:spacing w:val="-6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de</w:t>
      </w:r>
      <w:r w:rsidRPr="005C32EE">
        <w:rPr>
          <w:rFonts w:ascii="Marianne" w:eastAsia="Arial" w:hAnsi="Marianne" w:cs="Arial"/>
          <w:spacing w:val="-7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l’étranger</w:t>
      </w:r>
      <w:proofErr w:type="spellEnd"/>
      <w:r w:rsidRPr="005C32EE">
        <w:rPr>
          <w:rFonts w:ascii="Marianne" w:eastAsia="Arial" w:hAnsi="Marianne" w:cs="Arial"/>
          <w:color w:val="000000"/>
          <w:sz w:val="16"/>
          <w:szCs w:val="16"/>
        </w:rPr>
        <w:t>,</w:t>
      </w:r>
      <w:r w:rsidRPr="005C32EE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joindre</w:t>
      </w:r>
      <w:proofErr w:type="spellEnd"/>
      <w:r w:rsidRPr="005C32EE">
        <w:rPr>
          <w:rFonts w:ascii="Marianne" w:eastAsia="Arial" w:hAnsi="Marianne" w:cs="Arial"/>
          <w:spacing w:val="-2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une</w:t>
      </w:r>
      <w:proofErr w:type="spellEnd"/>
      <w:r w:rsidRPr="005C32EE">
        <w:rPr>
          <w:rFonts w:ascii="Marianne" w:eastAsia="Arial" w:hAnsi="Marianne" w:cs="Arial"/>
          <w:spacing w:val="-2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copie</w:t>
      </w:r>
      <w:proofErr w:type="spellEnd"/>
      <w:r w:rsidRPr="005C32EE">
        <w:rPr>
          <w:rFonts w:ascii="Marianne" w:eastAsia="Arial" w:hAnsi="Marianne" w:cs="Arial"/>
          <w:spacing w:val="-2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du</w:t>
      </w:r>
      <w:r w:rsidRPr="005C32EE">
        <w:rPr>
          <w:rFonts w:ascii="Marianne" w:eastAsia="Arial" w:hAnsi="Marianne" w:cs="Arial"/>
          <w:spacing w:val="-2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contrat</w:t>
      </w:r>
      <w:proofErr w:type="spellEnd"/>
      <w:r w:rsidRPr="005C32EE">
        <w:rPr>
          <w:rFonts w:ascii="Marianne" w:eastAsia="Arial" w:hAnsi="Marianne" w:cs="Arial"/>
          <w:spacing w:val="-2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ou</w:t>
      </w:r>
      <w:proofErr w:type="spellEnd"/>
      <w:r w:rsidRPr="005C32EE">
        <w:rPr>
          <w:rFonts w:ascii="Marianne" w:eastAsia="Arial" w:hAnsi="Marianne" w:cs="Arial"/>
          <w:spacing w:val="-2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de</w:t>
      </w:r>
      <w:r w:rsidRPr="005C32EE">
        <w:rPr>
          <w:rFonts w:ascii="Marianne" w:eastAsia="Arial" w:hAnsi="Marianne" w:cs="Arial"/>
          <w:spacing w:val="-2"/>
          <w:sz w:val="16"/>
          <w:szCs w:val="16"/>
        </w:rPr>
        <w:t xml:space="preserve"> </w:t>
      </w:r>
      <w:r w:rsidRPr="005C32EE">
        <w:rPr>
          <w:rFonts w:ascii="Marianne" w:eastAsia="Arial" w:hAnsi="Marianne" w:cs="Arial"/>
          <w:color w:val="000000"/>
          <w:sz w:val="16"/>
          <w:szCs w:val="16"/>
        </w:rPr>
        <w:t>la</w:t>
      </w:r>
      <w:r w:rsidRPr="005C32EE">
        <w:rPr>
          <w:rFonts w:ascii="Marianne" w:eastAsia="Arial" w:hAnsi="Marianne" w:cs="Arial"/>
          <w:spacing w:val="-2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décision</w:t>
      </w:r>
      <w:proofErr w:type="spellEnd"/>
      <w:r w:rsidRPr="005C32EE">
        <w:rPr>
          <w:rFonts w:ascii="Marianne" w:eastAsia="Arial" w:hAnsi="Marianne" w:cs="Arial"/>
          <w:spacing w:val="-3"/>
          <w:sz w:val="16"/>
          <w:szCs w:val="16"/>
        </w:rPr>
        <w:t xml:space="preserve"> </w:t>
      </w:r>
      <w:proofErr w:type="spellStart"/>
      <w:r w:rsidRPr="005C32EE">
        <w:rPr>
          <w:rFonts w:ascii="Marianne" w:eastAsia="Arial" w:hAnsi="Marianne" w:cs="Arial"/>
          <w:color w:val="000000"/>
          <w:sz w:val="16"/>
          <w:szCs w:val="16"/>
        </w:rPr>
        <w:t>d’affectation</w:t>
      </w:r>
      <w:proofErr w:type="spellEnd"/>
      <w:r w:rsidRPr="005C32EE">
        <w:rPr>
          <w:rFonts w:ascii="Marianne" w:eastAsia="Arial" w:hAnsi="Marianne" w:cs="Arial"/>
          <w:color w:val="000000"/>
          <w:sz w:val="16"/>
          <w:szCs w:val="16"/>
        </w:rPr>
        <w:t>.</w:t>
      </w:r>
    </w:p>
    <w:p w14:paraId="1260DF04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295863F0" w14:textId="77777777" w:rsidR="006F675D" w:rsidRDefault="00747155">
      <w:pPr>
        <w:spacing w:line="200" w:lineRule="exact"/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52A8B9D" wp14:editId="4C3ACB7E">
                <wp:simplePos x="0" y="0"/>
                <wp:positionH relativeFrom="page">
                  <wp:posOffset>1160780</wp:posOffset>
                </wp:positionH>
                <wp:positionV relativeFrom="page">
                  <wp:posOffset>1871980</wp:posOffset>
                </wp:positionV>
                <wp:extent cx="4761865" cy="291465"/>
                <wp:effectExtent l="0" t="0" r="20955" b="17780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1865" cy="291465"/>
                          <a:chOff x="1820" y="2940"/>
                          <a:chExt cx="7499" cy="459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820" y="2940"/>
                            <a:ext cx="7499" cy="459"/>
                          </a:xfrm>
                          <a:custGeom>
                            <a:avLst/>
                            <a:gdLst>
                              <a:gd name="T0" fmla="+- 0 1848 1820"/>
                              <a:gd name="T1" fmla="*/ T0 w 7499"/>
                              <a:gd name="T2" fmla="+- 0 3402 2940"/>
                              <a:gd name="T3" fmla="*/ 3402 h 459"/>
                              <a:gd name="T4" fmla="+- 0 1860 1820"/>
                              <a:gd name="T5" fmla="*/ T4 w 7499"/>
                              <a:gd name="T6" fmla="+- 0 3402 2940"/>
                              <a:gd name="T7" fmla="*/ 3402 h 459"/>
                              <a:gd name="T8" fmla="+- 0 1895 1820"/>
                              <a:gd name="T9" fmla="*/ T8 w 7499"/>
                              <a:gd name="T10" fmla="+- 0 3402 2940"/>
                              <a:gd name="T11" fmla="*/ 3402 h 459"/>
                              <a:gd name="T12" fmla="+- 0 1967 1820"/>
                              <a:gd name="T13" fmla="*/ T12 w 7499"/>
                              <a:gd name="T14" fmla="+- 0 3402 2940"/>
                              <a:gd name="T15" fmla="*/ 3402 h 459"/>
                              <a:gd name="T16" fmla="+- 0 2091 1820"/>
                              <a:gd name="T17" fmla="*/ T16 w 7499"/>
                              <a:gd name="T18" fmla="+- 0 3402 2940"/>
                              <a:gd name="T19" fmla="*/ 3402 h 459"/>
                              <a:gd name="T20" fmla="+- 0 2279 1820"/>
                              <a:gd name="T21" fmla="*/ T20 w 7499"/>
                              <a:gd name="T22" fmla="+- 0 3402 2940"/>
                              <a:gd name="T23" fmla="*/ 3402 h 459"/>
                              <a:gd name="T24" fmla="+- 0 2546 1820"/>
                              <a:gd name="T25" fmla="*/ T24 w 7499"/>
                              <a:gd name="T26" fmla="+- 0 3402 2940"/>
                              <a:gd name="T27" fmla="*/ 3402 h 459"/>
                              <a:gd name="T28" fmla="+- 0 2905 1820"/>
                              <a:gd name="T29" fmla="*/ T28 w 7499"/>
                              <a:gd name="T30" fmla="+- 0 3402 2940"/>
                              <a:gd name="T31" fmla="*/ 3402 h 459"/>
                              <a:gd name="T32" fmla="+- 0 3369 1820"/>
                              <a:gd name="T33" fmla="*/ T32 w 7499"/>
                              <a:gd name="T34" fmla="+- 0 3402 2940"/>
                              <a:gd name="T35" fmla="*/ 3402 h 459"/>
                              <a:gd name="T36" fmla="+- 0 3953 1820"/>
                              <a:gd name="T37" fmla="*/ T36 w 7499"/>
                              <a:gd name="T38" fmla="+- 0 3402 2940"/>
                              <a:gd name="T39" fmla="*/ 3402 h 459"/>
                              <a:gd name="T40" fmla="+- 0 4669 1820"/>
                              <a:gd name="T41" fmla="*/ T40 w 7499"/>
                              <a:gd name="T42" fmla="+- 0 3402 2940"/>
                              <a:gd name="T43" fmla="*/ 3402 h 459"/>
                              <a:gd name="T44" fmla="+- 0 5532 1820"/>
                              <a:gd name="T45" fmla="*/ T44 w 7499"/>
                              <a:gd name="T46" fmla="+- 0 3402 2940"/>
                              <a:gd name="T47" fmla="*/ 3402 h 459"/>
                              <a:gd name="T48" fmla="+- 0 6555 1820"/>
                              <a:gd name="T49" fmla="*/ T48 w 7499"/>
                              <a:gd name="T50" fmla="+- 0 3402 2940"/>
                              <a:gd name="T51" fmla="*/ 3402 h 459"/>
                              <a:gd name="T52" fmla="+- 0 7752 1820"/>
                              <a:gd name="T53" fmla="*/ T52 w 7499"/>
                              <a:gd name="T54" fmla="+- 0 3402 2940"/>
                              <a:gd name="T55" fmla="*/ 3402 h 459"/>
                              <a:gd name="T56" fmla="+- 0 9137 1820"/>
                              <a:gd name="T57" fmla="*/ T56 w 7499"/>
                              <a:gd name="T58" fmla="+- 0 3402 2940"/>
                              <a:gd name="T59" fmla="*/ 3402 h 459"/>
                              <a:gd name="T60" fmla="+- 0 9324 1820"/>
                              <a:gd name="T61" fmla="*/ T60 w 7499"/>
                              <a:gd name="T62" fmla="+- 0 3401 2940"/>
                              <a:gd name="T63" fmla="*/ 3401 h 459"/>
                              <a:gd name="T64" fmla="+- 0 9324 1820"/>
                              <a:gd name="T65" fmla="*/ T64 w 7499"/>
                              <a:gd name="T66" fmla="+- 0 3401 2940"/>
                              <a:gd name="T67" fmla="*/ 3401 h 459"/>
                              <a:gd name="T68" fmla="+- 0 9324 1820"/>
                              <a:gd name="T69" fmla="*/ T68 w 7499"/>
                              <a:gd name="T70" fmla="+- 0 3399 2940"/>
                              <a:gd name="T71" fmla="*/ 3399 h 459"/>
                              <a:gd name="T72" fmla="+- 0 9324 1820"/>
                              <a:gd name="T73" fmla="*/ T72 w 7499"/>
                              <a:gd name="T74" fmla="+- 0 3395 2940"/>
                              <a:gd name="T75" fmla="*/ 3395 h 459"/>
                              <a:gd name="T76" fmla="+- 0 9324 1820"/>
                              <a:gd name="T77" fmla="*/ T76 w 7499"/>
                              <a:gd name="T78" fmla="+- 0 3387 2940"/>
                              <a:gd name="T79" fmla="*/ 3387 h 459"/>
                              <a:gd name="T80" fmla="+- 0 9324 1820"/>
                              <a:gd name="T81" fmla="*/ T80 w 7499"/>
                              <a:gd name="T82" fmla="+- 0 3376 2940"/>
                              <a:gd name="T83" fmla="*/ 3376 h 459"/>
                              <a:gd name="T84" fmla="+- 0 9324 1820"/>
                              <a:gd name="T85" fmla="*/ T84 w 7499"/>
                              <a:gd name="T86" fmla="+- 0 3361 2940"/>
                              <a:gd name="T87" fmla="*/ 3361 h 459"/>
                              <a:gd name="T88" fmla="+- 0 9324 1820"/>
                              <a:gd name="T89" fmla="*/ T88 w 7499"/>
                              <a:gd name="T90" fmla="+- 0 3340 2940"/>
                              <a:gd name="T91" fmla="*/ 3340 h 459"/>
                              <a:gd name="T92" fmla="+- 0 9324 1820"/>
                              <a:gd name="T93" fmla="*/ T92 w 7499"/>
                              <a:gd name="T94" fmla="+- 0 3313 2940"/>
                              <a:gd name="T95" fmla="*/ 3313 h 459"/>
                              <a:gd name="T96" fmla="+- 0 9324 1820"/>
                              <a:gd name="T97" fmla="*/ T96 w 7499"/>
                              <a:gd name="T98" fmla="+- 0 3279 2940"/>
                              <a:gd name="T99" fmla="*/ 3279 h 459"/>
                              <a:gd name="T100" fmla="+- 0 9324 1820"/>
                              <a:gd name="T101" fmla="*/ T100 w 7499"/>
                              <a:gd name="T102" fmla="+- 0 3237 2940"/>
                              <a:gd name="T103" fmla="*/ 3237 h 459"/>
                              <a:gd name="T104" fmla="+- 0 9324 1820"/>
                              <a:gd name="T105" fmla="*/ T104 w 7499"/>
                              <a:gd name="T106" fmla="+- 0 3187 2940"/>
                              <a:gd name="T107" fmla="*/ 3187 h 459"/>
                              <a:gd name="T108" fmla="+- 0 9324 1820"/>
                              <a:gd name="T109" fmla="*/ T108 w 7499"/>
                              <a:gd name="T110" fmla="+- 0 3128 2940"/>
                              <a:gd name="T111" fmla="*/ 3128 h 459"/>
                              <a:gd name="T112" fmla="+- 0 9324 1820"/>
                              <a:gd name="T113" fmla="*/ T112 w 7499"/>
                              <a:gd name="T114" fmla="+- 0 3058 2940"/>
                              <a:gd name="T115" fmla="*/ 3058 h 459"/>
                              <a:gd name="T116" fmla="+- 0 9324 1820"/>
                              <a:gd name="T117" fmla="*/ T116 w 7499"/>
                              <a:gd name="T118" fmla="+- 0 2977 2940"/>
                              <a:gd name="T119" fmla="*/ 2977 h 459"/>
                              <a:gd name="T120" fmla="+- 0 9323 1820"/>
                              <a:gd name="T121" fmla="*/ T120 w 7499"/>
                              <a:gd name="T122" fmla="+- 0 2967 2940"/>
                              <a:gd name="T123" fmla="*/ 2967 h 459"/>
                              <a:gd name="T124" fmla="+- 0 9311 1820"/>
                              <a:gd name="T125" fmla="*/ T124 w 7499"/>
                              <a:gd name="T126" fmla="+- 0 2967 2940"/>
                              <a:gd name="T127" fmla="*/ 2967 h 459"/>
                              <a:gd name="T128" fmla="+- 0 9276 1820"/>
                              <a:gd name="T129" fmla="*/ T128 w 7499"/>
                              <a:gd name="T130" fmla="+- 0 2967 2940"/>
                              <a:gd name="T131" fmla="*/ 2967 h 459"/>
                              <a:gd name="T132" fmla="+- 0 9204 1820"/>
                              <a:gd name="T133" fmla="*/ T132 w 7499"/>
                              <a:gd name="T134" fmla="+- 0 2967 2940"/>
                              <a:gd name="T135" fmla="*/ 2967 h 459"/>
                              <a:gd name="T136" fmla="+- 0 9080 1820"/>
                              <a:gd name="T137" fmla="*/ T136 w 7499"/>
                              <a:gd name="T138" fmla="+- 0 2967 2940"/>
                              <a:gd name="T139" fmla="*/ 2967 h 459"/>
                              <a:gd name="T140" fmla="+- 0 8892 1820"/>
                              <a:gd name="T141" fmla="*/ T140 w 7499"/>
                              <a:gd name="T142" fmla="+- 0 2967 2940"/>
                              <a:gd name="T143" fmla="*/ 2967 h 459"/>
                              <a:gd name="T144" fmla="+- 0 8625 1820"/>
                              <a:gd name="T145" fmla="*/ T144 w 7499"/>
                              <a:gd name="T146" fmla="+- 0 2967 2940"/>
                              <a:gd name="T147" fmla="*/ 2967 h 459"/>
                              <a:gd name="T148" fmla="+- 0 8266 1820"/>
                              <a:gd name="T149" fmla="*/ T148 w 7499"/>
                              <a:gd name="T150" fmla="+- 0 2967 2940"/>
                              <a:gd name="T151" fmla="*/ 2967 h 459"/>
                              <a:gd name="T152" fmla="+- 0 7802 1820"/>
                              <a:gd name="T153" fmla="*/ T152 w 7499"/>
                              <a:gd name="T154" fmla="+- 0 2967 2940"/>
                              <a:gd name="T155" fmla="*/ 2967 h 459"/>
                              <a:gd name="T156" fmla="+- 0 7218 1820"/>
                              <a:gd name="T157" fmla="*/ T156 w 7499"/>
                              <a:gd name="T158" fmla="+- 0 2967 2940"/>
                              <a:gd name="T159" fmla="*/ 2967 h 459"/>
                              <a:gd name="T160" fmla="+- 0 6502 1820"/>
                              <a:gd name="T161" fmla="*/ T160 w 7499"/>
                              <a:gd name="T162" fmla="+- 0 2967 2940"/>
                              <a:gd name="T163" fmla="*/ 2967 h 459"/>
                              <a:gd name="T164" fmla="+- 0 5639 1820"/>
                              <a:gd name="T165" fmla="*/ T164 w 7499"/>
                              <a:gd name="T166" fmla="+- 0 2967 2940"/>
                              <a:gd name="T167" fmla="*/ 2967 h 459"/>
                              <a:gd name="T168" fmla="+- 0 4616 1820"/>
                              <a:gd name="T169" fmla="*/ T168 w 7499"/>
                              <a:gd name="T170" fmla="+- 0 2967 2940"/>
                              <a:gd name="T171" fmla="*/ 2967 h 459"/>
                              <a:gd name="T172" fmla="+- 0 3419 1820"/>
                              <a:gd name="T173" fmla="*/ T172 w 7499"/>
                              <a:gd name="T174" fmla="+- 0 2967 2940"/>
                              <a:gd name="T175" fmla="*/ 2967 h 459"/>
                              <a:gd name="T176" fmla="+- 0 2034 1820"/>
                              <a:gd name="T177" fmla="*/ T176 w 7499"/>
                              <a:gd name="T178" fmla="+- 0 2967 2940"/>
                              <a:gd name="T179" fmla="*/ 2967 h 459"/>
                              <a:gd name="T180" fmla="+- 0 1848 1820"/>
                              <a:gd name="T181" fmla="*/ T180 w 7499"/>
                              <a:gd name="T182" fmla="+- 0 2967 2940"/>
                              <a:gd name="T183" fmla="*/ 2967 h 459"/>
                              <a:gd name="T184" fmla="+- 0 1848 1820"/>
                              <a:gd name="T185" fmla="*/ T184 w 7499"/>
                              <a:gd name="T186" fmla="+- 0 2967 2940"/>
                              <a:gd name="T187" fmla="*/ 2967 h 459"/>
                              <a:gd name="T188" fmla="+- 0 1848 1820"/>
                              <a:gd name="T189" fmla="*/ T188 w 7499"/>
                              <a:gd name="T190" fmla="+- 0 2969 2940"/>
                              <a:gd name="T191" fmla="*/ 2969 h 459"/>
                              <a:gd name="T192" fmla="+- 0 1848 1820"/>
                              <a:gd name="T193" fmla="*/ T192 w 7499"/>
                              <a:gd name="T194" fmla="+- 0 2973 2940"/>
                              <a:gd name="T195" fmla="*/ 2973 h 459"/>
                              <a:gd name="T196" fmla="+- 0 1848 1820"/>
                              <a:gd name="T197" fmla="*/ T196 w 7499"/>
                              <a:gd name="T198" fmla="+- 0 2981 2940"/>
                              <a:gd name="T199" fmla="*/ 2981 h 459"/>
                              <a:gd name="T200" fmla="+- 0 1848 1820"/>
                              <a:gd name="T201" fmla="*/ T200 w 7499"/>
                              <a:gd name="T202" fmla="+- 0 2992 2940"/>
                              <a:gd name="T203" fmla="*/ 2992 h 459"/>
                              <a:gd name="T204" fmla="+- 0 1848 1820"/>
                              <a:gd name="T205" fmla="*/ T204 w 7499"/>
                              <a:gd name="T206" fmla="+- 0 3007 2940"/>
                              <a:gd name="T207" fmla="*/ 3007 h 459"/>
                              <a:gd name="T208" fmla="+- 0 1848 1820"/>
                              <a:gd name="T209" fmla="*/ T208 w 7499"/>
                              <a:gd name="T210" fmla="+- 0 3028 2940"/>
                              <a:gd name="T211" fmla="*/ 3028 h 459"/>
                              <a:gd name="T212" fmla="+- 0 1848 1820"/>
                              <a:gd name="T213" fmla="*/ T212 w 7499"/>
                              <a:gd name="T214" fmla="+- 0 3055 2940"/>
                              <a:gd name="T215" fmla="*/ 3055 h 459"/>
                              <a:gd name="T216" fmla="+- 0 1848 1820"/>
                              <a:gd name="T217" fmla="*/ T216 w 7499"/>
                              <a:gd name="T218" fmla="+- 0 3089 2940"/>
                              <a:gd name="T219" fmla="*/ 3089 h 459"/>
                              <a:gd name="T220" fmla="+- 0 1848 1820"/>
                              <a:gd name="T221" fmla="*/ T220 w 7499"/>
                              <a:gd name="T222" fmla="+- 0 3131 2940"/>
                              <a:gd name="T223" fmla="*/ 3131 h 459"/>
                              <a:gd name="T224" fmla="+- 0 1848 1820"/>
                              <a:gd name="T225" fmla="*/ T224 w 7499"/>
                              <a:gd name="T226" fmla="+- 0 3181 2940"/>
                              <a:gd name="T227" fmla="*/ 3181 h 459"/>
                              <a:gd name="T228" fmla="+- 0 1848 1820"/>
                              <a:gd name="T229" fmla="*/ T228 w 7499"/>
                              <a:gd name="T230" fmla="+- 0 3240 2940"/>
                              <a:gd name="T231" fmla="*/ 3240 h 459"/>
                              <a:gd name="T232" fmla="+- 0 1848 1820"/>
                              <a:gd name="T233" fmla="*/ T232 w 7499"/>
                              <a:gd name="T234" fmla="+- 0 3310 2940"/>
                              <a:gd name="T235" fmla="*/ 3310 h 459"/>
                              <a:gd name="T236" fmla="+- 0 1848 1820"/>
                              <a:gd name="T237" fmla="*/ T236 w 7499"/>
                              <a:gd name="T238" fmla="+- 0 3391 2940"/>
                              <a:gd name="T239" fmla="*/ 3391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499" h="459">
                                <a:moveTo>
                                  <a:pt x="28" y="462"/>
                                </a:moveTo>
                                <a:lnTo>
                                  <a:pt x="28" y="462"/>
                                </a:lnTo>
                                <a:lnTo>
                                  <a:pt x="29" y="462"/>
                                </a:lnTo>
                                <a:lnTo>
                                  <a:pt x="30" y="462"/>
                                </a:lnTo>
                                <a:lnTo>
                                  <a:pt x="31" y="462"/>
                                </a:lnTo>
                                <a:lnTo>
                                  <a:pt x="32" y="462"/>
                                </a:lnTo>
                                <a:lnTo>
                                  <a:pt x="33" y="462"/>
                                </a:lnTo>
                                <a:lnTo>
                                  <a:pt x="35" y="462"/>
                                </a:lnTo>
                                <a:lnTo>
                                  <a:pt x="37" y="462"/>
                                </a:lnTo>
                                <a:lnTo>
                                  <a:pt x="40" y="462"/>
                                </a:lnTo>
                                <a:lnTo>
                                  <a:pt x="42" y="462"/>
                                </a:lnTo>
                                <a:lnTo>
                                  <a:pt x="46" y="462"/>
                                </a:lnTo>
                                <a:lnTo>
                                  <a:pt x="49" y="462"/>
                                </a:lnTo>
                                <a:lnTo>
                                  <a:pt x="53" y="462"/>
                                </a:lnTo>
                                <a:lnTo>
                                  <a:pt x="58" y="462"/>
                                </a:lnTo>
                                <a:lnTo>
                                  <a:pt x="63" y="462"/>
                                </a:lnTo>
                                <a:lnTo>
                                  <a:pt x="69" y="462"/>
                                </a:lnTo>
                                <a:lnTo>
                                  <a:pt x="75" y="462"/>
                                </a:lnTo>
                                <a:lnTo>
                                  <a:pt x="81" y="462"/>
                                </a:lnTo>
                                <a:lnTo>
                                  <a:pt x="89" y="462"/>
                                </a:lnTo>
                                <a:lnTo>
                                  <a:pt x="97" y="462"/>
                                </a:lnTo>
                                <a:lnTo>
                                  <a:pt x="105" y="462"/>
                                </a:lnTo>
                                <a:lnTo>
                                  <a:pt x="115" y="462"/>
                                </a:lnTo>
                                <a:lnTo>
                                  <a:pt x="125" y="462"/>
                                </a:lnTo>
                                <a:lnTo>
                                  <a:pt x="136" y="462"/>
                                </a:lnTo>
                                <a:lnTo>
                                  <a:pt x="147" y="462"/>
                                </a:lnTo>
                                <a:lnTo>
                                  <a:pt x="160" y="462"/>
                                </a:lnTo>
                                <a:lnTo>
                                  <a:pt x="173" y="462"/>
                                </a:lnTo>
                                <a:lnTo>
                                  <a:pt x="187" y="462"/>
                                </a:lnTo>
                                <a:lnTo>
                                  <a:pt x="202" y="462"/>
                                </a:lnTo>
                                <a:lnTo>
                                  <a:pt x="218" y="462"/>
                                </a:lnTo>
                                <a:lnTo>
                                  <a:pt x="234" y="462"/>
                                </a:lnTo>
                                <a:lnTo>
                                  <a:pt x="252" y="462"/>
                                </a:lnTo>
                                <a:lnTo>
                                  <a:pt x="271" y="462"/>
                                </a:lnTo>
                                <a:lnTo>
                                  <a:pt x="291" y="462"/>
                                </a:lnTo>
                                <a:lnTo>
                                  <a:pt x="311" y="462"/>
                                </a:lnTo>
                                <a:lnTo>
                                  <a:pt x="333" y="462"/>
                                </a:lnTo>
                                <a:lnTo>
                                  <a:pt x="356" y="462"/>
                                </a:lnTo>
                                <a:lnTo>
                                  <a:pt x="380" y="462"/>
                                </a:lnTo>
                                <a:lnTo>
                                  <a:pt x="405" y="462"/>
                                </a:lnTo>
                                <a:lnTo>
                                  <a:pt x="432" y="462"/>
                                </a:lnTo>
                                <a:lnTo>
                                  <a:pt x="459" y="462"/>
                                </a:lnTo>
                                <a:lnTo>
                                  <a:pt x="488" y="462"/>
                                </a:lnTo>
                                <a:lnTo>
                                  <a:pt x="518" y="462"/>
                                </a:lnTo>
                                <a:lnTo>
                                  <a:pt x="549" y="462"/>
                                </a:lnTo>
                                <a:lnTo>
                                  <a:pt x="582" y="462"/>
                                </a:lnTo>
                                <a:lnTo>
                                  <a:pt x="616" y="462"/>
                                </a:lnTo>
                                <a:lnTo>
                                  <a:pt x="651" y="462"/>
                                </a:lnTo>
                                <a:lnTo>
                                  <a:pt x="688" y="462"/>
                                </a:lnTo>
                                <a:lnTo>
                                  <a:pt x="726" y="462"/>
                                </a:lnTo>
                                <a:lnTo>
                                  <a:pt x="766" y="462"/>
                                </a:lnTo>
                                <a:lnTo>
                                  <a:pt x="807" y="462"/>
                                </a:lnTo>
                                <a:lnTo>
                                  <a:pt x="849" y="462"/>
                                </a:lnTo>
                                <a:lnTo>
                                  <a:pt x="893" y="462"/>
                                </a:lnTo>
                                <a:lnTo>
                                  <a:pt x="939" y="462"/>
                                </a:lnTo>
                                <a:lnTo>
                                  <a:pt x="986" y="462"/>
                                </a:lnTo>
                                <a:lnTo>
                                  <a:pt x="1034" y="462"/>
                                </a:lnTo>
                                <a:lnTo>
                                  <a:pt x="1085" y="462"/>
                                </a:lnTo>
                                <a:lnTo>
                                  <a:pt x="1137" y="462"/>
                                </a:lnTo>
                                <a:lnTo>
                                  <a:pt x="1190" y="462"/>
                                </a:lnTo>
                                <a:lnTo>
                                  <a:pt x="1246" y="462"/>
                                </a:lnTo>
                                <a:lnTo>
                                  <a:pt x="1303" y="462"/>
                                </a:lnTo>
                                <a:lnTo>
                                  <a:pt x="1362" y="462"/>
                                </a:lnTo>
                                <a:lnTo>
                                  <a:pt x="1422" y="462"/>
                                </a:lnTo>
                                <a:lnTo>
                                  <a:pt x="1485" y="462"/>
                                </a:lnTo>
                                <a:lnTo>
                                  <a:pt x="1549" y="462"/>
                                </a:lnTo>
                                <a:lnTo>
                                  <a:pt x="1615" y="462"/>
                                </a:lnTo>
                                <a:lnTo>
                                  <a:pt x="1683" y="462"/>
                                </a:lnTo>
                                <a:lnTo>
                                  <a:pt x="1753" y="462"/>
                                </a:lnTo>
                                <a:lnTo>
                                  <a:pt x="1825" y="462"/>
                                </a:lnTo>
                                <a:lnTo>
                                  <a:pt x="1899" y="462"/>
                                </a:lnTo>
                                <a:lnTo>
                                  <a:pt x="1975" y="462"/>
                                </a:lnTo>
                                <a:lnTo>
                                  <a:pt x="2053" y="462"/>
                                </a:lnTo>
                                <a:lnTo>
                                  <a:pt x="2133" y="462"/>
                                </a:lnTo>
                                <a:lnTo>
                                  <a:pt x="2215" y="462"/>
                                </a:lnTo>
                                <a:lnTo>
                                  <a:pt x="2299" y="462"/>
                                </a:lnTo>
                                <a:lnTo>
                                  <a:pt x="2385" y="462"/>
                                </a:lnTo>
                                <a:lnTo>
                                  <a:pt x="2474" y="462"/>
                                </a:lnTo>
                                <a:lnTo>
                                  <a:pt x="2564" y="462"/>
                                </a:lnTo>
                                <a:lnTo>
                                  <a:pt x="2657" y="462"/>
                                </a:lnTo>
                                <a:lnTo>
                                  <a:pt x="2752" y="462"/>
                                </a:lnTo>
                                <a:lnTo>
                                  <a:pt x="2849" y="462"/>
                                </a:lnTo>
                                <a:lnTo>
                                  <a:pt x="2949" y="462"/>
                                </a:lnTo>
                                <a:lnTo>
                                  <a:pt x="3051" y="462"/>
                                </a:lnTo>
                                <a:lnTo>
                                  <a:pt x="3155" y="462"/>
                                </a:lnTo>
                                <a:lnTo>
                                  <a:pt x="3262" y="462"/>
                                </a:lnTo>
                                <a:lnTo>
                                  <a:pt x="3371" y="462"/>
                                </a:lnTo>
                                <a:lnTo>
                                  <a:pt x="3482" y="462"/>
                                </a:lnTo>
                                <a:lnTo>
                                  <a:pt x="3596" y="462"/>
                                </a:lnTo>
                                <a:lnTo>
                                  <a:pt x="3712" y="462"/>
                                </a:lnTo>
                                <a:lnTo>
                                  <a:pt x="3831" y="462"/>
                                </a:lnTo>
                                <a:lnTo>
                                  <a:pt x="3953" y="462"/>
                                </a:lnTo>
                                <a:lnTo>
                                  <a:pt x="4076" y="462"/>
                                </a:lnTo>
                                <a:lnTo>
                                  <a:pt x="4203" y="462"/>
                                </a:lnTo>
                                <a:lnTo>
                                  <a:pt x="4332" y="462"/>
                                </a:lnTo>
                                <a:lnTo>
                                  <a:pt x="4464" y="462"/>
                                </a:lnTo>
                                <a:lnTo>
                                  <a:pt x="4598" y="462"/>
                                </a:lnTo>
                                <a:lnTo>
                                  <a:pt x="4735" y="462"/>
                                </a:lnTo>
                                <a:lnTo>
                                  <a:pt x="4875" y="462"/>
                                </a:lnTo>
                                <a:lnTo>
                                  <a:pt x="5018" y="462"/>
                                </a:lnTo>
                                <a:lnTo>
                                  <a:pt x="5163" y="462"/>
                                </a:lnTo>
                                <a:lnTo>
                                  <a:pt x="5311" y="462"/>
                                </a:lnTo>
                                <a:lnTo>
                                  <a:pt x="5462" y="462"/>
                                </a:lnTo>
                                <a:lnTo>
                                  <a:pt x="5616" y="462"/>
                                </a:lnTo>
                                <a:lnTo>
                                  <a:pt x="5773" y="462"/>
                                </a:lnTo>
                                <a:lnTo>
                                  <a:pt x="5932" y="462"/>
                                </a:lnTo>
                                <a:lnTo>
                                  <a:pt x="6095" y="462"/>
                                </a:lnTo>
                                <a:lnTo>
                                  <a:pt x="6260" y="462"/>
                                </a:lnTo>
                                <a:lnTo>
                                  <a:pt x="6429" y="462"/>
                                </a:lnTo>
                                <a:lnTo>
                                  <a:pt x="6600" y="462"/>
                                </a:lnTo>
                                <a:lnTo>
                                  <a:pt x="6775" y="462"/>
                                </a:lnTo>
                                <a:lnTo>
                                  <a:pt x="6952" y="462"/>
                                </a:lnTo>
                                <a:lnTo>
                                  <a:pt x="7133" y="462"/>
                                </a:lnTo>
                                <a:lnTo>
                                  <a:pt x="7317" y="462"/>
                                </a:lnTo>
                                <a:lnTo>
                                  <a:pt x="7504" y="462"/>
                                </a:lnTo>
                                <a:lnTo>
                                  <a:pt x="7504" y="461"/>
                                </a:lnTo>
                                <a:lnTo>
                                  <a:pt x="7504" y="460"/>
                                </a:lnTo>
                                <a:lnTo>
                                  <a:pt x="7504" y="459"/>
                                </a:lnTo>
                                <a:lnTo>
                                  <a:pt x="7504" y="458"/>
                                </a:lnTo>
                                <a:lnTo>
                                  <a:pt x="7504" y="457"/>
                                </a:lnTo>
                                <a:lnTo>
                                  <a:pt x="7504" y="456"/>
                                </a:lnTo>
                                <a:lnTo>
                                  <a:pt x="7504" y="455"/>
                                </a:lnTo>
                                <a:lnTo>
                                  <a:pt x="7504" y="454"/>
                                </a:lnTo>
                                <a:lnTo>
                                  <a:pt x="7504" y="453"/>
                                </a:lnTo>
                                <a:lnTo>
                                  <a:pt x="7504" y="452"/>
                                </a:lnTo>
                                <a:lnTo>
                                  <a:pt x="7504" y="451"/>
                                </a:lnTo>
                                <a:lnTo>
                                  <a:pt x="7504" y="450"/>
                                </a:lnTo>
                                <a:lnTo>
                                  <a:pt x="7504" y="449"/>
                                </a:lnTo>
                                <a:lnTo>
                                  <a:pt x="7504" y="448"/>
                                </a:lnTo>
                                <a:lnTo>
                                  <a:pt x="7504" y="447"/>
                                </a:lnTo>
                                <a:lnTo>
                                  <a:pt x="7504" y="446"/>
                                </a:lnTo>
                                <a:lnTo>
                                  <a:pt x="7504" y="445"/>
                                </a:lnTo>
                                <a:lnTo>
                                  <a:pt x="7504" y="444"/>
                                </a:lnTo>
                                <a:lnTo>
                                  <a:pt x="7504" y="442"/>
                                </a:lnTo>
                                <a:lnTo>
                                  <a:pt x="7504" y="441"/>
                                </a:lnTo>
                                <a:lnTo>
                                  <a:pt x="7504" y="440"/>
                                </a:lnTo>
                                <a:lnTo>
                                  <a:pt x="7504" y="438"/>
                                </a:lnTo>
                                <a:lnTo>
                                  <a:pt x="7504" y="436"/>
                                </a:lnTo>
                                <a:lnTo>
                                  <a:pt x="7504" y="435"/>
                                </a:lnTo>
                                <a:lnTo>
                                  <a:pt x="7504" y="433"/>
                                </a:lnTo>
                                <a:lnTo>
                                  <a:pt x="7504" y="431"/>
                                </a:lnTo>
                                <a:lnTo>
                                  <a:pt x="7504" y="429"/>
                                </a:lnTo>
                                <a:lnTo>
                                  <a:pt x="7504" y="427"/>
                                </a:lnTo>
                                <a:lnTo>
                                  <a:pt x="7504" y="425"/>
                                </a:lnTo>
                                <a:lnTo>
                                  <a:pt x="7504" y="423"/>
                                </a:lnTo>
                                <a:lnTo>
                                  <a:pt x="7504" y="421"/>
                                </a:lnTo>
                                <a:lnTo>
                                  <a:pt x="7504" y="419"/>
                                </a:lnTo>
                                <a:lnTo>
                                  <a:pt x="7504" y="416"/>
                                </a:lnTo>
                                <a:lnTo>
                                  <a:pt x="7504" y="414"/>
                                </a:lnTo>
                                <a:lnTo>
                                  <a:pt x="7504" y="411"/>
                                </a:lnTo>
                                <a:lnTo>
                                  <a:pt x="7504" y="408"/>
                                </a:lnTo>
                                <a:lnTo>
                                  <a:pt x="7504" y="406"/>
                                </a:lnTo>
                                <a:lnTo>
                                  <a:pt x="7504" y="403"/>
                                </a:lnTo>
                                <a:lnTo>
                                  <a:pt x="7504" y="400"/>
                                </a:lnTo>
                                <a:lnTo>
                                  <a:pt x="7504" y="397"/>
                                </a:lnTo>
                                <a:lnTo>
                                  <a:pt x="7504" y="394"/>
                                </a:lnTo>
                                <a:lnTo>
                                  <a:pt x="7504" y="391"/>
                                </a:lnTo>
                                <a:lnTo>
                                  <a:pt x="7504" y="387"/>
                                </a:lnTo>
                                <a:lnTo>
                                  <a:pt x="7504" y="384"/>
                                </a:lnTo>
                                <a:lnTo>
                                  <a:pt x="7504" y="380"/>
                                </a:lnTo>
                                <a:lnTo>
                                  <a:pt x="7504" y="377"/>
                                </a:lnTo>
                                <a:lnTo>
                                  <a:pt x="7504" y="373"/>
                                </a:lnTo>
                                <a:lnTo>
                                  <a:pt x="7504" y="369"/>
                                </a:lnTo>
                                <a:lnTo>
                                  <a:pt x="7504" y="365"/>
                                </a:lnTo>
                                <a:lnTo>
                                  <a:pt x="7504" y="361"/>
                                </a:lnTo>
                                <a:lnTo>
                                  <a:pt x="7504" y="357"/>
                                </a:lnTo>
                                <a:lnTo>
                                  <a:pt x="7504" y="353"/>
                                </a:lnTo>
                                <a:lnTo>
                                  <a:pt x="7504" y="348"/>
                                </a:lnTo>
                                <a:lnTo>
                                  <a:pt x="7504" y="344"/>
                                </a:lnTo>
                                <a:lnTo>
                                  <a:pt x="7504" y="339"/>
                                </a:lnTo>
                                <a:lnTo>
                                  <a:pt x="7504" y="334"/>
                                </a:lnTo>
                                <a:lnTo>
                                  <a:pt x="7504" y="329"/>
                                </a:lnTo>
                                <a:lnTo>
                                  <a:pt x="7504" y="324"/>
                                </a:lnTo>
                                <a:lnTo>
                                  <a:pt x="7504" y="319"/>
                                </a:lnTo>
                                <a:lnTo>
                                  <a:pt x="7504" y="314"/>
                                </a:lnTo>
                                <a:lnTo>
                                  <a:pt x="7504" y="309"/>
                                </a:lnTo>
                                <a:lnTo>
                                  <a:pt x="7504" y="303"/>
                                </a:lnTo>
                                <a:lnTo>
                                  <a:pt x="7504" y="297"/>
                                </a:lnTo>
                                <a:lnTo>
                                  <a:pt x="7504" y="292"/>
                                </a:lnTo>
                                <a:lnTo>
                                  <a:pt x="7504" y="286"/>
                                </a:lnTo>
                                <a:lnTo>
                                  <a:pt x="7504" y="280"/>
                                </a:lnTo>
                                <a:lnTo>
                                  <a:pt x="7504" y="273"/>
                                </a:lnTo>
                                <a:lnTo>
                                  <a:pt x="7504" y="267"/>
                                </a:lnTo>
                                <a:lnTo>
                                  <a:pt x="7504" y="260"/>
                                </a:lnTo>
                                <a:lnTo>
                                  <a:pt x="7504" y="254"/>
                                </a:lnTo>
                                <a:lnTo>
                                  <a:pt x="7504" y="247"/>
                                </a:lnTo>
                                <a:lnTo>
                                  <a:pt x="7504" y="240"/>
                                </a:lnTo>
                                <a:lnTo>
                                  <a:pt x="7504" y="233"/>
                                </a:lnTo>
                                <a:lnTo>
                                  <a:pt x="7504" y="226"/>
                                </a:lnTo>
                                <a:lnTo>
                                  <a:pt x="7504" y="219"/>
                                </a:lnTo>
                                <a:lnTo>
                                  <a:pt x="7504" y="211"/>
                                </a:lnTo>
                                <a:lnTo>
                                  <a:pt x="7504" y="203"/>
                                </a:lnTo>
                                <a:lnTo>
                                  <a:pt x="7504" y="196"/>
                                </a:lnTo>
                                <a:lnTo>
                                  <a:pt x="7504" y="188"/>
                                </a:lnTo>
                                <a:lnTo>
                                  <a:pt x="7504" y="179"/>
                                </a:lnTo>
                                <a:lnTo>
                                  <a:pt x="7504" y="171"/>
                                </a:lnTo>
                                <a:lnTo>
                                  <a:pt x="7504" y="163"/>
                                </a:lnTo>
                                <a:lnTo>
                                  <a:pt x="7504" y="154"/>
                                </a:lnTo>
                                <a:lnTo>
                                  <a:pt x="7504" y="145"/>
                                </a:lnTo>
                                <a:lnTo>
                                  <a:pt x="7504" y="136"/>
                                </a:lnTo>
                                <a:lnTo>
                                  <a:pt x="7504" y="127"/>
                                </a:lnTo>
                                <a:lnTo>
                                  <a:pt x="7504" y="118"/>
                                </a:lnTo>
                                <a:lnTo>
                                  <a:pt x="7504" y="108"/>
                                </a:lnTo>
                                <a:lnTo>
                                  <a:pt x="7504" y="99"/>
                                </a:lnTo>
                                <a:lnTo>
                                  <a:pt x="7504" y="89"/>
                                </a:lnTo>
                                <a:lnTo>
                                  <a:pt x="7504" y="79"/>
                                </a:lnTo>
                                <a:lnTo>
                                  <a:pt x="7504" y="69"/>
                                </a:lnTo>
                                <a:lnTo>
                                  <a:pt x="7504" y="59"/>
                                </a:lnTo>
                                <a:lnTo>
                                  <a:pt x="7504" y="48"/>
                                </a:lnTo>
                                <a:lnTo>
                                  <a:pt x="7504" y="37"/>
                                </a:lnTo>
                                <a:lnTo>
                                  <a:pt x="7504" y="27"/>
                                </a:lnTo>
                                <a:lnTo>
                                  <a:pt x="7503" y="27"/>
                                </a:lnTo>
                                <a:lnTo>
                                  <a:pt x="7502" y="27"/>
                                </a:lnTo>
                                <a:lnTo>
                                  <a:pt x="7501" y="27"/>
                                </a:lnTo>
                                <a:lnTo>
                                  <a:pt x="7500" y="27"/>
                                </a:lnTo>
                                <a:lnTo>
                                  <a:pt x="7499" y="27"/>
                                </a:lnTo>
                                <a:lnTo>
                                  <a:pt x="7498" y="27"/>
                                </a:lnTo>
                                <a:lnTo>
                                  <a:pt x="7496" y="27"/>
                                </a:lnTo>
                                <a:lnTo>
                                  <a:pt x="7494" y="27"/>
                                </a:lnTo>
                                <a:lnTo>
                                  <a:pt x="7491" y="27"/>
                                </a:lnTo>
                                <a:lnTo>
                                  <a:pt x="7489" y="27"/>
                                </a:lnTo>
                                <a:lnTo>
                                  <a:pt x="7485" y="27"/>
                                </a:lnTo>
                                <a:lnTo>
                                  <a:pt x="7482" y="27"/>
                                </a:lnTo>
                                <a:lnTo>
                                  <a:pt x="7478" y="27"/>
                                </a:lnTo>
                                <a:lnTo>
                                  <a:pt x="7473" y="27"/>
                                </a:lnTo>
                                <a:lnTo>
                                  <a:pt x="7468" y="27"/>
                                </a:lnTo>
                                <a:lnTo>
                                  <a:pt x="7462" y="27"/>
                                </a:lnTo>
                                <a:lnTo>
                                  <a:pt x="7456" y="27"/>
                                </a:lnTo>
                                <a:lnTo>
                                  <a:pt x="7450" y="27"/>
                                </a:lnTo>
                                <a:lnTo>
                                  <a:pt x="7442" y="27"/>
                                </a:lnTo>
                                <a:lnTo>
                                  <a:pt x="7434" y="27"/>
                                </a:lnTo>
                                <a:lnTo>
                                  <a:pt x="7426" y="27"/>
                                </a:lnTo>
                                <a:lnTo>
                                  <a:pt x="7416" y="27"/>
                                </a:lnTo>
                                <a:lnTo>
                                  <a:pt x="7406" y="27"/>
                                </a:lnTo>
                                <a:lnTo>
                                  <a:pt x="7395" y="27"/>
                                </a:lnTo>
                                <a:lnTo>
                                  <a:pt x="7384" y="27"/>
                                </a:lnTo>
                                <a:lnTo>
                                  <a:pt x="7371" y="27"/>
                                </a:lnTo>
                                <a:lnTo>
                                  <a:pt x="7358" y="27"/>
                                </a:lnTo>
                                <a:lnTo>
                                  <a:pt x="7344" y="27"/>
                                </a:lnTo>
                                <a:lnTo>
                                  <a:pt x="7329" y="27"/>
                                </a:lnTo>
                                <a:lnTo>
                                  <a:pt x="7313" y="27"/>
                                </a:lnTo>
                                <a:lnTo>
                                  <a:pt x="7297" y="27"/>
                                </a:lnTo>
                                <a:lnTo>
                                  <a:pt x="7279" y="27"/>
                                </a:lnTo>
                                <a:lnTo>
                                  <a:pt x="7260" y="27"/>
                                </a:lnTo>
                                <a:lnTo>
                                  <a:pt x="7240" y="27"/>
                                </a:lnTo>
                                <a:lnTo>
                                  <a:pt x="7220" y="27"/>
                                </a:lnTo>
                                <a:lnTo>
                                  <a:pt x="7198" y="27"/>
                                </a:lnTo>
                                <a:lnTo>
                                  <a:pt x="7175" y="27"/>
                                </a:lnTo>
                                <a:lnTo>
                                  <a:pt x="7151" y="27"/>
                                </a:lnTo>
                                <a:lnTo>
                                  <a:pt x="7126" y="27"/>
                                </a:lnTo>
                                <a:lnTo>
                                  <a:pt x="7099" y="27"/>
                                </a:lnTo>
                                <a:lnTo>
                                  <a:pt x="7072" y="27"/>
                                </a:lnTo>
                                <a:lnTo>
                                  <a:pt x="7043" y="27"/>
                                </a:lnTo>
                                <a:lnTo>
                                  <a:pt x="7013" y="27"/>
                                </a:lnTo>
                                <a:lnTo>
                                  <a:pt x="6982" y="27"/>
                                </a:lnTo>
                                <a:lnTo>
                                  <a:pt x="6949" y="27"/>
                                </a:lnTo>
                                <a:lnTo>
                                  <a:pt x="6915" y="27"/>
                                </a:lnTo>
                                <a:lnTo>
                                  <a:pt x="6880" y="27"/>
                                </a:lnTo>
                                <a:lnTo>
                                  <a:pt x="6843" y="27"/>
                                </a:lnTo>
                                <a:lnTo>
                                  <a:pt x="6805" y="27"/>
                                </a:lnTo>
                                <a:lnTo>
                                  <a:pt x="6765" y="27"/>
                                </a:lnTo>
                                <a:lnTo>
                                  <a:pt x="6724" y="27"/>
                                </a:lnTo>
                                <a:lnTo>
                                  <a:pt x="6682" y="27"/>
                                </a:lnTo>
                                <a:lnTo>
                                  <a:pt x="6638" y="27"/>
                                </a:lnTo>
                                <a:lnTo>
                                  <a:pt x="6592" y="27"/>
                                </a:lnTo>
                                <a:lnTo>
                                  <a:pt x="6545" y="27"/>
                                </a:lnTo>
                                <a:lnTo>
                                  <a:pt x="6497" y="27"/>
                                </a:lnTo>
                                <a:lnTo>
                                  <a:pt x="6446" y="27"/>
                                </a:lnTo>
                                <a:lnTo>
                                  <a:pt x="6394" y="27"/>
                                </a:lnTo>
                                <a:lnTo>
                                  <a:pt x="6341" y="27"/>
                                </a:lnTo>
                                <a:lnTo>
                                  <a:pt x="6285" y="27"/>
                                </a:lnTo>
                                <a:lnTo>
                                  <a:pt x="6228" y="27"/>
                                </a:lnTo>
                                <a:lnTo>
                                  <a:pt x="6169" y="27"/>
                                </a:lnTo>
                                <a:lnTo>
                                  <a:pt x="6109" y="27"/>
                                </a:lnTo>
                                <a:lnTo>
                                  <a:pt x="6046" y="27"/>
                                </a:lnTo>
                                <a:lnTo>
                                  <a:pt x="5982" y="27"/>
                                </a:lnTo>
                                <a:lnTo>
                                  <a:pt x="5916" y="27"/>
                                </a:lnTo>
                                <a:lnTo>
                                  <a:pt x="5848" y="27"/>
                                </a:lnTo>
                                <a:lnTo>
                                  <a:pt x="5778" y="27"/>
                                </a:lnTo>
                                <a:lnTo>
                                  <a:pt x="5706" y="27"/>
                                </a:lnTo>
                                <a:lnTo>
                                  <a:pt x="5632" y="27"/>
                                </a:lnTo>
                                <a:lnTo>
                                  <a:pt x="5556" y="27"/>
                                </a:lnTo>
                                <a:lnTo>
                                  <a:pt x="5478" y="27"/>
                                </a:lnTo>
                                <a:lnTo>
                                  <a:pt x="5398" y="27"/>
                                </a:lnTo>
                                <a:lnTo>
                                  <a:pt x="5316" y="27"/>
                                </a:lnTo>
                                <a:lnTo>
                                  <a:pt x="5232" y="27"/>
                                </a:lnTo>
                                <a:lnTo>
                                  <a:pt x="5146" y="27"/>
                                </a:lnTo>
                                <a:lnTo>
                                  <a:pt x="5057" y="27"/>
                                </a:lnTo>
                                <a:lnTo>
                                  <a:pt x="4967" y="27"/>
                                </a:lnTo>
                                <a:lnTo>
                                  <a:pt x="4874" y="27"/>
                                </a:lnTo>
                                <a:lnTo>
                                  <a:pt x="4779" y="27"/>
                                </a:lnTo>
                                <a:lnTo>
                                  <a:pt x="4682" y="27"/>
                                </a:lnTo>
                                <a:lnTo>
                                  <a:pt x="4582" y="27"/>
                                </a:lnTo>
                                <a:lnTo>
                                  <a:pt x="4480" y="27"/>
                                </a:lnTo>
                                <a:lnTo>
                                  <a:pt x="4376" y="27"/>
                                </a:lnTo>
                                <a:lnTo>
                                  <a:pt x="4269" y="27"/>
                                </a:lnTo>
                                <a:lnTo>
                                  <a:pt x="4160" y="27"/>
                                </a:lnTo>
                                <a:lnTo>
                                  <a:pt x="4049" y="27"/>
                                </a:lnTo>
                                <a:lnTo>
                                  <a:pt x="3935" y="27"/>
                                </a:lnTo>
                                <a:lnTo>
                                  <a:pt x="3819" y="27"/>
                                </a:lnTo>
                                <a:lnTo>
                                  <a:pt x="3700" y="27"/>
                                </a:lnTo>
                                <a:lnTo>
                                  <a:pt x="3578" y="27"/>
                                </a:lnTo>
                                <a:lnTo>
                                  <a:pt x="3455" y="27"/>
                                </a:lnTo>
                                <a:lnTo>
                                  <a:pt x="3328" y="27"/>
                                </a:lnTo>
                                <a:lnTo>
                                  <a:pt x="3199" y="27"/>
                                </a:lnTo>
                                <a:lnTo>
                                  <a:pt x="3067" y="27"/>
                                </a:lnTo>
                                <a:lnTo>
                                  <a:pt x="2933" y="27"/>
                                </a:lnTo>
                                <a:lnTo>
                                  <a:pt x="2796" y="27"/>
                                </a:lnTo>
                                <a:lnTo>
                                  <a:pt x="2656" y="27"/>
                                </a:lnTo>
                                <a:lnTo>
                                  <a:pt x="2513" y="27"/>
                                </a:lnTo>
                                <a:lnTo>
                                  <a:pt x="2368" y="27"/>
                                </a:lnTo>
                                <a:lnTo>
                                  <a:pt x="2220" y="27"/>
                                </a:lnTo>
                                <a:lnTo>
                                  <a:pt x="2069" y="27"/>
                                </a:lnTo>
                                <a:lnTo>
                                  <a:pt x="1915" y="27"/>
                                </a:lnTo>
                                <a:lnTo>
                                  <a:pt x="1758" y="27"/>
                                </a:lnTo>
                                <a:lnTo>
                                  <a:pt x="1599" y="27"/>
                                </a:lnTo>
                                <a:lnTo>
                                  <a:pt x="1436" y="27"/>
                                </a:lnTo>
                                <a:lnTo>
                                  <a:pt x="1271" y="27"/>
                                </a:lnTo>
                                <a:lnTo>
                                  <a:pt x="1102" y="27"/>
                                </a:lnTo>
                                <a:lnTo>
                                  <a:pt x="931" y="27"/>
                                </a:lnTo>
                                <a:lnTo>
                                  <a:pt x="756" y="27"/>
                                </a:lnTo>
                                <a:lnTo>
                                  <a:pt x="579" y="27"/>
                                </a:lnTo>
                                <a:lnTo>
                                  <a:pt x="398" y="27"/>
                                </a:lnTo>
                                <a:lnTo>
                                  <a:pt x="214" y="27"/>
                                </a:lnTo>
                                <a:lnTo>
                                  <a:pt x="28" y="27"/>
                                </a:lnTo>
                                <a:lnTo>
                                  <a:pt x="28" y="28"/>
                                </a:lnTo>
                                <a:lnTo>
                                  <a:pt x="28" y="29"/>
                                </a:lnTo>
                                <a:lnTo>
                                  <a:pt x="28" y="30"/>
                                </a:lnTo>
                                <a:lnTo>
                                  <a:pt x="28" y="31"/>
                                </a:lnTo>
                                <a:lnTo>
                                  <a:pt x="28" y="32"/>
                                </a:lnTo>
                                <a:lnTo>
                                  <a:pt x="28" y="33"/>
                                </a:lnTo>
                                <a:lnTo>
                                  <a:pt x="28" y="34"/>
                                </a:lnTo>
                                <a:lnTo>
                                  <a:pt x="28" y="35"/>
                                </a:lnTo>
                                <a:lnTo>
                                  <a:pt x="28" y="36"/>
                                </a:lnTo>
                                <a:lnTo>
                                  <a:pt x="28" y="37"/>
                                </a:lnTo>
                                <a:lnTo>
                                  <a:pt x="28" y="38"/>
                                </a:lnTo>
                                <a:lnTo>
                                  <a:pt x="28" y="39"/>
                                </a:lnTo>
                                <a:lnTo>
                                  <a:pt x="28" y="40"/>
                                </a:lnTo>
                                <a:lnTo>
                                  <a:pt x="28" y="41"/>
                                </a:lnTo>
                                <a:lnTo>
                                  <a:pt x="28" y="42"/>
                                </a:lnTo>
                                <a:lnTo>
                                  <a:pt x="28" y="43"/>
                                </a:lnTo>
                                <a:lnTo>
                                  <a:pt x="28" y="44"/>
                                </a:lnTo>
                                <a:lnTo>
                                  <a:pt x="28" y="46"/>
                                </a:lnTo>
                                <a:lnTo>
                                  <a:pt x="28" y="47"/>
                                </a:lnTo>
                                <a:lnTo>
                                  <a:pt x="28" y="48"/>
                                </a:lnTo>
                                <a:lnTo>
                                  <a:pt x="28" y="50"/>
                                </a:lnTo>
                                <a:lnTo>
                                  <a:pt x="28" y="52"/>
                                </a:lnTo>
                                <a:lnTo>
                                  <a:pt x="28" y="53"/>
                                </a:lnTo>
                                <a:lnTo>
                                  <a:pt x="28" y="55"/>
                                </a:lnTo>
                                <a:lnTo>
                                  <a:pt x="28" y="57"/>
                                </a:lnTo>
                                <a:lnTo>
                                  <a:pt x="28" y="59"/>
                                </a:lnTo>
                                <a:lnTo>
                                  <a:pt x="28" y="61"/>
                                </a:lnTo>
                                <a:lnTo>
                                  <a:pt x="28" y="63"/>
                                </a:lnTo>
                                <a:lnTo>
                                  <a:pt x="28" y="65"/>
                                </a:lnTo>
                                <a:lnTo>
                                  <a:pt x="28" y="67"/>
                                </a:lnTo>
                                <a:lnTo>
                                  <a:pt x="28" y="69"/>
                                </a:lnTo>
                                <a:lnTo>
                                  <a:pt x="28" y="72"/>
                                </a:lnTo>
                                <a:lnTo>
                                  <a:pt x="28" y="74"/>
                                </a:lnTo>
                                <a:lnTo>
                                  <a:pt x="28" y="77"/>
                                </a:lnTo>
                                <a:lnTo>
                                  <a:pt x="28" y="80"/>
                                </a:lnTo>
                                <a:lnTo>
                                  <a:pt x="28" y="82"/>
                                </a:lnTo>
                                <a:lnTo>
                                  <a:pt x="28" y="85"/>
                                </a:lnTo>
                                <a:lnTo>
                                  <a:pt x="28" y="88"/>
                                </a:lnTo>
                                <a:lnTo>
                                  <a:pt x="28" y="91"/>
                                </a:lnTo>
                                <a:lnTo>
                                  <a:pt x="28" y="94"/>
                                </a:lnTo>
                                <a:lnTo>
                                  <a:pt x="28" y="97"/>
                                </a:lnTo>
                                <a:lnTo>
                                  <a:pt x="28" y="101"/>
                                </a:lnTo>
                                <a:lnTo>
                                  <a:pt x="28" y="104"/>
                                </a:lnTo>
                                <a:lnTo>
                                  <a:pt x="28" y="108"/>
                                </a:lnTo>
                                <a:lnTo>
                                  <a:pt x="28" y="111"/>
                                </a:lnTo>
                                <a:lnTo>
                                  <a:pt x="28" y="115"/>
                                </a:lnTo>
                                <a:lnTo>
                                  <a:pt x="28" y="119"/>
                                </a:lnTo>
                                <a:lnTo>
                                  <a:pt x="28" y="123"/>
                                </a:lnTo>
                                <a:lnTo>
                                  <a:pt x="28" y="127"/>
                                </a:lnTo>
                                <a:lnTo>
                                  <a:pt x="28" y="131"/>
                                </a:lnTo>
                                <a:lnTo>
                                  <a:pt x="28" y="135"/>
                                </a:lnTo>
                                <a:lnTo>
                                  <a:pt x="28" y="140"/>
                                </a:lnTo>
                                <a:lnTo>
                                  <a:pt x="28" y="144"/>
                                </a:lnTo>
                                <a:lnTo>
                                  <a:pt x="28" y="149"/>
                                </a:lnTo>
                                <a:lnTo>
                                  <a:pt x="28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64"/>
                                </a:lnTo>
                                <a:lnTo>
                                  <a:pt x="28" y="169"/>
                                </a:lnTo>
                                <a:lnTo>
                                  <a:pt x="28" y="174"/>
                                </a:lnTo>
                                <a:lnTo>
                                  <a:pt x="28" y="179"/>
                                </a:lnTo>
                                <a:lnTo>
                                  <a:pt x="28" y="185"/>
                                </a:lnTo>
                                <a:lnTo>
                                  <a:pt x="28" y="191"/>
                                </a:lnTo>
                                <a:lnTo>
                                  <a:pt x="28" y="196"/>
                                </a:lnTo>
                                <a:lnTo>
                                  <a:pt x="28" y="202"/>
                                </a:lnTo>
                                <a:lnTo>
                                  <a:pt x="28" y="208"/>
                                </a:lnTo>
                                <a:lnTo>
                                  <a:pt x="28" y="215"/>
                                </a:lnTo>
                                <a:lnTo>
                                  <a:pt x="28" y="221"/>
                                </a:lnTo>
                                <a:lnTo>
                                  <a:pt x="28" y="228"/>
                                </a:lnTo>
                                <a:lnTo>
                                  <a:pt x="28" y="234"/>
                                </a:lnTo>
                                <a:lnTo>
                                  <a:pt x="28" y="241"/>
                                </a:lnTo>
                                <a:lnTo>
                                  <a:pt x="28" y="248"/>
                                </a:lnTo>
                                <a:lnTo>
                                  <a:pt x="28" y="255"/>
                                </a:lnTo>
                                <a:lnTo>
                                  <a:pt x="28" y="262"/>
                                </a:lnTo>
                                <a:lnTo>
                                  <a:pt x="28" y="269"/>
                                </a:lnTo>
                                <a:lnTo>
                                  <a:pt x="28" y="277"/>
                                </a:lnTo>
                                <a:lnTo>
                                  <a:pt x="28" y="285"/>
                                </a:lnTo>
                                <a:lnTo>
                                  <a:pt x="28" y="292"/>
                                </a:lnTo>
                                <a:lnTo>
                                  <a:pt x="28" y="300"/>
                                </a:lnTo>
                                <a:lnTo>
                                  <a:pt x="28" y="309"/>
                                </a:lnTo>
                                <a:lnTo>
                                  <a:pt x="28" y="317"/>
                                </a:lnTo>
                                <a:lnTo>
                                  <a:pt x="28" y="325"/>
                                </a:lnTo>
                                <a:lnTo>
                                  <a:pt x="28" y="334"/>
                                </a:lnTo>
                                <a:lnTo>
                                  <a:pt x="28" y="343"/>
                                </a:lnTo>
                                <a:lnTo>
                                  <a:pt x="28" y="352"/>
                                </a:lnTo>
                                <a:lnTo>
                                  <a:pt x="28" y="361"/>
                                </a:lnTo>
                                <a:lnTo>
                                  <a:pt x="28" y="370"/>
                                </a:lnTo>
                                <a:lnTo>
                                  <a:pt x="28" y="380"/>
                                </a:lnTo>
                                <a:lnTo>
                                  <a:pt x="28" y="389"/>
                                </a:lnTo>
                                <a:lnTo>
                                  <a:pt x="28" y="399"/>
                                </a:lnTo>
                                <a:lnTo>
                                  <a:pt x="28" y="409"/>
                                </a:lnTo>
                                <a:lnTo>
                                  <a:pt x="28" y="419"/>
                                </a:lnTo>
                                <a:lnTo>
                                  <a:pt x="28" y="429"/>
                                </a:lnTo>
                                <a:lnTo>
                                  <a:pt x="28" y="440"/>
                                </a:lnTo>
                                <a:lnTo>
                                  <a:pt x="28" y="451"/>
                                </a:lnTo>
                                <a:lnTo>
                                  <a:pt x="28" y="462"/>
                                </a:lnTo>
                              </a:path>
                            </a:pathLst>
                          </a:custGeom>
                          <a:noFill/>
                          <a:ln w="243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48138" id="Group 14" o:spid="_x0000_s1026" style="position:absolute;margin-left:91.4pt;margin-top:147.4pt;width:374.95pt;height:22.95pt;z-index:-251655680;mso-position-horizontal-relative:page;mso-position-vertical-relative:page" coordorigin="1820,2940" coordsize="7499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">
                <v:shape id="Freeform 15" o:spid="_x0000_s1027" style="position:absolute;left:1820;top:2940;width:7499;height:459;visibility:visible;mso-wrap-style:square;v-text-anchor:top" coordsize="749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" path="m28,462r,l29,462r1,l31,462r1,l33,462r2,l37,462r3,l42,462r4,l49,462r4,l58,462r5,l69,462r6,l81,462r8,l97,462r8,l115,462r10,l136,462r11,l160,462r13,l187,462r15,l218,462r16,l252,462r19,l291,462r20,l333,462r23,l380,462r25,l432,462r27,l488,462r30,l549,462r33,l616,462r35,l688,462r38,l766,462r41,l849,462r44,l939,462r47,l1034,462r51,l1137,462r53,l1246,462r57,l1362,462r60,l1485,462r64,l1615,462r68,l1753,462r72,l1899,462r76,l2053,462r80,l2215,462r84,l2385,462r89,l2564,462r93,l2752,462r97,l2949,462r102,l3155,462r107,l3371,462r111,l3596,462r116,l3831,462r122,l4076,462r127,l4332,462r132,l4598,462r137,l4875,462r143,l5163,462r148,l5462,462r154,l5773,462r159,l6095,462r165,l6429,462r171,l6775,462r177,l7133,462r184,l7504,462r,-1l7504,460r,-1l7504,458r,-1l7504,456r,-1l7504,454r,-1l7504,452r,-1l7504,450r,-1l7504,448r,-1l7504,446r,-1l7504,444r,-2l7504,441r,-1l7504,438r,-2l7504,435r,-2l7504,431r,-2l7504,427r,-2l7504,423r,-2l7504,419r,-3l7504,414r,-3l7504,408r,-2l7504,403r,-3l7504,397r,-3l7504,391r,-4l7504,384r,-4l7504,377r,-4l7504,369r,-4l7504,361r,-4l7504,353r,-5l7504,344r,-5l7504,334r,-5l7504,324r,-5l7504,314r,-5l7504,303r,-6l7504,292r,-6l7504,280r,-7l7504,267r,-7l7504,254r,-7l7504,240r,-7l7504,226r,-7l7504,211r,-8l7504,196r,-8l7504,179r,-8l7504,163r,-9l7504,145r,-9l7504,127r,-9l7504,108r,-9l7504,89r,-10l7504,69r,-10l7504,48r,-11l7504,27r-1,l7502,27r-1,l7500,27r-1,l7498,27r-2,l7494,27r-3,l7489,27r-4,l7482,27r-4,l7473,27r-5,l7462,27r-6,l7450,27r-8,l7434,27r-8,l7416,27r-10,l7395,27r-11,l7371,27r-13,l7344,27r-15,l7313,27r-16,l7279,27r-19,l7240,27r-20,l7198,27r-23,l7151,27r-25,l7099,27r-27,l7043,27r-30,l6982,27r-33,l6915,27r-35,l6843,27r-38,l6765,27r-41,l6682,27r-44,l6592,27r-47,l6497,27r-51,l6394,27r-53,l6285,27r-57,l6169,27r-60,l6046,27r-64,l5916,27r-68,l5778,27r-72,l5632,27r-76,l5478,27r-80,l5316,27r-84,l5146,27r-89,l4967,27r-93,l4779,27r-97,l4582,27r-102,l4376,27r-107,l4160,27r-111,l3935,27r-116,l3700,27r-122,l3455,27r-127,l3199,27r-132,l2933,27r-137,l2656,27r-143,l2368,27r-148,l2069,27r-154,l1758,27r-159,l1436,27r-165,l1102,27r-171,l756,27r-177,l398,27r-184,l28,27r,1l28,29r,1l28,31r,1l28,33r,1l28,35r,1l28,37r,1l28,39r,1l28,41r,1l28,43r,1l28,46r,1l28,48r,2l28,52r,1l28,55r,2l28,59r,2l28,63r,2l28,67r,2l28,72r,2l28,77r,3l28,82r,3l28,88r,3l28,94r,3l28,101r,3l28,108r,3l28,115r,4l28,123r,4l28,131r,4l28,140r,4l28,149r,5l28,159r,5l28,169r,5l28,179r,6l28,191r,5l28,202r,6l28,215r,6l28,228r,6l28,241r,7l28,255r,7l28,269r,8l28,285r,7l28,300r,9l28,317r,8l28,334r,9l28,352r,9l28,370r,10l28,389r,10l28,409r,10l28,429r,11l28,451r,11e" filled="f" strokeweight=".67697mm">
                  <v:path arrowok="t" o:connecttype="custom" o:connectlocs="28,3402;40,3402;75,3402;147,3402;271,3402;459,3402;726,3402;1085,3402;1549,3402;2133,3402;2849,3402;3712,3402;4735,3402;5932,3402;7317,3402;7504,3401;7504,3401;7504,3399;7504,3395;7504,3387;7504,3376;7504,3361;7504,3340;7504,3313;7504,3279;7504,3237;7504,3187;7504,3128;7504,3058;7504,2977;7503,2967;7491,2967;7456,2967;7384,2967;7260,2967;7072,2967;6805,2967;6446,2967;5982,2967;5398,2967;4682,2967;3819,2967;2796,2967;1599,2967;214,2967;28,2967;28,2967;28,2969;28,2973;28,2981;28,2992;28,3007;28,3028;28,3055;28,3089;28,3131;28,3181;28,3240;28,3310;28,339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2608" behindDoc="0" locked="0" layoutInCell="1" allowOverlap="1" wp14:anchorId="069D893A" wp14:editId="64A6317D">
            <wp:simplePos x="0" y="0"/>
            <wp:positionH relativeFrom="page">
              <wp:posOffset>487680</wp:posOffset>
            </wp:positionH>
            <wp:positionV relativeFrom="page">
              <wp:posOffset>670560</wp:posOffset>
            </wp:positionV>
            <wp:extent cx="1524000" cy="89154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EAC9A" w14:textId="77777777" w:rsidR="006F675D" w:rsidRDefault="006F675D">
      <w:pPr>
        <w:sectPr w:rsidR="006F675D">
          <w:pgSz w:w="11899" w:h="16840"/>
          <w:pgMar w:top="0" w:right="0" w:bottom="0" w:left="0" w:header="0" w:footer="0" w:gutter="0"/>
          <w:cols w:space="720"/>
        </w:sectPr>
      </w:pPr>
    </w:p>
    <w:p w14:paraId="4B30758C" w14:textId="77777777" w:rsidR="006F675D" w:rsidRDefault="006F675D">
      <w:pPr>
        <w:spacing w:line="200" w:lineRule="exact"/>
      </w:pPr>
    </w:p>
    <w:p w14:paraId="1D1A6164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816F187" w14:textId="77777777" w:rsidR="006F675D" w:rsidRDefault="006F675D">
      <w:pPr>
        <w:spacing w:line="355" w:lineRule="exact"/>
      </w:pPr>
    </w:p>
    <w:p w14:paraId="433C845C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3AE9FBB" w14:textId="0931775C" w:rsidR="006F675D" w:rsidRPr="005C32EE" w:rsidRDefault="00747155">
      <w:pPr>
        <w:spacing w:line="243" w:lineRule="auto"/>
        <w:ind w:left="8036"/>
        <w:rPr>
          <w:rFonts w:ascii="Marianne" w:hAnsi="Marianne"/>
        </w:rPr>
      </w:pPr>
      <w:proofErr w:type="spellStart"/>
      <w:r w:rsidRPr="005C32EE">
        <w:rPr>
          <w:rFonts w:ascii="Marianne" w:eastAsia="Arial" w:hAnsi="Marianne" w:cs="Arial"/>
          <w:color w:val="000000"/>
          <w:sz w:val="20"/>
          <w:szCs w:val="20"/>
        </w:rPr>
        <w:t>Reclassement</w:t>
      </w:r>
      <w:proofErr w:type="spellEnd"/>
      <w:r w:rsidRPr="005C32EE">
        <w:rPr>
          <w:rFonts w:ascii="Marianne" w:eastAsia="Arial" w:hAnsi="Marianne" w:cs="Arial"/>
          <w:color w:val="000000"/>
          <w:spacing w:val="-1"/>
          <w:sz w:val="20"/>
          <w:szCs w:val="20"/>
        </w:rPr>
        <w:t>-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ANNEXE</w:t>
      </w:r>
      <w:r w:rsidRPr="005C32EE">
        <w:rPr>
          <w:rFonts w:ascii="Marianne" w:eastAsia="Arial" w:hAnsi="Marianne" w:cs="Arial"/>
          <w:spacing w:val="-7"/>
          <w:sz w:val="20"/>
          <w:szCs w:val="20"/>
        </w:rPr>
        <w:t xml:space="preserve"> </w:t>
      </w:r>
      <w:r w:rsidR="00FC2804" w:rsidRPr="005C32EE">
        <w:rPr>
          <w:rFonts w:ascii="Marianne" w:eastAsia="Arial" w:hAnsi="Marianne" w:cs="Arial"/>
          <w:spacing w:val="-7"/>
          <w:sz w:val="20"/>
          <w:szCs w:val="20"/>
        </w:rPr>
        <w:t>II</w:t>
      </w:r>
      <w:r w:rsidRPr="005C32EE">
        <w:rPr>
          <w:rFonts w:ascii="Marianne" w:eastAsia="Arial" w:hAnsi="Marianne" w:cs="Arial"/>
          <w:color w:val="000000"/>
          <w:sz w:val="20"/>
          <w:szCs w:val="20"/>
        </w:rPr>
        <w:t>-1</w:t>
      </w:r>
    </w:p>
    <w:p w14:paraId="5D328865" w14:textId="77777777" w:rsidR="006F675D" w:rsidRPr="005C32EE" w:rsidRDefault="006F675D">
      <w:pPr>
        <w:spacing w:line="200" w:lineRule="exact"/>
        <w:rPr>
          <w:rFonts w:ascii="Marianne" w:hAnsi="Marianne"/>
        </w:rPr>
      </w:pPr>
    </w:p>
    <w:p w14:paraId="76A7851F" w14:textId="77777777" w:rsidR="006F675D" w:rsidRPr="005C32EE" w:rsidRDefault="006F675D">
      <w:pPr>
        <w:spacing w:line="200" w:lineRule="exact"/>
        <w:rPr>
          <w:rFonts w:ascii="Marianne" w:hAnsi="Marianne"/>
        </w:rPr>
      </w:pPr>
    </w:p>
    <w:p w14:paraId="13AAEED3" w14:textId="77777777" w:rsidR="006F675D" w:rsidRDefault="006F675D">
      <w:pPr>
        <w:spacing w:line="200" w:lineRule="exact"/>
      </w:pPr>
    </w:p>
    <w:p w14:paraId="1F98D22C" w14:textId="77777777" w:rsidR="006F675D" w:rsidRDefault="006F675D">
      <w:pPr>
        <w:spacing w:line="200" w:lineRule="exact"/>
      </w:pPr>
    </w:p>
    <w:p w14:paraId="44C39A55" w14:textId="77777777" w:rsidR="006F675D" w:rsidRDefault="006F675D">
      <w:pPr>
        <w:spacing w:line="200" w:lineRule="exact"/>
      </w:pPr>
    </w:p>
    <w:p w14:paraId="1F047923" w14:textId="77777777" w:rsidR="006F675D" w:rsidRDefault="006F675D">
      <w:pPr>
        <w:spacing w:line="200" w:lineRule="exact"/>
      </w:pPr>
    </w:p>
    <w:p w14:paraId="09A7E76B" w14:textId="77777777" w:rsidR="006F675D" w:rsidRDefault="006F675D">
      <w:pPr>
        <w:spacing w:line="200" w:lineRule="exact"/>
      </w:pPr>
    </w:p>
    <w:p w14:paraId="0965B417" w14:textId="77777777" w:rsidR="006F675D" w:rsidRDefault="006F675D">
      <w:pPr>
        <w:spacing w:line="200" w:lineRule="exact"/>
      </w:pPr>
    </w:p>
    <w:p w14:paraId="1DBA7D05" w14:textId="77777777" w:rsidR="006F675D" w:rsidRDefault="006F675D">
      <w:pPr>
        <w:spacing w:line="200" w:lineRule="exact"/>
      </w:pPr>
    </w:p>
    <w:p w14:paraId="165AF82B" w14:textId="77777777" w:rsidR="006F675D" w:rsidRDefault="006F675D">
      <w:pPr>
        <w:spacing w:line="274" w:lineRule="exact"/>
      </w:pPr>
    </w:p>
    <w:p w14:paraId="3AEF4ACF" w14:textId="77777777" w:rsidR="006F675D" w:rsidRPr="00334A2E" w:rsidRDefault="00747155">
      <w:pPr>
        <w:spacing w:line="245" w:lineRule="auto"/>
        <w:ind w:left="2815"/>
        <w:rPr>
          <w:rFonts w:ascii="Marianne" w:hAnsi="Marianne"/>
        </w:rPr>
      </w:pPr>
      <w:r w:rsidRPr="00334A2E">
        <w:rPr>
          <w:rFonts w:ascii="Marianne" w:eastAsia="Arial" w:hAnsi="Marianne" w:cs="Arial"/>
          <w:b/>
          <w:color w:val="000000"/>
          <w:sz w:val="20"/>
          <w:szCs w:val="20"/>
        </w:rPr>
        <w:t>ATTESTATION</w:t>
      </w:r>
      <w:r w:rsidRPr="00334A2E">
        <w:rPr>
          <w:rFonts w:ascii="Marianne" w:eastAsia="Arial" w:hAnsi="Marianne" w:cs="Arial"/>
          <w:b/>
          <w:spacing w:val="-11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b/>
          <w:color w:val="000000"/>
          <w:sz w:val="20"/>
          <w:szCs w:val="20"/>
        </w:rPr>
        <w:t>DE</w:t>
      </w:r>
      <w:r w:rsidRPr="00334A2E">
        <w:rPr>
          <w:rFonts w:ascii="Marianne" w:eastAsia="Arial" w:hAnsi="Marianne" w:cs="Arial"/>
          <w:b/>
          <w:spacing w:val="-11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b/>
          <w:color w:val="000000"/>
          <w:sz w:val="20"/>
          <w:szCs w:val="20"/>
        </w:rPr>
        <w:t>SERVICES</w:t>
      </w:r>
      <w:r w:rsidRPr="00334A2E">
        <w:rPr>
          <w:rFonts w:ascii="Marianne" w:eastAsia="Arial" w:hAnsi="Marianne" w:cs="Arial"/>
          <w:b/>
          <w:spacing w:val="-12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b/>
          <w:color w:val="000000"/>
          <w:sz w:val="20"/>
          <w:szCs w:val="20"/>
        </w:rPr>
        <w:t>ACCOMPLIS</w:t>
      </w:r>
      <w:r w:rsidRPr="00334A2E">
        <w:rPr>
          <w:rFonts w:ascii="Marianne" w:eastAsia="Arial" w:hAnsi="Marianne" w:cs="Arial"/>
          <w:b/>
          <w:spacing w:val="-11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b/>
          <w:color w:val="000000"/>
          <w:sz w:val="20"/>
          <w:szCs w:val="20"/>
        </w:rPr>
        <w:t>A</w:t>
      </w:r>
      <w:r w:rsidRPr="00334A2E">
        <w:rPr>
          <w:rFonts w:ascii="Marianne" w:eastAsia="Arial" w:hAnsi="Marianne" w:cs="Arial"/>
          <w:b/>
          <w:spacing w:val="-13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b/>
          <w:color w:val="000000"/>
          <w:sz w:val="20"/>
          <w:szCs w:val="20"/>
        </w:rPr>
        <w:t>L’ETRANGER</w:t>
      </w:r>
    </w:p>
    <w:p w14:paraId="0915C217" w14:textId="77777777" w:rsidR="006F675D" w:rsidRPr="00334A2E" w:rsidRDefault="006F675D">
      <w:pPr>
        <w:spacing w:line="100" w:lineRule="exact"/>
        <w:rPr>
          <w:rFonts w:ascii="Marianne" w:hAnsi="Marianne"/>
        </w:rPr>
      </w:pPr>
    </w:p>
    <w:p w14:paraId="05765308" w14:textId="77777777" w:rsidR="00181755" w:rsidRPr="00334A2E" w:rsidRDefault="00181755">
      <w:pPr>
        <w:spacing w:line="239" w:lineRule="auto"/>
        <w:ind w:left="624" w:right="1724"/>
        <w:rPr>
          <w:rFonts w:ascii="Marianne" w:eastAsia="Arial" w:hAnsi="Marianne" w:cs="Arial"/>
          <w:color w:val="000000"/>
          <w:spacing w:val="-1"/>
          <w:sz w:val="20"/>
          <w:szCs w:val="20"/>
        </w:rPr>
      </w:pPr>
    </w:p>
    <w:p w14:paraId="0128CFA2" w14:textId="5DEBDBD1" w:rsidR="00334A2E" w:rsidRDefault="00747155" w:rsidP="00D011D2">
      <w:pPr>
        <w:spacing w:line="239" w:lineRule="auto"/>
        <w:ind w:left="624" w:right="842"/>
        <w:rPr>
          <w:rFonts w:ascii="Marianne" w:eastAsia="Arial" w:hAnsi="Marianne" w:cs="Arial"/>
          <w:sz w:val="20"/>
          <w:szCs w:val="20"/>
        </w:rPr>
      </w:pPr>
      <w:r w:rsidRPr="00334A2E">
        <w:rPr>
          <w:rFonts w:ascii="Marianne" w:eastAsia="Arial" w:hAnsi="Marianne" w:cs="Arial"/>
          <w:color w:val="000000"/>
          <w:spacing w:val="-1"/>
          <w:sz w:val="20"/>
          <w:szCs w:val="20"/>
        </w:rPr>
        <w:t>Nom</w:t>
      </w:r>
      <w:r w:rsidRPr="00334A2E">
        <w:rPr>
          <w:rFonts w:ascii="Marianne" w:eastAsia="Arial" w:hAnsi="Marianne" w:cs="Arial"/>
          <w:spacing w:val="-1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pacing w:val="-1"/>
          <w:sz w:val="20"/>
          <w:szCs w:val="20"/>
        </w:rPr>
        <w:t>de</w:t>
      </w:r>
      <w:r w:rsidRPr="00334A2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proofErr w:type="spellStart"/>
      <w:proofErr w:type="gramStart"/>
      <w:r w:rsidRPr="00334A2E">
        <w:rPr>
          <w:rFonts w:ascii="Marianne" w:eastAsia="Arial" w:hAnsi="Marianne" w:cs="Arial"/>
          <w:color w:val="000000"/>
          <w:spacing w:val="-1"/>
          <w:sz w:val="20"/>
          <w:szCs w:val="20"/>
        </w:rPr>
        <w:t>l’établissement</w:t>
      </w:r>
      <w:proofErr w:type="spellEnd"/>
      <w:r w:rsidRPr="00334A2E">
        <w:rPr>
          <w:rFonts w:ascii="Marianne" w:eastAsia="Arial" w:hAnsi="Marianne" w:cs="Arial"/>
          <w:spacing w:val="-2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pacing w:val="4"/>
          <w:sz w:val="20"/>
          <w:szCs w:val="20"/>
        </w:rPr>
        <w:t>:</w:t>
      </w:r>
      <w:proofErr w:type="gramEnd"/>
      <w:r w:rsidRPr="00334A2E">
        <w:rPr>
          <w:rFonts w:ascii="Marianne" w:eastAsia="Arial" w:hAnsi="Marianne" w:cs="Arial"/>
          <w:spacing w:val="-3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pacing w:val="-1"/>
          <w:sz w:val="20"/>
          <w:szCs w:val="20"/>
        </w:rPr>
        <w:t>…….……..…..……….……………...………………………………………………………</w:t>
      </w:r>
      <w:r w:rsidR="00D011D2" w:rsidRPr="00334A2E">
        <w:rPr>
          <w:rFonts w:ascii="Marianne" w:eastAsia="Arial" w:hAnsi="Marianne" w:cs="Arial"/>
          <w:color w:val="000000"/>
          <w:spacing w:val="-1"/>
          <w:sz w:val="20"/>
          <w:szCs w:val="20"/>
        </w:rPr>
        <w:t>…………………………………………………</w:t>
      </w:r>
    </w:p>
    <w:p w14:paraId="71D503A6" w14:textId="2C59B220" w:rsidR="00334A2E" w:rsidRDefault="00747155" w:rsidP="00D011D2">
      <w:pPr>
        <w:spacing w:line="239" w:lineRule="auto"/>
        <w:ind w:left="624" w:right="842"/>
        <w:rPr>
          <w:rFonts w:ascii="Marianne" w:eastAsia="Arial" w:hAnsi="Marianne" w:cs="Arial"/>
          <w:sz w:val="20"/>
          <w:szCs w:val="20"/>
        </w:rPr>
      </w:pPr>
      <w:proofErr w:type="spellStart"/>
      <w:proofErr w:type="gramStart"/>
      <w:r w:rsidRPr="00334A2E">
        <w:rPr>
          <w:rFonts w:ascii="Marianne" w:eastAsia="Arial" w:hAnsi="Marianne" w:cs="Arial"/>
          <w:color w:val="000000"/>
          <w:spacing w:val="-1"/>
          <w:sz w:val="20"/>
          <w:szCs w:val="20"/>
        </w:rPr>
        <w:t>Adresse</w:t>
      </w:r>
      <w:proofErr w:type="spellEnd"/>
      <w:r w:rsidRPr="00334A2E">
        <w:rPr>
          <w:rFonts w:ascii="Marianne" w:eastAsia="Arial" w:hAnsi="Marianne" w:cs="Arial"/>
          <w:spacing w:val="-3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pacing w:val="2"/>
          <w:sz w:val="20"/>
          <w:szCs w:val="20"/>
        </w:rPr>
        <w:t>:</w:t>
      </w:r>
      <w:proofErr w:type="gramEnd"/>
      <w:r w:rsidRPr="00334A2E">
        <w:rPr>
          <w:rFonts w:ascii="Marianne" w:eastAsia="Arial" w:hAnsi="Marianne" w:cs="Arial"/>
          <w:spacing w:val="-4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pacing w:val="-1"/>
          <w:sz w:val="20"/>
          <w:szCs w:val="20"/>
        </w:rPr>
        <w:t>…………..……...………………………..…………………………………………………………………….</w:t>
      </w:r>
      <w:r w:rsidR="00D011D2" w:rsidRPr="00334A2E">
        <w:rPr>
          <w:rFonts w:ascii="Marianne" w:eastAsia="Arial" w:hAnsi="Marianne" w:cs="Arial"/>
          <w:color w:val="000000"/>
          <w:spacing w:val="-1"/>
          <w:sz w:val="20"/>
          <w:szCs w:val="20"/>
        </w:rPr>
        <w:t>……………………………………………………………</w:t>
      </w:r>
    </w:p>
    <w:p w14:paraId="22C3AC7F" w14:textId="489D4A6D" w:rsidR="006F675D" w:rsidRPr="00334A2E" w:rsidRDefault="00747155" w:rsidP="00D011D2">
      <w:pPr>
        <w:spacing w:line="239" w:lineRule="auto"/>
        <w:ind w:left="624" w:right="842"/>
        <w:rPr>
          <w:rFonts w:ascii="Marianne" w:hAnsi="Marianne"/>
        </w:rPr>
      </w:pPr>
      <w:proofErr w:type="gramStart"/>
      <w:r w:rsidRPr="00334A2E">
        <w:rPr>
          <w:rFonts w:ascii="Marianne" w:eastAsia="Arial" w:hAnsi="Marianne" w:cs="Arial"/>
          <w:color w:val="000000"/>
          <w:sz w:val="20"/>
          <w:szCs w:val="20"/>
        </w:rPr>
        <w:t>Ville</w:t>
      </w:r>
      <w:r w:rsidRPr="00334A2E">
        <w:rPr>
          <w:rFonts w:ascii="Marianne" w:eastAsia="Arial" w:hAnsi="Marianne" w:cs="Arial"/>
          <w:spacing w:val="-14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:</w:t>
      </w:r>
      <w:proofErr w:type="gramEnd"/>
      <w:r w:rsidRPr="00334A2E">
        <w:rPr>
          <w:rFonts w:ascii="Marianne" w:eastAsia="Arial" w:hAnsi="Marianne" w:cs="Arial"/>
          <w:spacing w:val="-15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……..…………………………..</w:t>
      </w:r>
      <w:r w:rsidR="00D011D2" w:rsidRPr="00334A2E">
        <w:rPr>
          <w:rFonts w:ascii="Marianne" w:eastAsia="Arial" w:hAnsi="Marianne" w:cs="Arial"/>
          <w:color w:val="000000"/>
          <w:spacing w:val="-1"/>
          <w:sz w:val="20"/>
          <w:szCs w:val="20"/>
        </w:rPr>
        <w:t>……………………</w:t>
      </w:r>
      <w:r w:rsidRPr="00334A2E">
        <w:rPr>
          <w:rFonts w:ascii="Marianne" w:eastAsia="Arial" w:hAnsi="Marianne" w:cs="Arial"/>
          <w:spacing w:val="-15"/>
          <w:sz w:val="20"/>
          <w:szCs w:val="20"/>
        </w:rPr>
        <w:t xml:space="preserve"> </w:t>
      </w:r>
      <w:proofErr w:type="gramStart"/>
      <w:r w:rsidRPr="00334A2E">
        <w:rPr>
          <w:rFonts w:ascii="Marianne" w:eastAsia="Arial" w:hAnsi="Marianne" w:cs="Arial"/>
          <w:color w:val="000000"/>
          <w:sz w:val="20"/>
          <w:szCs w:val="20"/>
        </w:rPr>
        <w:t>Pays</w:t>
      </w:r>
      <w:r w:rsidRPr="00334A2E">
        <w:rPr>
          <w:rFonts w:ascii="Marianne" w:eastAsia="Arial" w:hAnsi="Marianne" w:cs="Arial"/>
          <w:spacing w:val="-15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:</w:t>
      </w:r>
      <w:proofErr w:type="gramEnd"/>
      <w:r w:rsidRPr="00334A2E">
        <w:rPr>
          <w:rFonts w:ascii="Marianne" w:eastAsia="Arial" w:hAnsi="Marianne" w:cs="Arial"/>
          <w:spacing w:val="-15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………...…....……………………………….………………………….</w:t>
      </w:r>
      <w:r w:rsidR="00D011D2" w:rsidRPr="00334A2E">
        <w:rPr>
          <w:rFonts w:ascii="Marianne" w:eastAsia="Arial" w:hAnsi="Marianne" w:cs="Arial"/>
          <w:color w:val="000000"/>
          <w:spacing w:val="-1"/>
          <w:sz w:val="20"/>
          <w:szCs w:val="20"/>
        </w:rPr>
        <w:t>……………………………………</w:t>
      </w:r>
    </w:p>
    <w:p w14:paraId="47BD4A32" w14:textId="77777777" w:rsidR="006F675D" w:rsidRPr="00334A2E" w:rsidRDefault="006F675D">
      <w:pPr>
        <w:spacing w:line="200" w:lineRule="exact"/>
        <w:rPr>
          <w:rFonts w:ascii="Marianne" w:hAnsi="Marianne"/>
        </w:rPr>
      </w:pPr>
    </w:p>
    <w:p w14:paraId="43D433A2" w14:textId="77777777" w:rsidR="006F675D" w:rsidRPr="00334A2E" w:rsidRDefault="006F675D">
      <w:pPr>
        <w:spacing w:line="300" w:lineRule="exact"/>
        <w:rPr>
          <w:rFonts w:ascii="Marianne" w:hAnsi="Marianne"/>
        </w:rPr>
      </w:pPr>
    </w:p>
    <w:p w14:paraId="3ECDB507" w14:textId="79EB9422" w:rsidR="006F675D" w:rsidRPr="00334A2E" w:rsidRDefault="00747155">
      <w:pPr>
        <w:spacing w:line="243" w:lineRule="auto"/>
        <w:ind w:left="624"/>
        <w:rPr>
          <w:rFonts w:ascii="Marianne" w:hAnsi="Marianne"/>
        </w:rPr>
      </w:pPr>
      <w:r w:rsidRPr="00334A2E">
        <w:rPr>
          <w:rFonts w:ascii="Marianne" w:eastAsia="Arial" w:hAnsi="Marianne" w:cs="Arial"/>
          <w:color w:val="000000"/>
          <w:sz w:val="20"/>
          <w:szCs w:val="20"/>
        </w:rPr>
        <w:t>Je</w:t>
      </w:r>
      <w:r w:rsidRPr="00334A2E">
        <w:rPr>
          <w:rFonts w:ascii="Marianne" w:eastAsia="Arial" w:hAnsi="Marianne" w:cs="Arial"/>
          <w:spacing w:val="-10"/>
          <w:sz w:val="20"/>
          <w:szCs w:val="20"/>
        </w:rPr>
        <w:t xml:space="preserve"> </w:t>
      </w:r>
      <w:proofErr w:type="spellStart"/>
      <w:r w:rsidRPr="00334A2E">
        <w:rPr>
          <w:rFonts w:ascii="Marianne" w:eastAsia="Arial" w:hAnsi="Marianne" w:cs="Arial"/>
          <w:color w:val="000000"/>
          <w:sz w:val="20"/>
          <w:szCs w:val="20"/>
        </w:rPr>
        <w:t>soussigné</w:t>
      </w:r>
      <w:proofErr w:type="spellEnd"/>
      <w:r w:rsidRPr="00334A2E">
        <w:rPr>
          <w:rFonts w:ascii="Marianne" w:eastAsia="Arial" w:hAnsi="Marianne" w:cs="Arial"/>
          <w:spacing w:val="-10"/>
          <w:sz w:val="20"/>
          <w:szCs w:val="20"/>
        </w:rPr>
        <w:t xml:space="preserve"> </w:t>
      </w:r>
      <w:proofErr w:type="gramStart"/>
      <w:r w:rsidRPr="00334A2E">
        <w:rPr>
          <w:rFonts w:ascii="Marianne" w:eastAsia="Arial" w:hAnsi="Marianne" w:cs="Arial"/>
          <w:color w:val="000000"/>
          <w:sz w:val="20"/>
          <w:szCs w:val="20"/>
        </w:rPr>
        <w:t>(</w:t>
      </w:r>
      <w:r w:rsidRPr="00334A2E">
        <w:rPr>
          <w:rFonts w:ascii="Marianne" w:eastAsia="Arial" w:hAnsi="Marianne" w:cs="Arial"/>
          <w:spacing w:val="-11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Nom</w:t>
      </w:r>
      <w:proofErr w:type="gramEnd"/>
      <w:r w:rsidRPr="00334A2E">
        <w:rPr>
          <w:rFonts w:ascii="Marianne" w:eastAsia="Arial" w:hAnsi="Marianne" w:cs="Arial"/>
          <w:color w:val="000000"/>
          <w:sz w:val="20"/>
          <w:szCs w:val="20"/>
        </w:rPr>
        <w:t>,</w:t>
      </w:r>
      <w:r w:rsidRPr="00334A2E">
        <w:rPr>
          <w:rFonts w:ascii="Marianne" w:eastAsia="Arial" w:hAnsi="Marianne" w:cs="Arial"/>
          <w:spacing w:val="-10"/>
          <w:sz w:val="20"/>
          <w:szCs w:val="20"/>
        </w:rPr>
        <w:t xml:space="preserve"> </w:t>
      </w:r>
      <w:proofErr w:type="spellStart"/>
      <w:r w:rsidRPr="00334A2E">
        <w:rPr>
          <w:rFonts w:ascii="Marianne" w:eastAsia="Arial" w:hAnsi="Marianne" w:cs="Arial"/>
          <w:color w:val="000000"/>
          <w:sz w:val="20"/>
          <w:szCs w:val="20"/>
        </w:rPr>
        <w:t>Prénom</w:t>
      </w:r>
      <w:proofErr w:type="spellEnd"/>
      <w:r w:rsidRPr="00334A2E">
        <w:rPr>
          <w:rFonts w:ascii="Marianne" w:eastAsia="Arial" w:hAnsi="Marianne" w:cs="Arial"/>
          <w:color w:val="000000"/>
          <w:sz w:val="20"/>
          <w:szCs w:val="20"/>
        </w:rPr>
        <w:t>,</w:t>
      </w:r>
      <w:r w:rsidRPr="00334A2E">
        <w:rPr>
          <w:rFonts w:ascii="Marianne" w:eastAsia="Arial" w:hAnsi="Marianne" w:cs="Arial"/>
          <w:spacing w:val="-12"/>
          <w:sz w:val="20"/>
          <w:szCs w:val="20"/>
        </w:rPr>
        <w:t xml:space="preserve"> </w:t>
      </w:r>
      <w:proofErr w:type="spellStart"/>
      <w:r w:rsidRPr="00334A2E">
        <w:rPr>
          <w:rFonts w:ascii="Marianne" w:eastAsia="Arial" w:hAnsi="Marianne" w:cs="Arial"/>
          <w:color w:val="000000"/>
          <w:sz w:val="20"/>
          <w:szCs w:val="20"/>
        </w:rPr>
        <w:t>Qualité</w:t>
      </w:r>
      <w:proofErr w:type="spellEnd"/>
      <w:r w:rsidRPr="00334A2E">
        <w:rPr>
          <w:rFonts w:ascii="Marianne" w:eastAsia="Arial" w:hAnsi="Marianne" w:cs="Arial"/>
          <w:color w:val="000000"/>
          <w:sz w:val="20"/>
          <w:szCs w:val="20"/>
        </w:rPr>
        <w:t>)………….…...……...………………………………………………………</w:t>
      </w:r>
      <w:r w:rsidR="00761E8D" w:rsidRPr="00334A2E">
        <w:rPr>
          <w:rFonts w:ascii="Marianne" w:eastAsia="Arial" w:hAnsi="Marianne" w:cs="Arial"/>
          <w:color w:val="000000"/>
          <w:sz w:val="20"/>
          <w:szCs w:val="20"/>
        </w:rPr>
        <w:t>………………………………………………</w:t>
      </w:r>
    </w:p>
    <w:p w14:paraId="74A6ABF3" w14:textId="7361718D" w:rsidR="006F675D" w:rsidRPr="00334A2E" w:rsidRDefault="00747155" w:rsidP="00761E8D">
      <w:pPr>
        <w:spacing w:before="24" w:line="259" w:lineRule="auto"/>
        <w:ind w:left="624" w:right="842" w:firstLine="55"/>
        <w:rPr>
          <w:rFonts w:ascii="Marianne" w:hAnsi="Marianne"/>
        </w:rPr>
      </w:pPr>
      <w:r w:rsidRPr="00334A2E">
        <w:rPr>
          <w:rFonts w:ascii="Marianne" w:eastAsia="Arial" w:hAnsi="Marianne" w:cs="Arial"/>
          <w:color w:val="000000"/>
          <w:spacing w:val="-2"/>
          <w:sz w:val="20"/>
          <w:szCs w:val="20"/>
        </w:rPr>
        <w:t>……………..…</w:t>
      </w:r>
      <w:r w:rsidRPr="00334A2E">
        <w:rPr>
          <w:rFonts w:ascii="Marianne" w:eastAsia="Arial" w:hAnsi="Marianne" w:cs="Arial"/>
          <w:color w:val="000000"/>
          <w:spacing w:val="-1"/>
          <w:sz w:val="20"/>
          <w:szCs w:val="20"/>
        </w:rPr>
        <w:t>………..……………………………………………………………</w:t>
      </w:r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334A2E">
        <w:rPr>
          <w:rFonts w:ascii="Marianne" w:eastAsia="Arial" w:hAnsi="Marianne" w:cs="Arial"/>
          <w:color w:val="000000"/>
          <w:sz w:val="20"/>
          <w:szCs w:val="20"/>
        </w:rPr>
        <w:t>certifie</w:t>
      </w:r>
      <w:proofErr w:type="spellEnd"/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que</w:t>
      </w:r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M</w:t>
      </w:r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(Nom,</w:t>
      </w:r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334A2E">
        <w:rPr>
          <w:rFonts w:ascii="Marianne" w:eastAsia="Arial" w:hAnsi="Marianne" w:cs="Arial"/>
          <w:color w:val="000000"/>
          <w:sz w:val="20"/>
          <w:szCs w:val="20"/>
        </w:rPr>
        <w:t>Prénom</w:t>
      </w:r>
      <w:proofErr w:type="spellEnd"/>
      <w:r w:rsidRPr="00334A2E">
        <w:rPr>
          <w:rFonts w:ascii="Marianne" w:eastAsia="Arial" w:hAnsi="Marianne" w:cs="Arial"/>
          <w:color w:val="000000"/>
          <w:sz w:val="20"/>
          <w:szCs w:val="20"/>
        </w:rPr>
        <w:t>)</w:t>
      </w:r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………………………………</w:t>
      </w:r>
      <w:r w:rsidR="00761E8D" w:rsidRPr="00334A2E">
        <w:rPr>
          <w:rFonts w:ascii="Marianne" w:eastAsia="Arial" w:hAnsi="Marianne" w:cs="Arial"/>
          <w:color w:val="000000"/>
          <w:sz w:val="20"/>
          <w:szCs w:val="20"/>
        </w:rPr>
        <w:t>………………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.</w:t>
      </w:r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a</w:t>
      </w:r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334A2E">
        <w:rPr>
          <w:rFonts w:ascii="Marianne" w:eastAsia="Arial" w:hAnsi="Marianne" w:cs="Arial"/>
          <w:color w:val="000000"/>
          <w:sz w:val="20"/>
          <w:szCs w:val="20"/>
        </w:rPr>
        <w:t>exercé</w:t>
      </w:r>
      <w:proofErr w:type="spellEnd"/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dans</w:t>
      </w:r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334A2E">
        <w:rPr>
          <w:rFonts w:ascii="Marianne" w:eastAsia="Arial" w:hAnsi="Marianne" w:cs="Arial"/>
          <w:color w:val="000000"/>
          <w:sz w:val="20"/>
          <w:szCs w:val="20"/>
        </w:rPr>
        <w:t>l’établissement</w:t>
      </w:r>
      <w:proofErr w:type="spellEnd"/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que</w:t>
      </w:r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je</w:t>
      </w:r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dirige,</w:t>
      </w:r>
      <w:r w:rsidRPr="00334A2E">
        <w:rPr>
          <w:rFonts w:ascii="Marianne" w:eastAsia="Arial" w:hAnsi="Marianne" w:cs="Arial"/>
          <w:spacing w:val="-4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les</w:t>
      </w:r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334A2E">
        <w:rPr>
          <w:rFonts w:ascii="Marianne" w:eastAsia="Arial" w:hAnsi="Marianne" w:cs="Arial"/>
          <w:color w:val="000000"/>
          <w:sz w:val="20"/>
          <w:szCs w:val="20"/>
        </w:rPr>
        <w:t>fonctions</w:t>
      </w:r>
      <w:proofErr w:type="spellEnd"/>
      <w:r w:rsidRPr="00334A2E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proofErr w:type="gramStart"/>
      <w:r w:rsidRPr="00334A2E">
        <w:rPr>
          <w:rFonts w:ascii="Marianne" w:eastAsia="Arial" w:hAnsi="Marianne" w:cs="Arial"/>
          <w:color w:val="000000"/>
          <w:sz w:val="20"/>
          <w:szCs w:val="20"/>
        </w:rPr>
        <w:t>suivantes</w:t>
      </w:r>
      <w:proofErr w:type="spellEnd"/>
      <w:r w:rsidRPr="00334A2E">
        <w:rPr>
          <w:rFonts w:ascii="Marianne" w:eastAsia="Arial" w:hAnsi="Marianne" w:cs="Arial"/>
          <w:spacing w:val="-6"/>
          <w:sz w:val="20"/>
          <w:szCs w:val="20"/>
        </w:rPr>
        <w:t xml:space="preserve"> </w:t>
      </w:r>
      <w:r w:rsidRPr="00334A2E">
        <w:rPr>
          <w:rFonts w:ascii="Marianne" w:eastAsia="Arial" w:hAnsi="Marianne" w:cs="Arial"/>
          <w:color w:val="000000"/>
          <w:sz w:val="20"/>
          <w:szCs w:val="20"/>
        </w:rPr>
        <w:t>:</w:t>
      </w:r>
      <w:proofErr w:type="gramEnd"/>
    </w:p>
    <w:p w14:paraId="391F8463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9268E3A" w14:textId="77777777" w:rsidR="006F675D" w:rsidRDefault="006F675D">
      <w:pPr>
        <w:spacing w:line="200" w:lineRule="exact"/>
      </w:pPr>
    </w:p>
    <w:p w14:paraId="272B0CC1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9951F1B" w14:textId="77777777" w:rsidR="006F675D" w:rsidRDefault="006F675D">
      <w:pPr>
        <w:spacing w:line="351" w:lineRule="exact"/>
      </w:pPr>
    </w:p>
    <w:p w14:paraId="28D7243B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2854"/>
        <w:gridCol w:w="3303"/>
        <w:gridCol w:w="2126"/>
      </w:tblGrid>
      <w:tr w:rsidR="006F675D" w:rsidRPr="00761E8D" w14:paraId="734066F6" w14:textId="77777777" w:rsidTr="00761E8D">
        <w:trPr>
          <w:trHeight w:hRule="exact" w:val="1426"/>
        </w:trPr>
        <w:tc>
          <w:tcPr>
            <w:tcW w:w="2470" w:type="dxa"/>
            <w:tcBorders>
              <w:top w:val="single" w:sz="1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659DA9" w14:textId="77777777" w:rsidR="006F675D" w:rsidRPr="00761E8D" w:rsidRDefault="00747155" w:rsidP="00761E8D">
            <w:pPr>
              <w:spacing w:line="245" w:lineRule="auto"/>
              <w:ind w:left="-33"/>
              <w:jc w:val="center"/>
              <w:rPr>
                <w:rFonts w:ascii="Marianne" w:hAnsi="Marianne"/>
                <w:sz w:val="20"/>
                <w:szCs w:val="20"/>
              </w:rPr>
            </w:pPr>
            <w:r w:rsidRPr="00761E8D">
              <w:rPr>
                <w:rFonts w:ascii="Marianne" w:eastAsia="Arial" w:hAnsi="Marianne" w:cs="Arial"/>
                <w:b/>
                <w:color w:val="000000"/>
                <w:spacing w:val="-18"/>
                <w:sz w:val="20"/>
                <w:szCs w:val="20"/>
              </w:rPr>
              <w:t>DU</w:t>
            </w:r>
          </w:p>
        </w:tc>
        <w:tc>
          <w:tcPr>
            <w:tcW w:w="2854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05A573" w14:textId="77777777" w:rsidR="006F675D" w:rsidRPr="00761E8D" w:rsidRDefault="00747155" w:rsidP="00761E8D">
            <w:pPr>
              <w:spacing w:line="245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761E8D">
              <w:rPr>
                <w:rFonts w:ascii="Marianne" w:eastAsia="Arial" w:hAnsi="Marianne" w:cs="Arial"/>
                <w:b/>
                <w:color w:val="000000"/>
                <w:spacing w:val="-14"/>
                <w:sz w:val="20"/>
                <w:szCs w:val="20"/>
              </w:rPr>
              <w:t>AU</w:t>
            </w:r>
          </w:p>
        </w:tc>
        <w:tc>
          <w:tcPr>
            <w:tcW w:w="3303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87C26E" w14:textId="6F2A2D92" w:rsidR="006F675D" w:rsidRPr="00761E8D" w:rsidRDefault="00747155" w:rsidP="00761E8D">
            <w:pPr>
              <w:spacing w:line="245" w:lineRule="auto"/>
              <w:jc w:val="center"/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761E8D">
              <w:rPr>
                <w:rFonts w:ascii="Marianne" w:eastAsia="Arial" w:hAnsi="Marianne" w:cs="Arial"/>
                <w:b/>
                <w:color w:val="000000"/>
                <w:spacing w:val="-3"/>
                <w:sz w:val="20"/>
                <w:szCs w:val="20"/>
              </w:rPr>
              <w:t>Fonct</w:t>
            </w:r>
            <w:r w:rsidRPr="00761E8D">
              <w:rPr>
                <w:rFonts w:ascii="Marianne" w:eastAsia="Arial" w:hAnsi="Marianne" w:cs="Arial"/>
                <w:b/>
                <w:color w:val="000000"/>
                <w:spacing w:val="-2"/>
                <w:sz w:val="20"/>
                <w:szCs w:val="20"/>
              </w:rPr>
              <w:t>ions</w:t>
            </w:r>
            <w:proofErr w:type="spellEnd"/>
            <w:r w:rsidR="00761E8D">
              <w:rPr>
                <w:rFonts w:ascii="Marianne" w:eastAsia="Arial" w:hAnsi="Marianne" w:cs="Arial"/>
                <w:b/>
                <w:color w:val="000000"/>
                <w:spacing w:val="-2"/>
                <w:sz w:val="20"/>
                <w:szCs w:val="20"/>
              </w:rPr>
              <w:br/>
            </w:r>
            <w:r w:rsidRPr="00761E8D">
              <w:rPr>
                <w:rFonts w:ascii="Marianne" w:eastAsia="Arial" w:hAnsi="Marianne" w:cs="Arial"/>
                <w:b/>
                <w:color w:val="000000"/>
                <w:spacing w:val="-2"/>
                <w:sz w:val="20"/>
                <w:szCs w:val="20"/>
              </w:rPr>
              <w:t>Discipline</w:t>
            </w:r>
            <w:r w:rsidRPr="00761E8D">
              <w:rPr>
                <w:rFonts w:ascii="Marianne" w:eastAsia="Arial" w:hAnsi="Marianne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761E8D">
              <w:rPr>
                <w:rFonts w:ascii="Marianne" w:eastAsia="Arial" w:hAnsi="Marianne" w:cs="Arial"/>
                <w:b/>
                <w:color w:val="000000"/>
                <w:spacing w:val="-1"/>
                <w:sz w:val="20"/>
                <w:szCs w:val="20"/>
              </w:rPr>
              <w:t>enseignée</w:t>
            </w:r>
            <w:proofErr w:type="spellEnd"/>
          </w:p>
        </w:tc>
        <w:tc>
          <w:tcPr>
            <w:tcW w:w="2126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  <w:vAlign w:val="center"/>
          </w:tcPr>
          <w:p w14:paraId="2646553A" w14:textId="79152BCF" w:rsidR="006F675D" w:rsidRPr="00761E8D" w:rsidRDefault="00747155" w:rsidP="00761E8D">
            <w:pPr>
              <w:spacing w:line="256" w:lineRule="auto"/>
              <w:ind w:left="257" w:right="197" w:hanging="48"/>
              <w:jc w:val="center"/>
              <w:rPr>
                <w:rFonts w:ascii="Marianne" w:hAnsi="Marianne"/>
                <w:sz w:val="16"/>
                <w:szCs w:val="16"/>
              </w:rPr>
            </w:pPr>
            <w:proofErr w:type="spellStart"/>
            <w:r w:rsidRPr="00761E8D">
              <w:rPr>
                <w:rFonts w:ascii="Marianne" w:eastAsia="Arial" w:hAnsi="Marianne" w:cs="Arial"/>
                <w:b/>
                <w:color w:val="000000"/>
                <w:sz w:val="20"/>
                <w:szCs w:val="20"/>
              </w:rPr>
              <w:t>Horaire</w:t>
            </w:r>
            <w:proofErr w:type="spellEnd"/>
            <w:r w:rsidRPr="00761E8D">
              <w:rPr>
                <w:rFonts w:ascii="Marianne" w:eastAsia="Arial" w:hAnsi="Marianne" w:cs="Arial"/>
                <w:b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761E8D">
              <w:rPr>
                <w:rFonts w:ascii="Marianne" w:eastAsia="Arial" w:hAnsi="Marianne" w:cs="Arial"/>
                <w:b/>
                <w:color w:val="000000"/>
                <w:sz w:val="20"/>
                <w:szCs w:val="20"/>
              </w:rPr>
              <w:t>hebdomadaire</w:t>
            </w:r>
            <w:proofErr w:type="spellEnd"/>
            <w:r w:rsidRPr="00761E8D">
              <w:rPr>
                <w:rFonts w:ascii="Marianne" w:eastAsia="Arial" w:hAnsi="Marianne" w:cs="Arial"/>
                <w:b/>
                <w:sz w:val="20"/>
                <w:szCs w:val="20"/>
              </w:rPr>
              <w:t xml:space="preserve"> </w:t>
            </w:r>
            <w:r w:rsidRP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>(</w:t>
            </w:r>
            <w:proofErr w:type="spellStart"/>
            <w:r w:rsidRP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>précisez</w:t>
            </w:r>
            <w:proofErr w:type="spellEnd"/>
            <w:r w:rsidRPr="00761E8D">
              <w:rPr>
                <w:rFonts w:ascii="Marianne" w:eastAsia="Arial" w:hAnsi="Marianne" w:cs="Arial"/>
                <w:b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>s'il</w:t>
            </w:r>
            <w:proofErr w:type="spellEnd"/>
            <w:r w:rsidRPr="00761E8D">
              <w:rPr>
                <w:rFonts w:ascii="Marianne" w:eastAsia="Arial" w:hAnsi="Marianne" w:cs="Arial"/>
                <w:b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>s'agit</w:t>
            </w:r>
            <w:proofErr w:type="spellEnd"/>
            <w:r w:rsidRPr="00761E8D">
              <w:rPr>
                <w:rFonts w:ascii="Marianne" w:eastAsia="Arial" w:hAnsi="Marianne" w:cs="Arial"/>
                <w:b/>
                <w:spacing w:val="-12"/>
                <w:sz w:val="20"/>
                <w:szCs w:val="20"/>
              </w:rPr>
              <w:t xml:space="preserve"> </w:t>
            </w:r>
            <w:r w:rsidRP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>d'un</w:t>
            </w:r>
            <w:r w:rsid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 xml:space="preserve"> </w:t>
            </w:r>
            <w:r w:rsidRP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>temps</w:t>
            </w:r>
            <w:r w:rsidRPr="00761E8D">
              <w:rPr>
                <w:rFonts w:ascii="Marianne" w:eastAsia="Arial" w:hAnsi="Marianne" w:cs="Arial"/>
                <w:b/>
                <w:spacing w:val="-8"/>
                <w:sz w:val="16"/>
                <w:szCs w:val="16"/>
              </w:rPr>
              <w:t xml:space="preserve"> </w:t>
            </w:r>
            <w:r w:rsidRP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>plein</w:t>
            </w:r>
            <w:r w:rsidRPr="00761E8D">
              <w:rPr>
                <w:rFonts w:ascii="Marianne" w:eastAsia="Arial" w:hAnsi="Marianne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>ou</w:t>
            </w:r>
            <w:proofErr w:type="spellEnd"/>
            <w:r w:rsidRPr="00761E8D">
              <w:rPr>
                <w:rFonts w:ascii="Marianne" w:eastAsia="Arial" w:hAnsi="Marianne" w:cs="Arial"/>
                <w:b/>
                <w:spacing w:val="-8"/>
                <w:sz w:val="16"/>
                <w:szCs w:val="16"/>
              </w:rPr>
              <w:t xml:space="preserve"> </w:t>
            </w:r>
            <w:r w:rsidRP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>d'un</w:t>
            </w:r>
            <w:r w:rsidRPr="00761E8D">
              <w:rPr>
                <w:rFonts w:ascii="Marianne" w:eastAsia="Arial" w:hAnsi="Marianne" w:cs="Arial"/>
                <w:b/>
                <w:spacing w:val="-10"/>
                <w:sz w:val="16"/>
                <w:szCs w:val="16"/>
              </w:rPr>
              <w:t xml:space="preserve"> </w:t>
            </w:r>
            <w:r w:rsidRP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>temps</w:t>
            </w:r>
            <w:r w:rsidR="00761E8D">
              <w:rPr>
                <w:rFonts w:ascii="Marianne" w:eastAsia="Arial" w:hAnsi="Marianne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1E8D">
              <w:rPr>
                <w:rFonts w:ascii="Marianne" w:eastAsia="Arial" w:hAnsi="Marianne" w:cs="Arial"/>
                <w:b/>
                <w:color w:val="000000"/>
                <w:spacing w:val="-5"/>
                <w:sz w:val="16"/>
                <w:szCs w:val="16"/>
              </w:rPr>
              <w:t>part</w:t>
            </w:r>
            <w:r w:rsidRPr="00761E8D">
              <w:rPr>
                <w:rFonts w:ascii="Marianne" w:eastAsia="Arial" w:hAnsi="Marianne" w:cs="Arial"/>
                <w:b/>
                <w:color w:val="000000"/>
                <w:spacing w:val="-3"/>
                <w:sz w:val="16"/>
                <w:szCs w:val="16"/>
              </w:rPr>
              <w:t>iel</w:t>
            </w:r>
            <w:proofErr w:type="spellEnd"/>
            <w:r w:rsidRPr="00761E8D">
              <w:rPr>
                <w:rFonts w:ascii="Marianne" w:eastAsia="Arial" w:hAnsi="Marianne" w:cs="Arial"/>
                <w:b/>
                <w:color w:val="000000"/>
                <w:spacing w:val="-3"/>
                <w:sz w:val="16"/>
                <w:szCs w:val="16"/>
              </w:rPr>
              <w:t>)</w:t>
            </w:r>
          </w:p>
        </w:tc>
      </w:tr>
      <w:tr w:rsidR="006F675D" w:rsidRPr="00761E8D" w14:paraId="363FB7F6" w14:textId="77777777" w:rsidTr="00761E8D">
        <w:trPr>
          <w:trHeight w:hRule="exact" w:val="3518"/>
        </w:trPr>
        <w:tc>
          <w:tcPr>
            <w:tcW w:w="2470" w:type="dxa"/>
            <w:tcBorders>
              <w:top w:val="single" w:sz="7" w:space="0" w:color="000000"/>
              <w:left w:val="single" w:sz="17" w:space="0" w:color="000000"/>
              <w:bottom w:val="single" w:sz="17" w:space="0" w:color="000000"/>
              <w:right w:val="single" w:sz="7" w:space="0" w:color="000000"/>
            </w:tcBorders>
            <w:vAlign w:val="center"/>
          </w:tcPr>
          <w:p w14:paraId="08BAE3DB" w14:textId="77777777" w:rsidR="006F675D" w:rsidRPr="00761E8D" w:rsidRDefault="006F675D" w:rsidP="00761E8D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  <w:vAlign w:val="center"/>
          </w:tcPr>
          <w:p w14:paraId="04C3FF09" w14:textId="77777777" w:rsidR="006F675D" w:rsidRPr="00761E8D" w:rsidRDefault="006F675D" w:rsidP="00761E8D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  <w:vAlign w:val="center"/>
          </w:tcPr>
          <w:p w14:paraId="6E1BB1C4" w14:textId="77777777" w:rsidR="006F675D" w:rsidRPr="00761E8D" w:rsidRDefault="006F675D" w:rsidP="00761E8D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377FA091" w14:textId="77777777" w:rsidR="006F675D" w:rsidRPr="00761E8D" w:rsidRDefault="006F675D" w:rsidP="00761E8D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58137AD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941C37D" w14:textId="77777777" w:rsidR="006F675D" w:rsidRDefault="006F675D">
      <w:pPr>
        <w:spacing w:line="183" w:lineRule="exact"/>
      </w:pPr>
    </w:p>
    <w:p w14:paraId="3AF54B82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F5E7D6F" w14:textId="5AFC3625" w:rsidR="006F675D" w:rsidRPr="00761E8D" w:rsidRDefault="00747155">
      <w:pPr>
        <w:spacing w:line="243" w:lineRule="auto"/>
        <w:ind w:left="4868"/>
        <w:rPr>
          <w:rFonts w:ascii="Marianne" w:hAnsi="Marianne"/>
        </w:rPr>
      </w:pPr>
      <w:r w:rsidRPr="00761E8D">
        <w:rPr>
          <w:rFonts w:ascii="Marianne" w:eastAsia="Arial" w:hAnsi="Marianne" w:cs="Arial"/>
          <w:color w:val="000000"/>
          <w:sz w:val="20"/>
          <w:szCs w:val="20"/>
        </w:rPr>
        <w:t>Fait</w:t>
      </w:r>
      <w:r w:rsidRPr="00761E8D">
        <w:rPr>
          <w:rFonts w:ascii="Marianne" w:eastAsia="Arial" w:hAnsi="Marianne" w:cs="Arial"/>
          <w:spacing w:val="-8"/>
          <w:sz w:val="20"/>
          <w:szCs w:val="20"/>
        </w:rPr>
        <w:t xml:space="preserve"> </w:t>
      </w:r>
      <w:r w:rsidRPr="00761E8D">
        <w:rPr>
          <w:rFonts w:ascii="Marianne" w:eastAsia="Arial" w:hAnsi="Marianne" w:cs="Arial"/>
          <w:color w:val="000000"/>
          <w:sz w:val="20"/>
          <w:szCs w:val="20"/>
        </w:rPr>
        <w:t>à</w:t>
      </w:r>
      <w:r w:rsidRPr="00761E8D">
        <w:rPr>
          <w:rFonts w:ascii="Marianne" w:eastAsia="Arial" w:hAnsi="Marianne" w:cs="Arial"/>
          <w:spacing w:val="-8"/>
          <w:sz w:val="20"/>
          <w:szCs w:val="20"/>
        </w:rPr>
        <w:t xml:space="preserve"> </w:t>
      </w:r>
      <w:r w:rsidRPr="00761E8D">
        <w:rPr>
          <w:rFonts w:ascii="Marianne" w:eastAsia="Arial" w:hAnsi="Marianne" w:cs="Arial"/>
          <w:color w:val="000000"/>
          <w:sz w:val="20"/>
          <w:szCs w:val="20"/>
        </w:rPr>
        <w:t>……………………</w:t>
      </w:r>
      <w:r w:rsidR="00761E8D" w:rsidRPr="00761E8D">
        <w:rPr>
          <w:rFonts w:ascii="Marianne" w:eastAsia="Arial" w:hAnsi="Marianne" w:cs="Arial"/>
          <w:color w:val="000000"/>
          <w:sz w:val="20"/>
          <w:szCs w:val="20"/>
        </w:rPr>
        <w:t>….….….….….….….</w:t>
      </w:r>
      <w:proofErr w:type="gramStart"/>
      <w:r w:rsidR="00761E8D" w:rsidRPr="00761E8D">
        <w:rPr>
          <w:rFonts w:ascii="Marianne" w:eastAsia="Arial" w:hAnsi="Marianne" w:cs="Arial"/>
          <w:color w:val="000000"/>
          <w:sz w:val="20"/>
          <w:szCs w:val="20"/>
        </w:rPr>
        <w:t>….</w:t>
      </w:r>
      <w:r w:rsidRPr="00761E8D">
        <w:rPr>
          <w:rFonts w:ascii="Marianne" w:eastAsia="Arial" w:hAnsi="Marianne" w:cs="Arial"/>
          <w:color w:val="000000"/>
          <w:sz w:val="20"/>
          <w:szCs w:val="20"/>
        </w:rPr>
        <w:t>…..</w:t>
      </w:r>
      <w:proofErr w:type="gramEnd"/>
      <w:r w:rsidRPr="00761E8D">
        <w:rPr>
          <w:rFonts w:ascii="Marianne" w:eastAsia="Arial" w:hAnsi="Marianne" w:cs="Arial"/>
          <w:color w:val="000000"/>
          <w:sz w:val="20"/>
          <w:szCs w:val="20"/>
        </w:rPr>
        <w:t>,</w:t>
      </w:r>
      <w:r w:rsidRPr="00761E8D">
        <w:rPr>
          <w:rFonts w:ascii="Marianne" w:eastAsia="Arial" w:hAnsi="Marianne" w:cs="Arial"/>
          <w:spacing w:val="-9"/>
          <w:sz w:val="20"/>
          <w:szCs w:val="20"/>
        </w:rPr>
        <w:t xml:space="preserve"> </w:t>
      </w:r>
      <w:r w:rsidRPr="00761E8D">
        <w:rPr>
          <w:rFonts w:ascii="Marianne" w:eastAsia="Arial" w:hAnsi="Marianne" w:cs="Arial"/>
          <w:color w:val="000000"/>
          <w:sz w:val="20"/>
          <w:szCs w:val="20"/>
        </w:rPr>
        <w:t>le………………….</w:t>
      </w:r>
      <w:r w:rsidR="00761E8D" w:rsidRPr="00761E8D">
        <w:rPr>
          <w:rFonts w:ascii="Marianne" w:eastAsia="Arial" w:hAnsi="Marianne" w:cs="Arial"/>
          <w:color w:val="000000"/>
          <w:sz w:val="20"/>
          <w:szCs w:val="20"/>
        </w:rPr>
        <w:t>….….….….….….</w:t>
      </w:r>
    </w:p>
    <w:p w14:paraId="16FF08E8" w14:textId="77777777" w:rsidR="006F675D" w:rsidRPr="00761E8D" w:rsidRDefault="006F675D">
      <w:pPr>
        <w:rPr>
          <w:rFonts w:ascii="Marianne" w:hAnsi="Marianne"/>
        </w:rPr>
        <w:sectPr w:rsidR="006F675D" w:rsidRPr="00761E8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5105703E" w14:textId="77777777" w:rsidR="006F675D" w:rsidRPr="00761E8D" w:rsidRDefault="006F675D">
      <w:pPr>
        <w:spacing w:line="271" w:lineRule="exact"/>
        <w:rPr>
          <w:rFonts w:ascii="Marianne" w:hAnsi="Marianne"/>
        </w:rPr>
      </w:pPr>
    </w:p>
    <w:p w14:paraId="58AFCAB2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6AFFF623" w14:textId="2748FD4E" w:rsidR="006F675D" w:rsidRPr="00761E8D" w:rsidRDefault="00E37F05" w:rsidP="00761E8D">
      <w:pPr>
        <w:spacing w:line="259" w:lineRule="auto"/>
        <w:ind w:left="624" w:right="842"/>
        <w:rPr>
          <w:rFonts w:ascii="Marianne" w:hAnsi="Marianne"/>
          <w:sz w:val="18"/>
          <w:szCs w:val="18"/>
        </w:rPr>
      </w:pPr>
      <w:sdt>
        <w:sdtPr>
          <w:rPr>
            <w:rFonts w:ascii="Marianne" w:eastAsia="Arial" w:hAnsi="Marianne" w:cs="Arial"/>
            <w:i/>
            <w:sz w:val="18"/>
            <w:szCs w:val="18"/>
          </w:rPr>
          <w:id w:val="84328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E8D">
            <w:rPr>
              <w:rFonts w:ascii="MS Gothic" w:eastAsia="MS Gothic" w:hAnsi="MS Gothic" w:cs="Arial" w:hint="eastAsia"/>
              <w:i/>
              <w:sz w:val="18"/>
              <w:szCs w:val="18"/>
            </w:rPr>
            <w:t>☐</w:t>
          </w:r>
        </w:sdtContent>
      </w:sdt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Cette</w:t>
      </w:r>
      <w:proofErr w:type="spellEnd"/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attestation</w:t>
      </w:r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doit</w:t>
      </w:r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être</w:t>
      </w:r>
      <w:proofErr w:type="spellEnd"/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délivrée</w:t>
      </w:r>
      <w:proofErr w:type="spellEnd"/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à</w:t>
      </w:r>
      <w:r w:rsidR="00747155" w:rsidRPr="00761E8D">
        <w:rPr>
          <w:rFonts w:ascii="Marianne" w:eastAsia="Arial" w:hAnsi="Marianne" w:cs="Arial"/>
          <w:i/>
          <w:spacing w:val="-3"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une</w:t>
      </w:r>
      <w:proofErr w:type="spellEnd"/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date</w:t>
      </w:r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postérieure</w:t>
      </w:r>
      <w:proofErr w:type="spellEnd"/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à</w:t>
      </w:r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la</w:t>
      </w:r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date</w:t>
      </w:r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de</w:t>
      </w:r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cessation</w:t>
      </w:r>
      <w:r w:rsidR="00747155" w:rsidRPr="00761E8D">
        <w:rPr>
          <w:rFonts w:ascii="Marianne" w:eastAsia="Arial" w:hAnsi="Marianne" w:cs="Arial"/>
          <w:i/>
          <w:spacing w:val="-2"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de</w:t>
      </w:r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fonction</w:t>
      </w:r>
      <w:proofErr w:type="spellEnd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,</w:t>
      </w:r>
      <w:r w:rsidR="00747155" w:rsidRPr="00761E8D">
        <w:rPr>
          <w:rFonts w:ascii="Marianne" w:eastAsia="Arial" w:hAnsi="Marianne" w:cs="Arial"/>
          <w:i/>
          <w:spacing w:val="-8"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si</w:t>
      </w:r>
      <w:proofErr w:type="spellEnd"/>
      <w:r w:rsidR="00747155" w:rsidRPr="00761E8D">
        <w:rPr>
          <w:rFonts w:ascii="Marianne" w:eastAsia="Arial" w:hAnsi="Marianne" w:cs="Arial"/>
          <w:i/>
          <w:spacing w:val="-9"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elle</w:t>
      </w:r>
      <w:proofErr w:type="spellEnd"/>
      <w:r w:rsidR="00747155" w:rsidRPr="00761E8D">
        <w:rPr>
          <w:rFonts w:ascii="Marianne" w:eastAsia="Arial" w:hAnsi="Marianne" w:cs="Arial"/>
          <w:i/>
          <w:spacing w:val="-8"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n’est</w:t>
      </w:r>
      <w:proofErr w:type="spellEnd"/>
      <w:r w:rsidR="00747155" w:rsidRPr="00761E8D">
        <w:rPr>
          <w:rFonts w:ascii="Marianne" w:eastAsia="Arial" w:hAnsi="Marianne" w:cs="Arial"/>
          <w:i/>
          <w:spacing w:val="-9"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pas</w:t>
      </w:r>
      <w:r w:rsidR="00747155" w:rsidRPr="00761E8D">
        <w:rPr>
          <w:rFonts w:ascii="Marianne" w:eastAsia="Arial" w:hAnsi="Marianne" w:cs="Arial"/>
          <w:i/>
          <w:spacing w:val="-9"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rédigée</w:t>
      </w:r>
      <w:proofErr w:type="spellEnd"/>
      <w:r w:rsidR="00747155" w:rsidRPr="00761E8D">
        <w:rPr>
          <w:rFonts w:ascii="Marianne" w:eastAsia="Arial" w:hAnsi="Marianne" w:cs="Arial"/>
          <w:i/>
          <w:spacing w:val="-8"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en</w:t>
      </w:r>
      <w:proofErr w:type="spellEnd"/>
      <w:r w:rsidR="00747155" w:rsidRPr="00761E8D">
        <w:rPr>
          <w:rFonts w:ascii="Marianne" w:eastAsia="Arial" w:hAnsi="Marianne" w:cs="Arial"/>
          <w:i/>
          <w:spacing w:val="-10"/>
          <w:sz w:val="18"/>
          <w:szCs w:val="18"/>
        </w:rPr>
        <w:t xml:space="preserve"> </w:t>
      </w:r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français,</w:t>
      </w:r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fournir</w:t>
      </w:r>
      <w:proofErr w:type="spellEnd"/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également</w:t>
      </w:r>
      <w:proofErr w:type="spellEnd"/>
      <w:r w:rsidR="00747155" w:rsidRPr="00761E8D">
        <w:rPr>
          <w:rFonts w:ascii="Marianne" w:eastAsia="Arial" w:hAnsi="Marianne" w:cs="Arial"/>
          <w:i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une</w:t>
      </w:r>
      <w:proofErr w:type="spellEnd"/>
      <w:r w:rsidR="00747155" w:rsidRPr="00761E8D">
        <w:rPr>
          <w:rFonts w:ascii="Marianne" w:eastAsia="Arial" w:hAnsi="Marianne" w:cs="Arial"/>
          <w:i/>
          <w:spacing w:val="-14"/>
          <w:sz w:val="18"/>
          <w:szCs w:val="18"/>
        </w:rPr>
        <w:t xml:space="preserve"> </w:t>
      </w:r>
      <w:proofErr w:type="spellStart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traduction</w:t>
      </w:r>
      <w:proofErr w:type="spellEnd"/>
      <w:r w:rsidR="00747155" w:rsidRPr="00761E8D">
        <w:rPr>
          <w:rFonts w:ascii="Marianne" w:eastAsia="Arial" w:hAnsi="Marianne" w:cs="Arial"/>
          <w:i/>
          <w:color w:val="000000"/>
          <w:sz w:val="18"/>
          <w:szCs w:val="18"/>
        </w:rPr>
        <w:t>.</w:t>
      </w:r>
    </w:p>
    <w:p w14:paraId="789296FF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2AB79F43" w14:textId="77777777" w:rsidR="006F675D" w:rsidRDefault="006F675D">
      <w:pPr>
        <w:spacing w:line="317" w:lineRule="exact"/>
      </w:pPr>
    </w:p>
    <w:p w14:paraId="61659319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10C9040C" w14:textId="77777777" w:rsidR="006F675D" w:rsidRPr="00761E8D" w:rsidRDefault="00747155">
      <w:pPr>
        <w:spacing w:line="243" w:lineRule="auto"/>
        <w:ind w:left="5924"/>
        <w:rPr>
          <w:rFonts w:ascii="Marianne" w:hAnsi="Marianne"/>
        </w:rPr>
      </w:pPr>
      <w:r w:rsidRPr="00761E8D">
        <w:rPr>
          <w:rFonts w:ascii="Marianne" w:eastAsia="Arial" w:hAnsi="Marianne" w:cs="Arial"/>
          <w:color w:val="000000"/>
          <w:sz w:val="20"/>
          <w:szCs w:val="20"/>
        </w:rPr>
        <w:t>Cachet</w:t>
      </w:r>
      <w:r w:rsidRPr="00761E8D">
        <w:rPr>
          <w:rFonts w:ascii="Marianne" w:eastAsia="Arial" w:hAnsi="Marianne" w:cs="Arial"/>
          <w:sz w:val="20"/>
          <w:szCs w:val="20"/>
        </w:rPr>
        <w:t xml:space="preserve"> </w:t>
      </w:r>
      <w:r w:rsidRPr="00761E8D">
        <w:rPr>
          <w:rFonts w:ascii="Marianne" w:eastAsia="Arial" w:hAnsi="Marianne" w:cs="Arial"/>
          <w:color w:val="000000"/>
          <w:sz w:val="20"/>
          <w:szCs w:val="20"/>
        </w:rPr>
        <w:t>de</w:t>
      </w:r>
      <w:r w:rsidRPr="00761E8D">
        <w:rPr>
          <w:rFonts w:ascii="Marianne" w:eastAsia="Arial" w:hAnsi="Marianne" w:cs="Arial"/>
          <w:sz w:val="20"/>
          <w:szCs w:val="20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20"/>
          <w:szCs w:val="20"/>
        </w:rPr>
        <w:t>l’établissement</w:t>
      </w:r>
      <w:proofErr w:type="spellEnd"/>
      <w:r w:rsidRPr="00761E8D">
        <w:rPr>
          <w:rFonts w:ascii="Marianne" w:eastAsia="Arial" w:hAnsi="Marianne" w:cs="Arial"/>
          <w:spacing w:val="-10"/>
          <w:sz w:val="20"/>
          <w:szCs w:val="20"/>
        </w:rPr>
        <w:t xml:space="preserve"> </w:t>
      </w:r>
      <w:r w:rsidRPr="00761E8D">
        <w:rPr>
          <w:rFonts w:ascii="Marianne" w:eastAsia="Arial" w:hAnsi="Marianne" w:cs="Arial"/>
          <w:color w:val="000000"/>
          <w:sz w:val="20"/>
          <w:szCs w:val="20"/>
        </w:rPr>
        <w:t>et</w:t>
      </w:r>
    </w:p>
    <w:p w14:paraId="0AACEB4C" w14:textId="77777777" w:rsidR="006F675D" w:rsidRPr="00761E8D" w:rsidRDefault="00747155">
      <w:pPr>
        <w:spacing w:before="14" w:line="243" w:lineRule="auto"/>
        <w:ind w:left="6090"/>
        <w:rPr>
          <w:rFonts w:ascii="Marianne" w:hAnsi="Marianne"/>
        </w:rPr>
      </w:pPr>
      <w:r w:rsidRPr="00761E8D">
        <w:rPr>
          <w:rFonts w:ascii="Marianne" w:eastAsia="Arial" w:hAnsi="Marianne" w:cs="Arial"/>
          <w:color w:val="000000"/>
          <w:sz w:val="20"/>
          <w:szCs w:val="20"/>
        </w:rPr>
        <w:t>Signature</w:t>
      </w:r>
      <w:r w:rsidRPr="00761E8D">
        <w:rPr>
          <w:rFonts w:ascii="Marianne" w:eastAsia="Arial" w:hAnsi="Marianne" w:cs="Arial"/>
          <w:sz w:val="20"/>
          <w:szCs w:val="20"/>
        </w:rPr>
        <w:t xml:space="preserve"> </w:t>
      </w:r>
      <w:r w:rsidRPr="00761E8D">
        <w:rPr>
          <w:rFonts w:ascii="Marianne" w:eastAsia="Arial" w:hAnsi="Marianne" w:cs="Arial"/>
          <w:color w:val="000000"/>
          <w:sz w:val="20"/>
          <w:szCs w:val="20"/>
        </w:rPr>
        <w:t>du</w:t>
      </w:r>
      <w:r w:rsidRPr="00761E8D">
        <w:rPr>
          <w:rFonts w:ascii="Marianne" w:eastAsia="Arial" w:hAnsi="Marianne" w:cs="Arial"/>
          <w:spacing w:val="-14"/>
          <w:sz w:val="20"/>
          <w:szCs w:val="20"/>
        </w:rPr>
        <w:t xml:space="preserve"> </w:t>
      </w:r>
      <w:r w:rsidRPr="00761E8D">
        <w:rPr>
          <w:rFonts w:ascii="Marianne" w:eastAsia="Arial" w:hAnsi="Marianne" w:cs="Arial"/>
          <w:color w:val="000000"/>
          <w:sz w:val="20"/>
          <w:szCs w:val="20"/>
        </w:rPr>
        <w:t>Directeur</w:t>
      </w:r>
    </w:p>
    <w:p w14:paraId="26CB7929" w14:textId="77777777" w:rsidR="006F675D" w:rsidRPr="00761E8D" w:rsidRDefault="006F675D">
      <w:pPr>
        <w:spacing w:line="200" w:lineRule="exact"/>
        <w:rPr>
          <w:rFonts w:ascii="Marianne" w:hAnsi="Marianne"/>
        </w:rPr>
      </w:pPr>
    </w:p>
    <w:p w14:paraId="66F3D65C" w14:textId="77777777" w:rsidR="006F675D" w:rsidRPr="00761E8D" w:rsidRDefault="006F675D">
      <w:pPr>
        <w:spacing w:line="200" w:lineRule="exact"/>
        <w:rPr>
          <w:rFonts w:ascii="Marianne" w:hAnsi="Marianne"/>
        </w:rPr>
      </w:pPr>
    </w:p>
    <w:p w14:paraId="337377AA" w14:textId="77777777" w:rsidR="006F675D" w:rsidRDefault="006F675D">
      <w:pPr>
        <w:spacing w:line="200" w:lineRule="exact"/>
      </w:pPr>
    </w:p>
    <w:p w14:paraId="6FC29257" w14:textId="77777777" w:rsidR="006F675D" w:rsidRDefault="006F675D">
      <w:pPr>
        <w:spacing w:line="200" w:lineRule="exact"/>
      </w:pPr>
    </w:p>
    <w:p w14:paraId="16750ECA" w14:textId="77777777" w:rsidR="006F675D" w:rsidRDefault="006F675D">
      <w:pPr>
        <w:spacing w:line="200" w:lineRule="exact"/>
      </w:pPr>
    </w:p>
    <w:p w14:paraId="23C5268A" w14:textId="77777777" w:rsidR="006F675D" w:rsidRDefault="006F675D">
      <w:pPr>
        <w:spacing w:line="200" w:lineRule="exact"/>
      </w:pPr>
    </w:p>
    <w:p w14:paraId="5D6436BA" w14:textId="77777777" w:rsidR="006F675D" w:rsidRDefault="006F675D">
      <w:pPr>
        <w:spacing w:line="200" w:lineRule="exact"/>
      </w:pPr>
    </w:p>
    <w:p w14:paraId="6894590E" w14:textId="77777777" w:rsidR="006F675D" w:rsidRDefault="006F675D">
      <w:pPr>
        <w:spacing w:line="311" w:lineRule="exact"/>
      </w:pPr>
    </w:p>
    <w:p w14:paraId="1E2965F9" w14:textId="77777777" w:rsidR="006F675D" w:rsidRPr="00761E8D" w:rsidRDefault="00747155" w:rsidP="00761E8D">
      <w:pPr>
        <w:spacing w:line="257" w:lineRule="auto"/>
        <w:ind w:left="624" w:right="842"/>
        <w:rPr>
          <w:rFonts w:ascii="Marianne" w:hAnsi="Marianne"/>
          <w:sz w:val="16"/>
          <w:szCs w:val="16"/>
        </w:rPr>
      </w:pPr>
      <w:r w:rsidRPr="00761E8D">
        <w:rPr>
          <w:rFonts w:ascii="Marianne" w:eastAsia="Arial" w:hAnsi="Marianne" w:cs="Arial"/>
          <w:color w:val="000000"/>
          <w:sz w:val="16"/>
          <w:szCs w:val="16"/>
        </w:rPr>
        <w:t>(*)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les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services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seront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reportés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par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année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scolaire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ou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détaillés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par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périodes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s’ils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sont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discontinus</w:t>
      </w:r>
      <w:proofErr w:type="spellEnd"/>
      <w:r w:rsidRPr="00761E8D">
        <w:rPr>
          <w:rFonts w:ascii="Marianne" w:eastAsia="Arial" w:hAnsi="Marianne" w:cs="Arial"/>
          <w:color w:val="000000"/>
          <w:sz w:val="16"/>
          <w:szCs w:val="16"/>
        </w:rPr>
        <w:t>.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Leur</w:t>
      </w:r>
      <w:proofErr w:type="spellEnd"/>
      <w:r w:rsidRPr="00761E8D">
        <w:rPr>
          <w:rFonts w:ascii="Marianne" w:eastAsia="Arial" w:hAnsi="Marianne" w:cs="Arial"/>
          <w:spacing w:val="-8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date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limite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est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celle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des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services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effectifs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(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en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général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celle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du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début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des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vacances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scolaires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quand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r w:rsidRPr="00761E8D">
        <w:rPr>
          <w:rFonts w:ascii="Marianne" w:eastAsia="Arial" w:hAnsi="Marianne" w:cs="Arial"/>
          <w:color w:val="000000"/>
          <w:sz w:val="16"/>
          <w:szCs w:val="16"/>
        </w:rPr>
        <w:t>il</w:t>
      </w:r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s’agit</w:t>
      </w:r>
      <w:proofErr w:type="spellEnd"/>
      <w:r w:rsidRPr="00761E8D">
        <w:rPr>
          <w:rFonts w:ascii="Marianne" w:eastAsia="Arial" w:hAnsi="Marianne" w:cs="Arial"/>
          <w:spacing w:val="-11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d’une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année</w:t>
      </w:r>
      <w:proofErr w:type="spellEnd"/>
      <w:r w:rsidRPr="00761E8D">
        <w:rPr>
          <w:rFonts w:ascii="Marianne" w:eastAsia="Arial" w:hAnsi="Marianne" w:cs="Arial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scolaire</w:t>
      </w:r>
      <w:proofErr w:type="spellEnd"/>
      <w:r w:rsidRPr="00761E8D">
        <w:rPr>
          <w:rFonts w:ascii="Marianne" w:eastAsia="Arial" w:hAnsi="Marianne" w:cs="Arial"/>
          <w:spacing w:val="-9"/>
          <w:sz w:val="16"/>
          <w:szCs w:val="16"/>
        </w:rPr>
        <w:t xml:space="preserve"> </w:t>
      </w:r>
      <w:proofErr w:type="spellStart"/>
      <w:r w:rsidRPr="00761E8D">
        <w:rPr>
          <w:rFonts w:ascii="Marianne" w:eastAsia="Arial" w:hAnsi="Marianne" w:cs="Arial"/>
          <w:color w:val="000000"/>
          <w:sz w:val="16"/>
          <w:szCs w:val="16"/>
        </w:rPr>
        <w:t>complète</w:t>
      </w:r>
      <w:proofErr w:type="spellEnd"/>
      <w:r w:rsidRPr="00761E8D">
        <w:rPr>
          <w:rFonts w:ascii="Marianne" w:eastAsia="Arial" w:hAnsi="Marianne" w:cs="Arial"/>
          <w:color w:val="000000"/>
          <w:sz w:val="16"/>
          <w:szCs w:val="16"/>
        </w:rPr>
        <w:t>).</w:t>
      </w:r>
    </w:p>
    <w:p w14:paraId="3539CCE9" w14:textId="77777777" w:rsidR="006F675D" w:rsidRDefault="006F675D">
      <w:pPr>
        <w:sectPr w:rsidR="006F675D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0576DD1E" w14:textId="68988A31" w:rsidR="006F675D" w:rsidRDefault="00747155">
      <w:pPr>
        <w:spacing w:line="200" w:lineRule="exact"/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3632" behindDoc="0" locked="0" layoutInCell="1" allowOverlap="1" wp14:anchorId="49DEA0D4" wp14:editId="7DEAD146">
            <wp:simplePos x="0" y="0"/>
            <wp:positionH relativeFrom="page">
              <wp:posOffset>3078480</wp:posOffset>
            </wp:positionH>
            <wp:positionV relativeFrom="page">
              <wp:posOffset>617220</wp:posOffset>
            </wp:positionV>
            <wp:extent cx="1112520" cy="67056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538AF70" wp14:editId="7AAF3B38">
                <wp:simplePos x="0" y="0"/>
                <wp:positionH relativeFrom="page">
                  <wp:posOffset>5215255</wp:posOffset>
                </wp:positionH>
                <wp:positionV relativeFrom="page">
                  <wp:posOffset>7082155</wp:posOffset>
                </wp:positionV>
                <wp:extent cx="1833245" cy="766445"/>
                <wp:effectExtent l="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245" cy="766445"/>
                          <a:chOff x="8212" y="11152"/>
                          <a:chExt cx="2887" cy="1207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212" y="11152"/>
                            <a:ext cx="2887" cy="1207"/>
                          </a:xfrm>
                          <a:custGeom>
                            <a:avLst/>
                            <a:gdLst>
                              <a:gd name="T0" fmla="+- 0 8233 8212"/>
                              <a:gd name="T1" fmla="*/ T0 w 2887"/>
                              <a:gd name="T2" fmla="+- 0 12373 11152"/>
                              <a:gd name="T3" fmla="*/ 12373 h 1207"/>
                              <a:gd name="T4" fmla="+- 0 8237 8212"/>
                              <a:gd name="T5" fmla="*/ T4 w 2887"/>
                              <a:gd name="T6" fmla="+- 0 12373 11152"/>
                              <a:gd name="T7" fmla="*/ 12373 h 1207"/>
                              <a:gd name="T8" fmla="+- 0 8251 8212"/>
                              <a:gd name="T9" fmla="*/ T8 w 2887"/>
                              <a:gd name="T10" fmla="+- 0 12373 11152"/>
                              <a:gd name="T11" fmla="*/ 12373 h 1207"/>
                              <a:gd name="T12" fmla="+- 0 8278 8212"/>
                              <a:gd name="T13" fmla="*/ T12 w 2887"/>
                              <a:gd name="T14" fmla="+- 0 12373 11152"/>
                              <a:gd name="T15" fmla="*/ 12373 h 1207"/>
                              <a:gd name="T16" fmla="+- 0 8326 8212"/>
                              <a:gd name="T17" fmla="*/ T16 w 2887"/>
                              <a:gd name="T18" fmla="+- 0 12373 11152"/>
                              <a:gd name="T19" fmla="*/ 12373 h 1207"/>
                              <a:gd name="T20" fmla="+- 0 8398 8212"/>
                              <a:gd name="T21" fmla="*/ T20 w 2887"/>
                              <a:gd name="T22" fmla="+- 0 12373 11152"/>
                              <a:gd name="T23" fmla="*/ 12373 h 1207"/>
                              <a:gd name="T24" fmla="+- 0 8500 8212"/>
                              <a:gd name="T25" fmla="*/ T24 w 2887"/>
                              <a:gd name="T26" fmla="+- 0 12373 11152"/>
                              <a:gd name="T27" fmla="*/ 12373 h 1207"/>
                              <a:gd name="T28" fmla="+- 0 8638 8212"/>
                              <a:gd name="T29" fmla="*/ T28 w 2887"/>
                              <a:gd name="T30" fmla="+- 0 12373 11152"/>
                              <a:gd name="T31" fmla="*/ 12373 h 1207"/>
                              <a:gd name="T32" fmla="+- 0 8816 8212"/>
                              <a:gd name="T33" fmla="*/ T32 w 2887"/>
                              <a:gd name="T34" fmla="+- 0 12373 11152"/>
                              <a:gd name="T35" fmla="*/ 12373 h 1207"/>
                              <a:gd name="T36" fmla="+- 0 9040 8212"/>
                              <a:gd name="T37" fmla="*/ T36 w 2887"/>
                              <a:gd name="T38" fmla="+- 0 12373 11152"/>
                              <a:gd name="T39" fmla="*/ 12373 h 1207"/>
                              <a:gd name="T40" fmla="+- 0 9315 8212"/>
                              <a:gd name="T41" fmla="*/ T40 w 2887"/>
                              <a:gd name="T42" fmla="+- 0 12373 11152"/>
                              <a:gd name="T43" fmla="*/ 12373 h 1207"/>
                              <a:gd name="T44" fmla="+- 0 9646 8212"/>
                              <a:gd name="T45" fmla="*/ T44 w 2887"/>
                              <a:gd name="T46" fmla="+- 0 12373 11152"/>
                              <a:gd name="T47" fmla="*/ 12373 h 1207"/>
                              <a:gd name="T48" fmla="+- 0 10038 8212"/>
                              <a:gd name="T49" fmla="*/ T48 w 2887"/>
                              <a:gd name="T50" fmla="+- 0 12373 11152"/>
                              <a:gd name="T51" fmla="*/ 12373 h 1207"/>
                              <a:gd name="T52" fmla="+- 0 10497 8212"/>
                              <a:gd name="T53" fmla="*/ T52 w 2887"/>
                              <a:gd name="T54" fmla="+- 0 12373 11152"/>
                              <a:gd name="T55" fmla="*/ 12373 h 1207"/>
                              <a:gd name="T56" fmla="+- 0 11028 8212"/>
                              <a:gd name="T57" fmla="*/ T56 w 2887"/>
                              <a:gd name="T58" fmla="+- 0 12373 11152"/>
                              <a:gd name="T59" fmla="*/ 12373 h 1207"/>
                              <a:gd name="T60" fmla="+- 0 11100 8212"/>
                              <a:gd name="T61" fmla="*/ T60 w 2887"/>
                              <a:gd name="T62" fmla="+- 0 12372 11152"/>
                              <a:gd name="T63" fmla="*/ 12372 h 1207"/>
                              <a:gd name="T64" fmla="+- 0 11100 8212"/>
                              <a:gd name="T65" fmla="*/ T64 w 2887"/>
                              <a:gd name="T66" fmla="+- 0 12371 11152"/>
                              <a:gd name="T67" fmla="*/ 12371 h 1207"/>
                              <a:gd name="T68" fmla="+- 0 11100 8212"/>
                              <a:gd name="T69" fmla="*/ T68 w 2887"/>
                              <a:gd name="T70" fmla="+- 0 12365 11152"/>
                              <a:gd name="T71" fmla="*/ 12365 h 1207"/>
                              <a:gd name="T72" fmla="+- 0 11100 8212"/>
                              <a:gd name="T73" fmla="*/ T72 w 2887"/>
                              <a:gd name="T74" fmla="+- 0 12353 11152"/>
                              <a:gd name="T75" fmla="*/ 12353 h 1207"/>
                              <a:gd name="T76" fmla="+- 0 11100 8212"/>
                              <a:gd name="T77" fmla="*/ T76 w 2887"/>
                              <a:gd name="T78" fmla="+- 0 12333 11152"/>
                              <a:gd name="T79" fmla="*/ 12333 h 1207"/>
                              <a:gd name="T80" fmla="+- 0 11100 8212"/>
                              <a:gd name="T81" fmla="*/ T80 w 2887"/>
                              <a:gd name="T82" fmla="+- 0 12303 11152"/>
                              <a:gd name="T83" fmla="*/ 12303 h 1207"/>
                              <a:gd name="T84" fmla="+- 0 11100 8212"/>
                              <a:gd name="T85" fmla="*/ T84 w 2887"/>
                              <a:gd name="T86" fmla="+- 0 12260 11152"/>
                              <a:gd name="T87" fmla="*/ 12260 h 1207"/>
                              <a:gd name="T88" fmla="+- 0 11100 8212"/>
                              <a:gd name="T89" fmla="*/ T88 w 2887"/>
                              <a:gd name="T90" fmla="+- 0 12202 11152"/>
                              <a:gd name="T91" fmla="*/ 12202 h 1207"/>
                              <a:gd name="T92" fmla="+- 0 11100 8212"/>
                              <a:gd name="T93" fmla="*/ T92 w 2887"/>
                              <a:gd name="T94" fmla="+- 0 12127 11152"/>
                              <a:gd name="T95" fmla="*/ 12127 h 1207"/>
                              <a:gd name="T96" fmla="+- 0 11100 8212"/>
                              <a:gd name="T97" fmla="*/ T96 w 2887"/>
                              <a:gd name="T98" fmla="+- 0 12033 11152"/>
                              <a:gd name="T99" fmla="*/ 12033 h 1207"/>
                              <a:gd name="T100" fmla="+- 0 11100 8212"/>
                              <a:gd name="T101" fmla="*/ T100 w 2887"/>
                              <a:gd name="T102" fmla="+- 0 11918 11152"/>
                              <a:gd name="T103" fmla="*/ 11918 h 1207"/>
                              <a:gd name="T104" fmla="+- 0 11100 8212"/>
                              <a:gd name="T105" fmla="*/ T104 w 2887"/>
                              <a:gd name="T106" fmla="+- 0 11779 11152"/>
                              <a:gd name="T107" fmla="*/ 11779 h 1207"/>
                              <a:gd name="T108" fmla="+- 0 11100 8212"/>
                              <a:gd name="T109" fmla="*/ T108 w 2887"/>
                              <a:gd name="T110" fmla="+- 0 11614 11152"/>
                              <a:gd name="T111" fmla="*/ 11614 h 1207"/>
                              <a:gd name="T112" fmla="+- 0 11100 8212"/>
                              <a:gd name="T113" fmla="*/ T112 w 2887"/>
                              <a:gd name="T114" fmla="+- 0 11421 11152"/>
                              <a:gd name="T115" fmla="*/ 11421 h 1207"/>
                              <a:gd name="T116" fmla="+- 0 11100 8212"/>
                              <a:gd name="T117" fmla="*/ T116 w 2887"/>
                              <a:gd name="T118" fmla="+- 0 11198 11152"/>
                              <a:gd name="T119" fmla="*/ 11198 h 1207"/>
                              <a:gd name="T120" fmla="+- 0 11099 8212"/>
                              <a:gd name="T121" fmla="*/ T120 w 2887"/>
                              <a:gd name="T122" fmla="+- 0 11168 11152"/>
                              <a:gd name="T123" fmla="*/ 11168 h 1207"/>
                              <a:gd name="T124" fmla="+- 0 11095 8212"/>
                              <a:gd name="T125" fmla="*/ T124 w 2887"/>
                              <a:gd name="T126" fmla="+- 0 11168 11152"/>
                              <a:gd name="T127" fmla="*/ 11168 h 1207"/>
                              <a:gd name="T128" fmla="+- 0 11081 8212"/>
                              <a:gd name="T129" fmla="*/ T128 w 2887"/>
                              <a:gd name="T130" fmla="+- 0 11168 11152"/>
                              <a:gd name="T131" fmla="*/ 11168 h 1207"/>
                              <a:gd name="T132" fmla="+- 0 11054 8212"/>
                              <a:gd name="T133" fmla="*/ T132 w 2887"/>
                              <a:gd name="T134" fmla="+- 0 11168 11152"/>
                              <a:gd name="T135" fmla="*/ 11168 h 1207"/>
                              <a:gd name="T136" fmla="+- 0 11006 8212"/>
                              <a:gd name="T137" fmla="*/ T136 w 2887"/>
                              <a:gd name="T138" fmla="+- 0 11168 11152"/>
                              <a:gd name="T139" fmla="*/ 11168 h 1207"/>
                              <a:gd name="T140" fmla="+- 0 10934 8212"/>
                              <a:gd name="T141" fmla="*/ T140 w 2887"/>
                              <a:gd name="T142" fmla="+- 0 11168 11152"/>
                              <a:gd name="T143" fmla="*/ 11168 h 1207"/>
                              <a:gd name="T144" fmla="+- 0 10832 8212"/>
                              <a:gd name="T145" fmla="*/ T144 w 2887"/>
                              <a:gd name="T146" fmla="+- 0 11168 11152"/>
                              <a:gd name="T147" fmla="*/ 11168 h 1207"/>
                              <a:gd name="T148" fmla="+- 0 10694 8212"/>
                              <a:gd name="T149" fmla="*/ T148 w 2887"/>
                              <a:gd name="T150" fmla="+- 0 11168 11152"/>
                              <a:gd name="T151" fmla="*/ 11168 h 1207"/>
                              <a:gd name="T152" fmla="+- 0 10516 8212"/>
                              <a:gd name="T153" fmla="*/ T152 w 2887"/>
                              <a:gd name="T154" fmla="+- 0 11168 11152"/>
                              <a:gd name="T155" fmla="*/ 11168 h 1207"/>
                              <a:gd name="T156" fmla="+- 0 10292 8212"/>
                              <a:gd name="T157" fmla="*/ T156 w 2887"/>
                              <a:gd name="T158" fmla="+- 0 11168 11152"/>
                              <a:gd name="T159" fmla="*/ 11168 h 1207"/>
                              <a:gd name="T160" fmla="+- 0 10017 8212"/>
                              <a:gd name="T161" fmla="*/ T160 w 2887"/>
                              <a:gd name="T162" fmla="+- 0 11168 11152"/>
                              <a:gd name="T163" fmla="*/ 11168 h 1207"/>
                              <a:gd name="T164" fmla="+- 0 9686 8212"/>
                              <a:gd name="T165" fmla="*/ T164 w 2887"/>
                              <a:gd name="T166" fmla="+- 0 11168 11152"/>
                              <a:gd name="T167" fmla="*/ 11168 h 1207"/>
                              <a:gd name="T168" fmla="+- 0 9294 8212"/>
                              <a:gd name="T169" fmla="*/ T168 w 2887"/>
                              <a:gd name="T170" fmla="+- 0 11168 11152"/>
                              <a:gd name="T171" fmla="*/ 11168 h 1207"/>
                              <a:gd name="T172" fmla="+- 0 8835 8212"/>
                              <a:gd name="T173" fmla="*/ T172 w 2887"/>
                              <a:gd name="T174" fmla="+- 0 11168 11152"/>
                              <a:gd name="T175" fmla="*/ 11168 h 1207"/>
                              <a:gd name="T176" fmla="+- 0 8304 8212"/>
                              <a:gd name="T177" fmla="*/ T176 w 2887"/>
                              <a:gd name="T178" fmla="+- 0 11168 11152"/>
                              <a:gd name="T179" fmla="*/ 11168 h 1207"/>
                              <a:gd name="T180" fmla="+- 0 8233 8212"/>
                              <a:gd name="T181" fmla="*/ T180 w 2887"/>
                              <a:gd name="T182" fmla="+- 0 11168 11152"/>
                              <a:gd name="T183" fmla="*/ 11168 h 1207"/>
                              <a:gd name="T184" fmla="+- 0 8233 8212"/>
                              <a:gd name="T185" fmla="*/ T184 w 2887"/>
                              <a:gd name="T186" fmla="+- 0 11169 11152"/>
                              <a:gd name="T187" fmla="*/ 11169 h 1207"/>
                              <a:gd name="T188" fmla="+- 0 8233 8212"/>
                              <a:gd name="T189" fmla="*/ T188 w 2887"/>
                              <a:gd name="T190" fmla="+- 0 11175 11152"/>
                              <a:gd name="T191" fmla="*/ 11175 h 1207"/>
                              <a:gd name="T192" fmla="+- 0 8233 8212"/>
                              <a:gd name="T193" fmla="*/ T192 w 2887"/>
                              <a:gd name="T194" fmla="+- 0 11187 11152"/>
                              <a:gd name="T195" fmla="*/ 11187 h 1207"/>
                              <a:gd name="T196" fmla="+- 0 8233 8212"/>
                              <a:gd name="T197" fmla="*/ T196 w 2887"/>
                              <a:gd name="T198" fmla="+- 0 11207 11152"/>
                              <a:gd name="T199" fmla="*/ 11207 h 1207"/>
                              <a:gd name="T200" fmla="+- 0 8233 8212"/>
                              <a:gd name="T201" fmla="*/ T200 w 2887"/>
                              <a:gd name="T202" fmla="+- 0 11237 11152"/>
                              <a:gd name="T203" fmla="*/ 11237 h 1207"/>
                              <a:gd name="T204" fmla="+- 0 8233 8212"/>
                              <a:gd name="T205" fmla="*/ T204 w 2887"/>
                              <a:gd name="T206" fmla="+- 0 11280 11152"/>
                              <a:gd name="T207" fmla="*/ 11280 h 1207"/>
                              <a:gd name="T208" fmla="+- 0 8233 8212"/>
                              <a:gd name="T209" fmla="*/ T208 w 2887"/>
                              <a:gd name="T210" fmla="+- 0 11338 11152"/>
                              <a:gd name="T211" fmla="*/ 11338 h 1207"/>
                              <a:gd name="T212" fmla="+- 0 8233 8212"/>
                              <a:gd name="T213" fmla="*/ T212 w 2887"/>
                              <a:gd name="T214" fmla="+- 0 11413 11152"/>
                              <a:gd name="T215" fmla="*/ 11413 h 1207"/>
                              <a:gd name="T216" fmla="+- 0 8233 8212"/>
                              <a:gd name="T217" fmla="*/ T216 w 2887"/>
                              <a:gd name="T218" fmla="+- 0 11507 11152"/>
                              <a:gd name="T219" fmla="*/ 11507 h 1207"/>
                              <a:gd name="T220" fmla="+- 0 8233 8212"/>
                              <a:gd name="T221" fmla="*/ T220 w 2887"/>
                              <a:gd name="T222" fmla="+- 0 11622 11152"/>
                              <a:gd name="T223" fmla="*/ 11622 h 1207"/>
                              <a:gd name="T224" fmla="+- 0 8233 8212"/>
                              <a:gd name="T225" fmla="*/ T224 w 2887"/>
                              <a:gd name="T226" fmla="+- 0 11761 11152"/>
                              <a:gd name="T227" fmla="*/ 11761 h 1207"/>
                              <a:gd name="T228" fmla="+- 0 8233 8212"/>
                              <a:gd name="T229" fmla="*/ T228 w 2887"/>
                              <a:gd name="T230" fmla="+- 0 11926 11152"/>
                              <a:gd name="T231" fmla="*/ 11926 h 1207"/>
                              <a:gd name="T232" fmla="+- 0 8233 8212"/>
                              <a:gd name="T233" fmla="*/ T232 w 2887"/>
                              <a:gd name="T234" fmla="+- 0 12119 11152"/>
                              <a:gd name="T235" fmla="*/ 12119 h 1207"/>
                              <a:gd name="T236" fmla="+- 0 8233 8212"/>
                              <a:gd name="T237" fmla="*/ T236 w 2887"/>
                              <a:gd name="T238" fmla="+- 0 12342 11152"/>
                              <a:gd name="T239" fmla="*/ 12342 h 1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887" h="1207">
                                <a:moveTo>
                                  <a:pt x="21" y="1221"/>
                                </a:moveTo>
                                <a:lnTo>
                                  <a:pt x="21" y="1221"/>
                                </a:lnTo>
                                <a:lnTo>
                                  <a:pt x="22" y="1221"/>
                                </a:lnTo>
                                <a:lnTo>
                                  <a:pt x="23" y="1221"/>
                                </a:lnTo>
                                <a:lnTo>
                                  <a:pt x="24" y="1221"/>
                                </a:lnTo>
                                <a:lnTo>
                                  <a:pt x="25" y="1221"/>
                                </a:lnTo>
                                <a:lnTo>
                                  <a:pt x="26" y="1221"/>
                                </a:lnTo>
                                <a:lnTo>
                                  <a:pt x="27" y="1221"/>
                                </a:lnTo>
                                <a:lnTo>
                                  <a:pt x="29" y="1221"/>
                                </a:lnTo>
                                <a:lnTo>
                                  <a:pt x="30" y="1221"/>
                                </a:lnTo>
                                <a:lnTo>
                                  <a:pt x="32" y="1221"/>
                                </a:lnTo>
                                <a:lnTo>
                                  <a:pt x="34" y="1221"/>
                                </a:lnTo>
                                <a:lnTo>
                                  <a:pt x="36" y="1221"/>
                                </a:lnTo>
                                <a:lnTo>
                                  <a:pt x="39" y="1221"/>
                                </a:lnTo>
                                <a:lnTo>
                                  <a:pt x="41" y="1221"/>
                                </a:lnTo>
                                <a:lnTo>
                                  <a:pt x="44" y="1221"/>
                                </a:lnTo>
                                <a:lnTo>
                                  <a:pt x="47" y="1221"/>
                                </a:lnTo>
                                <a:lnTo>
                                  <a:pt x="50" y="1221"/>
                                </a:lnTo>
                                <a:lnTo>
                                  <a:pt x="54" y="1221"/>
                                </a:lnTo>
                                <a:lnTo>
                                  <a:pt x="58" y="1221"/>
                                </a:lnTo>
                                <a:lnTo>
                                  <a:pt x="62" y="1221"/>
                                </a:lnTo>
                                <a:lnTo>
                                  <a:pt x="66" y="1221"/>
                                </a:lnTo>
                                <a:lnTo>
                                  <a:pt x="71" y="1221"/>
                                </a:lnTo>
                                <a:lnTo>
                                  <a:pt x="76" y="1221"/>
                                </a:lnTo>
                                <a:lnTo>
                                  <a:pt x="82" y="1221"/>
                                </a:lnTo>
                                <a:lnTo>
                                  <a:pt x="87" y="1221"/>
                                </a:lnTo>
                                <a:lnTo>
                                  <a:pt x="93" y="1221"/>
                                </a:lnTo>
                                <a:lnTo>
                                  <a:pt x="100" y="1221"/>
                                </a:lnTo>
                                <a:lnTo>
                                  <a:pt x="107" y="1221"/>
                                </a:lnTo>
                                <a:lnTo>
                                  <a:pt x="114" y="1221"/>
                                </a:lnTo>
                                <a:lnTo>
                                  <a:pt x="121" y="1221"/>
                                </a:lnTo>
                                <a:lnTo>
                                  <a:pt x="129" y="1221"/>
                                </a:lnTo>
                                <a:lnTo>
                                  <a:pt x="138" y="1221"/>
                                </a:lnTo>
                                <a:lnTo>
                                  <a:pt x="147" y="1221"/>
                                </a:lnTo>
                                <a:lnTo>
                                  <a:pt x="156" y="1221"/>
                                </a:lnTo>
                                <a:lnTo>
                                  <a:pt x="165" y="1221"/>
                                </a:lnTo>
                                <a:lnTo>
                                  <a:pt x="176" y="1221"/>
                                </a:lnTo>
                                <a:lnTo>
                                  <a:pt x="186" y="1221"/>
                                </a:lnTo>
                                <a:lnTo>
                                  <a:pt x="197" y="1221"/>
                                </a:lnTo>
                                <a:lnTo>
                                  <a:pt x="209" y="1221"/>
                                </a:lnTo>
                                <a:lnTo>
                                  <a:pt x="221" y="1221"/>
                                </a:lnTo>
                                <a:lnTo>
                                  <a:pt x="233" y="1221"/>
                                </a:lnTo>
                                <a:lnTo>
                                  <a:pt x="246" y="1221"/>
                                </a:lnTo>
                                <a:lnTo>
                                  <a:pt x="260" y="1221"/>
                                </a:lnTo>
                                <a:lnTo>
                                  <a:pt x="274" y="1221"/>
                                </a:lnTo>
                                <a:lnTo>
                                  <a:pt x="288" y="1221"/>
                                </a:lnTo>
                                <a:lnTo>
                                  <a:pt x="304" y="1221"/>
                                </a:lnTo>
                                <a:lnTo>
                                  <a:pt x="319" y="1221"/>
                                </a:lnTo>
                                <a:lnTo>
                                  <a:pt x="336" y="1221"/>
                                </a:lnTo>
                                <a:lnTo>
                                  <a:pt x="352" y="1221"/>
                                </a:lnTo>
                                <a:lnTo>
                                  <a:pt x="370" y="1221"/>
                                </a:lnTo>
                                <a:lnTo>
                                  <a:pt x="388" y="1221"/>
                                </a:lnTo>
                                <a:lnTo>
                                  <a:pt x="407" y="1221"/>
                                </a:lnTo>
                                <a:lnTo>
                                  <a:pt x="426" y="1221"/>
                                </a:lnTo>
                                <a:lnTo>
                                  <a:pt x="446" y="1221"/>
                                </a:lnTo>
                                <a:lnTo>
                                  <a:pt x="466" y="1221"/>
                                </a:lnTo>
                                <a:lnTo>
                                  <a:pt x="488" y="1221"/>
                                </a:lnTo>
                                <a:lnTo>
                                  <a:pt x="510" y="1221"/>
                                </a:lnTo>
                                <a:lnTo>
                                  <a:pt x="532" y="1221"/>
                                </a:lnTo>
                                <a:lnTo>
                                  <a:pt x="555" y="1221"/>
                                </a:lnTo>
                                <a:lnTo>
                                  <a:pt x="579" y="1221"/>
                                </a:lnTo>
                                <a:lnTo>
                                  <a:pt x="604" y="1221"/>
                                </a:lnTo>
                                <a:lnTo>
                                  <a:pt x="629" y="1221"/>
                                </a:lnTo>
                                <a:lnTo>
                                  <a:pt x="656" y="1221"/>
                                </a:lnTo>
                                <a:lnTo>
                                  <a:pt x="682" y="1221"/>
                                </a:lnTo>
                                <a:lnTo>
                                  <a:pt x="710" y="1221"/>
                                </a:lnTo>
                                <a:lnTo>
                                  <a:pt x="738" y="1221"/>
                                </a:lnTo>
                                <a:lnTo>
                                  <a:pt x="767" y="1221"/>
                                </a:lnTo>
                                <a:lnTo>
                                  <a:pt x="797" y="1221"/>
                                </a:lnTo>
                                <a:lnTo>
                                  <a:pt x="828" y="1221"/>
                                </a:lnTo>
                                <a:lnTo>
                                  <a:pt x="859" y="1221"/>
                                </a:lnTo>
                                <a:lnTo>
                                  <a:pt x="892" y="1221"/>
                                </a:lnTo>
                                <a:lnTo>
                                  <a:pt x="925" y="1221"/>
                                </a:lnTo>
                                <a:lnTo>
                                  <a:pt x="959" y="1221"/>
                                </a:lnTo>
                                <a:lnTo>
                                  <a:pt x="993" y="1221"/>
                                </a:lnTo>
                                <a:lnTo>
                                  <a:pt x="1029" y="1221"/>
                                </a:lnTo>
                                <a:lnTo>
                                  <a:pt x="1065" y="1221"/>
                                </a:lnTo>
                                <a:lnTo>
                                  <a:pt x="1103" y="1221"/>
                                </a:lnTo>
                                <a:lnTo>
                                  <a:pt x="1141" y="1221"/>
                                </a:lnTo>
                                <a:lnTo>
                                  <a:pt x="1180" y="1221"/>
                                </a:lnTo>
                                <a:lnTo>
                                  <a:pt x="1220" y="1221"/>
                                </a:lnTo>
                                <a:lnTo>
                                  <a:pt x="1261" y="1221"/>
                                </a:lnTo>
                                <a:lnTo>
                                  <a:pt x="1303" y="1221"/>
                                </a:lnTo>
                                <a:lnTo>
                                  <a:pt x="1345" y="1221"/>
                                </a:lnTo>
                                <a:lnTo>
                                  <a:pt x="1389" y="1221"/>
                                </a:lnTo>
                                <a:lnTo>
                                  <a:pt x="1434" y="1221"/>
                                </a:lnTo>
                                <a:lnTo>
                                  <a:pt x="1479" y="1221"/>
                                </a:lnTo>
                                <a:lnTo>
                                  <a:pt x="1526" y="1221"/>
                                </a:lnTo>
                                <a:lnTo>
                                  <a:pt x="1573" y="1221"/>
                                </a:lnTo>
                                <a:lnTo>
                                  <a:pt x="1622" y="1221"/>
                                </a:lnTo>
                                <a:lnTo>
                                  <a:pt x="1671" y="1221"/>
                                </a:lnTo>
                                <a:lnTo>
                                  <a:pt x="1722" y="1221"/>
                                </a:lnTo>
                                <a:lnTo>
                                  <a:pt x="1773" y="1221"/>
                                </a:lnTo>
                                <a:lnTo>
                                  <a:pt x="1826" y="1221"/>
                                </a:lnTo>
                                <a:lnTo>
                                  <a:pt x="1880" y="1221"/>
                                </a:lnTo>
                                <a:lnTo>
                                  <a:pt x="1934" y="1221"/>
                                </a:lnTo>
                                <a:lnTo>
                                  <a:pt x="1990" y="1221"/>
                                </a:lnTo>
                                <a:lnTo>
                                  <a:pt x="2047" y="1221"/>
                                </a:lnTo>
                                <a:lnTo>
                                  <a:pt x="2105" y="1221"/>
                                </a:lnTo>
                                <a:lnTo>
                                  <a:pt x="2164" y="1221"/>
                                </a:lnTo>
                                <a:lnTo>
                                  <a:pt x="2224" y="1221"/>
                                </a:lnTo>
                                <a:lnTo>
                                  <a:pt x="2285" y="1221"/>
                                </a:lnTo>
                                <a:lnTo>
                                  <a:pt x="2347" y="1221"/>
                                </a:lnTo>
                                <a:lnTo>
                                  <a:pt x="2411" y="1221"/>
                                </a:lnTo>
                                <a:lnTo>
                                  <a:pt x="2475" y="1221"/>
                                </a:lnTo>
                                <a:lnTo>
                                  <a:pt x="2541" y="1221"/>
                                </a:lnTo>
                                <a:lnTo>
                                  <a:pt x="2608" y="1221"/>
                                </a:lnTo>
                                <a:lnTo>
                                  <a:pt x="2676" y="1221"/>
                                </a:lnTo>
                                <a:lnTo>
                                  <a:pt x="2745" y="1221"/>
                                </a:lnTo>
                                <a:lnTo>
                                  <a:pt x="2816" y="1221"/>
                                </a:lnTo>
                                <a:lnTo>
                                  <a:pt x="2888" y="1221"/>
                                </a:lnTo>
                                <a:lnTo>
                                  <a:pt x="2888" y="1220"/>
                                </a:lnTo>
                                <a:lnTo>
                                  <a:pt x="2888" y="1219"/>
                                </a:lnTo>
                                <a:lnTo>
                                  <a:pt x="2888" y="1218"/>
                                </a:lnTo>
                                <a:lnTo>
                                  <a:pt x="2888" y="1217"/>
                                </a:lnTo>
                                <a:lnTo>
                                  <a:pt x="2888" y="1216"/>
                                </a:lnTo>
                                <a:lnTo>
                                  <a:pt x="2888" y="1215"/>
                                </a:lnTo>
                                <a:lnTo>
                                  <a:pt x="2888" y="1214"/>
                                </a:lnTo>
                                <a:lnTo>
                                  <a:pt x="2888" y="1213"/>
                                </a:lnTo>
                                <a:lnTo>
                                  <a:pt x="2888" y="1212"/>
                                </a:lnTo>
                                <a:lnTo>
                                  <a:pt x="2888" y="1211"/>
                                </a:lnTo>
                                <a:lnTo>
                                  <a:pt x="2888" y="1209"/>
                                </a:lnTo>
                                <a:lnTo>
                                  <a:pt x="2888" y="1208"/>
                                </a:lnTo>
                                <a:lnTo>
                                  <a:pt x="2888" y="1206"/>
                                </a:lnTo>
                                <a:lnTo>
                                  <a:pt x="2888" y="1205"/>
                                </a:lnTo>
                                <a:lnTo>
                                  <a:pt x="2888" y="1203"/>
                                </a:lnTo>
                                <a:lnTo>
                                  <a:pt x="2888" y="1201"/>
                                </a:lnTo>
                                <a:lnTo>
                                  <a:pt x="2888" y="1199"/>
                                </a:lnTo>
                                <a:lnTo>
                                  <a:pt x="2888" y="1197"/>
                                </a:lnTo>
                                <a:lnTo>
                                  <a:pt x="2888" y="1195"/>
                                </a:lnTo>
                                <a:lnTo>
                                  <a:pt x="2888" y="1192"/>
                                </a:lnTo>
                                <a:lnTo>
                                  <a:pt x="2888" y="1190"/>
                                </a:lnTo>
                                <a:lnTo>
                                  <a:pt x="2888" y="1187"/>
                                </a:lnTo>
                                <a:lnTo>
                                  <a:pt x="2888" y="1184"/>
                                </a:lnTo>
                                <a:lnTo>
                                  <a:pt x="2888" y="1181"/>
                                </a:lnTo>
                                <a:lnTo>
                                  <a:pt x="2888" y="1178"/>
                                </a:lnTo>
                                <a:lnTo>
                                  <a:pt x="2888" y="1175"/>
                                </a:lnTo>
                                <a:lnTo>
                                  <a:pt x="2888" y="1171"/>
                                </a:lnTo>
                                <a:lnTo>
                                  <a:pt x="2888" y="1168"/>
                                </a:lnTo>
                                <a:lnTo>
                                  <a:pt x="2888" y="1164"/>
                                </a:lnTo>
                                <a:lnTo>
                                  <a:pt x="2888" y="1160"/>
                                </a:lnTo>
                                <a:lnTo>
                                  <a:pt x="2888" y="1155"/>
                                </a:lnTo>
                                <a:lnTo>
                                  <a:pt x="2888" y="1151"/>
                                </a:lnTo>
                                <a:lnTo>
                                  <a:pt x="2888" y="1146"/>
                                </a:lnTo>
                                <a:lnTo>
                                  <a:pt x="2888" y="1141"/>
                                </a:lnTo>
                                <a:lnTo>
                                  <a:pt x="2888" y="1136"/>
                                </a:lnTo>
                                <a:lnTo>
                                  <a:pt x="2888" y="1131"/>
                                </a:lnTo>
                                <a:lnTo>
                                  <a:pt x="2888" y="1126"/>
                                </a:lnTo>
                                <a:lnTo>
                                  <a:pt x="2888" y="1120"/>
                                </a:lnTo>
                                <a:lnTo>
                                  <a:pt x="2888" y="1114"/>
                                </a:lnTo>
                                <a:lnTo>
                                  <a:pt x="2888" y="1108"/>
                                </a:lnTo>
                                <a:lnTo>
                                  <a:pt x="2888" y="1102"/>
                                </a:lnTo>
                                <a:lnTo>
                                  <a:pt x="2888" y="1095"/>
                                </a:lnTo>
                                <a:lnTo>
                                  <a:pt x="2888" y="1088"/>
                                </a:lnTo>
                                <a:lnTo>
                                  <a:pt x="2888" y="1081"/>
                                </a:lnTo>
                                <a:lnTo>
                                  <a:pt x="2888" y="1074"/>
                                </a:lnTo>
                                <a:lnTo>
                                  <a:pt x="2888" y="1066"/>
                                </a:lnTo>
                                <a:lnTo>
                                  <a:pt x="2888" y="1058"/>
                                </a:lnTo>
                                <a:lnTo>
                                  <a:pt x="2888" y="1050"/>
                                </a:lnTo>
                                <a:lnTo>
                                  <a:pt x="2888" y="1042"/>
                                </a:lnTo>
                                <a:lnTo>
                                  <a:pt x="2888" y="1033"/>
                                </a:lnTo>
                                <a:lnTo>
                                  <a:pt x="2888" y="1024"/>
                                </a:lnTo>
                                <a:lnTo>
                                  <a:pt x="2888" y="1015"/>
                                </a:lnTo>
                                <a:lnTo>
                                  <a:pt x="2888" y="1005"/>
                                </a:lnTo>
                                <a:lnTo>
                                  <a:pt x="2888" y="996"/>
                                </a:lnTo>
                                <a:lnTo>
                                  <a:pt x="2888" y="986"/>
                                </a:lnTo>
                                <a:lnTo>
                                  <a:pt x="2888" y="975"/>
                                </a:lnTo>
                                <a:lnTo>
                                  <a:pt x="2888" y="965"/>
                                </a:lnTo>
                                <a:lnTo>
                                  <a:pt x="2888" y="954"/>
                                </a:lnTo>
                                <a:lnTo>
                                  <a:pt x="2888" y="942"/>
                                </a:lnTo>
                                <a:lnTo>
                                  <a:pt x="2888" y="931"/>
                                </a:lnTo>
                                <a:lnTo>
                                  <a:pt x="2888" y="919"/>
                                </a:lnTo>
                                <a:lnTo>
                                  <a:pt x="2888" y="907"/>
                                </a:lnTo>
                                <a:lnTo>
                                  <a:pt x="2888" y="894"/>
                                </a:lnTo>
                                <a:lnTo>
                                  <a:pt x="2888" y="881"/>
                                </a:lnTo>
                                <a:lnTo>
                                  <a:pt x="2888" y="868"/>
                                </a:lnTo>
                                <a:lnTo>
                                  <a:pt x="2888" y="854"/>
                                </a:lnTo>
                                <a:lnTo>
                                  <a:pt x="2888" y="840"/>
                                </a:lnTo>
                                <a:lnTo>
                                  <a:pt x="2888" y="826"/>
                                </a:lnTo>
                                <a:lnTo>
                                  <a:pt x="2888" y="812"/>
                                </a:lnTo>
                                <a:lnTo>
                                  <a:pt x="2888" y="797"/>
                                </a:lnTo>
                                <a:lnTo>
                                  <a:pt x="2888" y="781"/>
                                </a:lnTo>
                                <a:lnTo>
                                  <a:pt x="2888" y="766"/>
                                </a:lnTo>
                                <a:lnTo>
                                  <a:pt x="2888" y="750"/>
                                </a:lnTo>
                                <a:lnTo>
                                  <a:pt x="2888" y="733"/>
                                </a:lnTo>
                                <a:lnTo>
                                  <a:pt x="2888" y="716"/>
                                </a:lnTo>
                                <a:lnTo>
                                  <a:pt x="2888" y="699"/>
                                </a:lnTo>
                                <a:lnTo>
                                  <a:pt x="2888" y="682"/>
                                </a:lnTo>
                                <a:lnTo>
                                  <a:pt x="2888" y="664"/>
                                </a:lnTo>
                                <a:lnTo>
                                  <a:pt x="2888" y="645"/>
                                </a:lnTo>
                                <a:lnTo>
                                  <a:pt x="2888" y="627"/>
                                </a:lnTo>
                                <a:lnTo>
                                  <a:pt x="2888" y="607"/>
                                </a:lnTo>
                                <a:lnTo>
                                  <a:pt x="2888" y="588"/>
                                </a:lnTo>
                                <a:lnTo>
                                  <a:pt x="2888" y="568"/>
                                </a:lnTo>
                                <a:lnTo>
                                  <a:pt x="2888" y="547"/>
                                </a:lnTo>
                                <a:lnTo>
                                  <a:pt x="2888" y="527"/>
                                </a:lnTo>
                                <a:lnTo>
                                  <a:pt x="2888" y="505"/>
                                </a:lnTo>
                                <a:lnTo>
                                  <a:pt x="2888" y="484"/>
                                </a:lnTo>
                                <a:lnTo>
                                  <a:pt x="2888" y="462"/>
                                </a:lnTo>
                                <a:lnTo>
                                  <a:pt x="2888" y="439"/>
                                </a:lnTo>
                                <a:lnTo>
                                  <a:pt x="2888" y="416"/>
                                </a:lnTo>
                                <a:lnTo>
                                  <a:pt x="2888" y="393"/>
                                </a:lnTo>
                                <a:lnTo>
                                  <a:pt x="2888" y="369"/>
                                </a:lnTo>
                                <a:lnTo>
                                  <a:pt x="2888" y="345"/>
                                </a:lnTo>
                                <a:lnTo>
                                  <a:pt x="2888" y="320"/>
                                </a:lnTo>
                                <a:lnTo>
                                  <a:pt x="2888" y="294"/>
                                </a:lnTo>
                                <a:lnTo>
                                  <a:pt x="2888" y="269"/>
                                </a:lnTo>
                                <a:lnTo>
                                  <a:pt x="2888" y="243"/>
                                </a:lnTo>
                                <a:lnTo>
                                  <a:pt x="2888" y="216"/>
                                </a:lnTo>
                                <a:lnTo>
                                  <a:pt x="2888" y="189"/>
                                </a:lnTo>
                                <a:lnTo>
                                  <a:pt x="2888" y="161"/>
                                </a:lnTo>
                                <a:lnTo>
                                  <a:pt x="2888" y="133"/>
                                </a:lnTo>
                                <a:lnTo>
                                  <a:pt x="2888" y="104"/>
                                </a:lnTo>
                                <a:lnTo>
                                  <a:pt x="2888" y="75"/>
                                </a:lnTo>
                                <a:lnTo>
                                  <a:pt x="2888" y="46"/>
                                </a:lnTo>
                                <a:lnTo>
                                  <a:pt x="2888" y="16"/>
                                </a:lnTo>
                                <a:lnTo>
                                  <a:pt x="2887" y="16"/>
                                </a:lnTo>
                                <a:lnTo>
                                  <a:pt x="2886" y="16"/>
                                </a:lnTo>
                                <a:lnTo>
                                  <a:pt x="2885" y="16"/>
                                </a:lnTo>
                                <a:lnTo>
                                  <a:pt x="2884" y="16"/>
                                </a:lnTo>
                                <a:lnTo>
                                  <a:pt x="2883" y="16"/>
                                </a:lnTo>
                                <a:lnTo>
                                  <a:pt x="2882" y="16"/>
                                </a:lnTo>
                                <a:lnTo>
                                  <a:pt x="2881" y="16"/>
                                </a:lnTo>
                                <a:lnTo>
                                  <a:pt x="2879" y="16"/>
                                </a:lnTo>
                                <a:lnTo>
                                  <a:pt x="2878" y="16"/>
                                </a:lnTo>
                                <a:lnTo>
                                  <a:pt x="2876" y="16"/>
                                </a:lnTo>
                                <a:lnTo>
                                  <a:pt x="2874" y="16"/>
                                </a:lnTo>
                                <a:lnTo>
                                  <a:pt x="2872" y="16"/>
                                </a:lnTo>
                                <a:lnTo>
                                  <a:pt x="2869" y="16"/>
                                </a:lnTo>
                                <a:lnTo>
                                  <a:pt x="2867" y="16"/>
                                </a:lnTo>
                                <a:lnTo>
                                  <a:pt x="2864" y="16"/>
                                </a:lnTo>
                                <a:lnTo>
                                  <a:pt x="2861" y="16"/>
                                </a:lnTo>
                                <a:lnTo>
                                  <a:pt x="2858" y="16"/>
                                </a:lnTo>
                                <a:lnTo>
                                  <a:pt x="2854" y="16"/>
                                </a:lnTo>
                                <a:lnTo>
                                  <a:pt x="2850" y="16"/>
                                </a:lnTo>
                                <a:lnTo>
                                  <a:pt x="2846" y="16"/>
                                </a:lnTo>
                                <a:lnTo>
                                  <a:pt x="2842" y="16"/>
                                </a:lnTo>
                                <a:lnTo>
                                  <a:pt x="2837" y="16"/>
                                </a:lnTo>
                                <a:lnTo>
                                  <a:pt x="2832" y="16"/>
                                </a:lnTo>
                                <a:lnTo>
                                  <a:pt x="2826" y="16"/>
                                </a:lnTo>
                                <a:lnTo>
                                  <a:pt x="2821" y="16"/>
                                </a:lnTo>
                                <a:lnTo>
                                  <a:pt x="2815" y="16"/>
                                </a:lnTo>
                                <a:lnTo>
                                  <a:pt x="2808" y="16"/>
                                </a:lnTo>
                                <a:lnTo>
                                  <a:pt x="2801" y="16"/>
                                </a:lnTo>
                                <a:lnTo>
                                  <a:pt x="2794" y="16"/>
                                </a:lnTo>
                                <a:lnTo>
                                  <a:pt x="2787" y="16"/>
                                </a:lnTo>
                                <a:lnTo>
                                  <a:pt x="2779" y="16"/>
                                </a:lnTo>
                                <a:lnTo>
                                  <a:pt x="2770" y="16"/>
                                </a:lnTo>
                                <a:lnTo>
                                  <a:pt x="2761" y="16"/>
                                </a:lnTo>
                                <a:lnTo>
                                  <a:pt x="2752" y="16"/>
                                </a:lnTo>
                                <a:lnTo>
                                  <a:pt x="2743" y="16"/>
                                </a:lnTo>
                                <a:lnTo>
                                  <a:pt x="2732" y="16"/>
                                </a:lnTo>
                                <a:lnTo>
                                  <a:pt x="2722" y="16"/>
                                </a:lnTo>
                                <a:lnTo>
                                  <a:pt x="2711" y="16"/>
                                </a:lnTo>
                                <a:lnTo>
                                  <a:pt x="2699" y="16"/>
                                </a:lnTo>
                                <a:lnTo>
                                  <a:pt x="2687" y="16"/>
                                </a:lnTo>
                                <a:lnTo>
                                  <a:pt x="2675" y="16"/>
                                </a:lnTo>
                                <a:lnTo>
                                  <a:pt x="2662" y="16"/>
                                </a:lnTo>
                                <a:lnTo>
                                  <a:pt x="2648" y="16"/>
                                </a:lnTo>
                                <a:lnTo>
                                  <a:pt x="2634" y="16"/>
                                </a:lnTo>
                                <a:lnTo>
                                  <a:pt x="2620" y="16"/>
                                </a:lnTo>
                                <a:lnTo>
                                  <a:pt x="2604" y="16"/>
                                </a:lnTo>
                                <a:lnTo>
                                  <a:pt x="2589" y="16"/>
                                </a:lnTo>
                                <a:lnTo>
                                  <a:pt x="2572" y="16"/>
                                </a:lnTo>
                                <a:lnTo>
                                  <a:pt x="2556" y="16"/>
                                </a:lnTo>
                                <a:lnTo>
                                  <a:pt x="2538" y="16"/>
                                </a:lnTo>
                                <a:lnTo>
                                  <a:pt x="2520" y="16"/>
                                </a:lnTo>
                                <a:lnTo>
                                  <a:pt x="2501" y="16"/>
                                </a:lnTo>
                                <a:lnTo>
                                  <a:pt x="2482" y="16"/>
                                </a:lnTo>
                                <a:lnTo>
                                  <a:pt x="2462" y="16"/>
                                </a:lnTo>
                                <a:lnTo>
                                  <a:pt x="2442" y="16"/>
                                </a:lnTo>
                                <a:lnTo>
                                  <a:pt x="2420" y="16"/>
                                </a:lnTo>
                                <a:lnTo>
                                  <a:pt x="2398" y="16"/>
                                </a:lnTo>
                                <a:lnTo>
                                  <a:pt x="2376" y="16"/>
                                </a:lnTo>
                                <a:lnTo>
                                  <a:pt x="2353" y="16"/>
                                </a:lnTo>
                                <a:lnTo>
                                  <a:pt x="2329" y="16"/>
                                </a:lnTo>
                                <a:lnTo>
                                  <a:pt x="2304" y="16"/>
                                </a:lnTo>
                                <a:lnTo>
                                  <a:pt x="2279" y="16"/>
                                </a:lnTo>
                                <a:lnTo>
                                  <a:pt x="2252" y="16"/>
                                </a:lnTo>
                                <a:lnTo>
                                  <a:pt x="2226" y="16"/>
                                </a:lnTo>
                                <a:lnTo>
                                  <a:pt x="2198" y="16"/>
                                </a:lnTo>
                                <a:lnTo>
                                  <a:pt x="2170" y="16"/>
                                </a:lnTo>
                                <a:lnTo>
                                  <a:pt x="2141" y="16"/>
                                </a:lnTo>
                                <a:lnTo>
                                  <a:pt x="2111" y="16"/>
                                </a:lnTo>
                                <a:lnTo>
                                  <a:pt x="2080" y="16"/>
                                </a:lnTo>
                                <a:lnTo>
                                  <a:pt x="2049" y="16"/>
                                </a:lnTo>
                                <a:lnTo>
                                  <a:pt x="2016" y="16"/>
                                </a:lnTo>
                                <a:lnTo>
                                  <a:pt x="1983" y="16"/>
                                </a:lnTo>
                                <a:lnTo>
                                  <a:pt x="1949" y="16"/>
                                </a:lnTo>
                                <a:lnTo>
                                  <a:pt x="1915" y="16"/>
                                </a:lnTo>
                                <a:lnTo>
                                  <a:pt x="1879" y="16"/>
                                </a:lnTo>
                                <a:lnTo>
                                  <a:pt x="1843" y="16"/>
                                </a:lnTo>
                                <a:lnTo>
                                  <a:pt x="1805" y="16"/>
                                </a:lnTo>
                                <a:lnTo>
                                  <a:pt x="1767" y="16"/>
                                </a:lnTo>
                                <a:lnTo>
                                  <a:pt x="1728" y="16"/>
                                </a:lnTo>
                                <a:lnTo>
                                  <a:pt x="1688" y="16"/>
                                </a:lnTo>
                                <a:lnTo>
                                  <a:pt x="1647" y="16"/>
                                </a:lnTo>
                                <a:lnTo>
                                  <a:pt x="1605" y="16"/>
                                </a:lnTo>
                                <a:lnTo>
                                  <a:pt x="1563" y="16"/>
                                </a:lnTo>
                                <a:lnTo>
                                  <a:pt x="1519" y="16"/>
                                </a:lnTo>
                                <a:lnTo>
                                  <a:pt x="1474" y="16"/>
                                </a:lnTo>
                                <a:lnTo>
                                  <a:pt x="1429" y="16"/>
                                </a:lnTo>
                                <a:lnTo>
                                  <a:pt x="1382" y="16"/>
                                </a:lnTo>
                                <a:lnTo>
                                  <a:pt x="1335" y="16"/>
                                </a:lnTo>
                                <a:lnTo>
                                  <a:pt x="1286" y="16"/>
                                </a:lnTo>
                                <a:lnTo>
                                  <a:pt x="1237" y="16"/>
                                </a:lnTo>
                                <a:lnTo>
                                  <a:pt x="1186" y="16"/>
                                </a:lnTo>
                                <a:lnTo>
                                  <a:pt x="1135" y="16"/>
                                </a:lnTo>
                                <a:lnTo>
                                  <a:pt x="1082" y="16"/>
                                </a:lnTo>
                                <a:lnTo>
                                  <a:pt x="1028" y="16"/>
                                </a:lnTo>
                                <a:lnTo>
                                  <a:pt x="974" y="16"/>
                                </a:lnTo>
                                <a:lnTo>
                                  <a:pt x="918" y="16"/>
                                </a:lnTo>
                                <a:lnTo>
                                  <a:pt x="861" y="16"/>
                                </a:lnTo>
                                <a:lnTo>
                                  <a:pt x="803" y="16"/>
                                </a:lnTo>
                                <a:lnTo>
                                  <a:pt x="744" y="16"/>
                                </a:lnTo>
                                <a:lnTo>
                                  <a:pt x="684" y="16"/>
                                </a:lnTo>
                                <a:lnTo>
                                  <a:pt x="623" y="16"/>
                                </a:lnTo>
                                <a:lnTo>
                                  <a:pt x="561" y="16"/>
                                </a:lnTo>
                                <a:lnTo>
                                  <a:pt x="497" y="16"/>
                                </a:lnTo>
                                <a:lnTo>
                                  <a:pt x="433" y="16"/>
                                </a:lnTo>
                                <a:lnTo>
                                  <a:pt x="367" y="16"/>
                                </a:lnTo>
                                <a:lnTo>
                                  <a:pt x="300" y="16"/>
                                </a:lnTo>
                                <a:lnTo>
                                  <a:pt x="232" y="16"/>
                                </a:lnTo>
                                <a:lnTo>
                                  <a:pt x="163" y="16"/>
                                </a:lnTo>
                                <a:lnTo>
                                  <a:pt x="92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7"/>
                                </a:lnTo>
                                <a:lnTo>
                                  <a:pt x="21" y="18"/>
                                </a:lnTo>
                                <a:lnTo>
                                  <a:pt x="21" y="19"/>
                                </a:lnTo>
                                <a:lnTo>
                                  <a:pt x="21" y="20"/>
                                </a:lnTo>
                                <a:lnTo>
                                  <a:pt x="21" y="21"/>
                                </a:lnTo>
                                <a:lnTo>
                                  <a:pt x="21" y="22"/>
                                </a:lnTo>
                                <a:lnTo>
                                  <a:pt x="21" y="23"/>
                                </a:lnTo>
                                <a:lnTo>
                                  <a:pt x="21" y="24"/>
                                </a:lnTo>
                                <a:lnTo>
                                  <a:pt x="21" y="25"/>
                                </a:lnTo>
                                <a:lnTo>
                                  <a:pt x="21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30"/>
                                </a:lnTo>
                                <a:lnTo>
                                  <a:pt x="21" y="31"/>
                                </a:lnTo>
                                <a:lnTo>
                                  <a:pt x="21" y="33"/>
                                </a:lnTo>
                                <a:lnTo>
                                  <a:pt x="21" y="35"/>
                                </a:lnTo>
                                <a:lnTo>
                                  <a:pt x="21" y="37"/>
                                </a:lnTo>
                                <a:lnTo>
                                  <a:pt x="21" y="39"/>
                                </a:lnTo>
                                <a:lnTo>
                                  <a:pt x="21" y="41"/>
                                </a:lnTo>
                                <a:lnTo>
                                  <a:pt x="21" y="44"/>
                                </a:lnTo>
                                <a:lnTo>
                                  <a:pt x="21" y="46"/>
                                </a:lnTo>
                                <a:lnTo>
                                  <a:pt x="21" y="49"/>
                                </a:lnTo>
                                <a:lnTo>
                                  <a:pt x="21" y="52"/>
                                </a:lnTo>
                                <a:lnTo>
                                  <a:pt x="21" y="55"/>
                                </a:lnTo>
                                <a:lnTo>
                                  <a:pt x="21" y="58"/>
                                </a:lnTo>
                                <a:lnTo>
                                  <a:pt x="21" y="61"/>
                                </a:lnTo>
                                <a:lnTo>
                                  <a:pt x="21" y="65"/>
                                </a:lnTo>
                                <a:lnTo>
                                  <a:pt x="21" y="68"/>
                                </a:lnTo>
                                <a:lnTo>
                                  <a:pt x="21" y="72"/>
                                </a:lnTo>
                                <a:lnTo>
                                  <a:pt x="21" y="76"/>
                                </a:lnTo>
                                <a:lnTo>
                                  <a:pt x="21" y="81"/>
                                </a:lnTo>
                                <a:lnTo>
                                  <a:pt x="21" y="85"/>
                                </a:lnTo>
                                <a:lnTo>
                                  <a:pt x="21" y="90"/>
                                </a:lnTo>
                                <a:lnTo>
                                  <a:pt x="21" y="95"/>
                                </a:lnTo>
                                <a:lnTo>
                                  <a:pt x="21" y="100"/>
                                </a:lnTo>
                                <a:lnTo>
                                  <a:pt x="21" y="105"/>
                                </a:lnTo>
                                <a:lnTo>
                                  <a:pt x="21" y="110"/>
                                </a:lnTo>
                                <a:lnTo>
                                  <a:pt x="21" y="116"/>
                                </a:lnTo>
                                <a:lnTo>
                                  <a:pt x="21" y="122"/>
                                </a:lnTo>
                                <a:lnTo>
                                  <a:pt x="21" y="128"/>
                                </a:lnTo>
                                <a:lnTo>
                                  <a:pt x="21" y="134"/>
                                </a:lnTo>
                                <a:lnTo>
                                  <a:pt x="21" y="141"/>
                                </a:lnTo>
                                <a:lnTo>
                                  <a:pt x="21" y="148"/>
                                </a:lnTo>
                                <a:lnTo>
                                  <a:pt x="21" y="155"/>
                                </a:lnTo>
                                <a:lnTo>
                                  <a:pt x="21" y="162"/>
                                </a:lnTo>
                                <a:lnTo>
                                  <a:pt x="21" y="170"/>
                                </a:lnTo>
                                <a:lnTo>
                                  <a:pt x="21" y="178"/>
                                </a:lnTo>
                                <a:lnTo>
                                  <a:pt x="21" y="186"/>
                                </a:lnTo>
                                <a:lnTo>
                                  <a:pt x="21" y="194"/>
                                </a:lnTo>
                                <a:lnTo>
                                  <a:pt x="21" y="203"/>
                                </a:lnTo>
                                <a:lnTo>
                                  <a:pt x="21" y="212"/>
                                </a:lnTo>
                                <a:lnTo>
                                  <a:pt x="21" y="221"/>
                                </a:lnTo>
                                <a:lnTo>
                                  <a:pt x="21" y="231"/>
                                </a:lnTo>
                                <a:lnTo>
                                  <a:pt x="21" y="240"/>
                                </a:lnTo>
                                <a:lnTo>
                                  <a:pt x="21" y="250"/>
                                </a:lnTo>
                                <a:lnTo>
                                  <a:pt x="21" y="261"/>
                                </a:lnTo>
                                <a:lnTo>
                                  <a:pt x="21" y="271"/>
                                </a:lnTo>
                                <a:lnTo>
                                  <a:pt x="21" y="282"/>
                                </a:lnTo>
                                <a:lnTo>
                                  <a:pt x="21" y="294"/>
                                </a:lnTo>
                                <a:lnTo>
                                  <a:pt x="21" y="305"/>
                                </a:lnTo>
                                <a:lnTo>
                                  <a:pt x="21" y="317"/>
                                </a:lnTo>
                                <a:lnTo>
                                  <a:pt x="21" y="329"/>
                                </a:lnTo>
                                <a:lnTo>
                                  <a:pt x="21" y="342"/>
                                </a:lnTo>
                                <a:lnTo>
                                  <a:pt x="21" y="355"/>
                                </a:lnTo>
                                <a:lnTo>
                                  <a:pt x="21" y="368"/>
                                </a:lnTo>
                                <a:lnTo>
                                  <a:pt x="21" y="382"/>
                                </a:lnTo>
                                <a:lnTo>
                                  <a:pt x="21" y="396"/>
                                </a:lnTo>
                                <a:lnTo>
                                  <a:pt x="21" y="410"/>
                                </a:lnTo>
                                <a:lnTo>
                                  <a:pt x="21" y="424"/>
                                </a:lnTo>
                                <a:lnTo>
                                  <a:pt x="21" y="439"/>
                                </a:lnTo>
                                <a:lnTo>
                                  <a:pt x="21" y="455"/>
                                </a:lnTo>
                                <a:lnTo>
                                  <a:pt x="21" y="470"/>
                                </a:lnTo>
                                <a:lnTo>
                                  <a:pt x="21" y="486"/>
                                </a:lnTo>
                                <a:lnTo>
                                  <a:pt x="21" y="503"/>
                                </a:lnTo>
                                <a:lnTo>
                                  <a:pt x="21" y="520"/>
                                </a:lnTo>
                                <a:lnTo>
                                  <a:pt x="21" y="537"/>
                                </a:lnTo>
                                <a:lnTo>
                                  <a:pt x="21" y="554"/>
                                </a:lnTo>
                                <a:lnTo>
                                  <a:pt x="21" y="572"/>
                                </a:lnTo>
                                <a:lnTo>
                                  <a:pt x="21" y="591"/>
                                </a:lnTo>
                                <a:lnTo>
                                  <a:pt x="21" y="609"/>
                                </a:lnTo>
                                <a:lnTo>
                                  <a:pt x="21" y="629"/>
                                </a:lnTo>
                                <a:lnTo>
                                  <a:pt x="21" y="648"/>
                                </a:lnTo>
                                <a:lnTo>
                                  <a:pt x="21" y="668"/>
                                </a:lnTo>
                                <a:lnTo>
                                  <a:pt x="21" y="689"/>
                                </a:lnTo>
                                <a:lnTo>
                                  <a:pt x="21" y="709"/>
                                </a:lnTo>
                                <a:lnTo>
                                  <a:pt x="21" y="731"/>
                                </a:lnTo>
                                <a:lnTo>
                                  <a:pt x="21" y="752"/>
                                </a:lnTo>
                                <a:lnTo>
                                  <a:pt x="21" y="774"/>
                                </a:lnTo>
                                <a:lnTo>
                                  <a:pt x="21" y="797"/>
                                </a:lnTo>
                                <a:lnTo>
                                  <a:pt x="21" y="820"/>
                                </a:lnTo>
                                <a:lnTo>
                                  <a:pt x="21" y="843"/>
                                </a:lnTo>
                                <a:lnTo>
                                  <a:pt x="21" y="867"/>
                                </a:lnTo>
                                <a:lnTo>
                                  <a:pt x="21" y="891"/>
                                </a:lnTo>
                                <a:lnTo>
                                  <a:pt x="21" y="916"/>
                                </a:lnTo>
                                <a:lnTo>
                                  <a:pt x="21" y="942"/>
                                </a:lnTo>
                                <a:lnTo>
                                  <a:pt x="21" y="967"/>
                                </a:lnTo>
                                <a:lnTo>
                                  <a:pt x="21" y="993"/>
                                </a:lnTo>
                                <a:lnTo>
                                  <a:pt x="21" y="1020"/>
                                </a:lnTo>
                                <a:lnTo>
                                  <a:pt x="21" y="1047"/>
                                </a:lnTo>
                                <a:lnTo>
                                  <a:pt x="21" y="1075"/>
                                </a:lnTo>
                                <a:lnTo>
                                  <a:pt x="21" y="1103"/>
                                </a:lnTo>
                                <a:lnTo>
                                  <a:pt x="21" y="1132"/>
                                </a:lnTo>
                                <a:lnTo>
                                  <a:pt x="21" y="1161"/>
                                </a:lnTo>
                                <a:lnTo>
                                  <a:pt x="21" y="1190"/>
                                </a:lnTo>
                                <a:lnTo>
                                  <a:pt x="21" y="122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E24CF" id="Group 8" o:spid="_x0000_s1026" style="position:absolute;margin-left:410.65pt;margin-top:557.65pt;width:144.35pt;height:60.35pt;z-index:-251653632;mso-position-horizontal-relative:page;mso-position-vertical-relative:page" coordorigin="8212,11152" coordsize="2887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">
                <v:shape id="Freeform 9" o:spid="_x0000_s1027" style="position:absolute;left:8212;top:11152;width:2887;height:1207;visibility:visible;mso-wrap-style:square;v-text-anchor:top" coordsize="2887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" path="m21,1221r,l22,1221r1,l24,1221r1,l26,1221r1,l29,1221r1,l32,1221r2,l36,1221r3,l41,1221r3,l47,1221r3,l54,1221r4,l62,1221r4,l71,1221r5,l82,1221r5,l93,1221r7,l107,1221r7,l121,1221r8,l138,1221r9,l156,1221r9,l176,1221r10,l197,1221r12,l221,1221r12,l246,1221r14,l274,1221r14,l304,1221r15,l336,1221r16,l370,1221r18,l407,1221r19,l446,1221r20,l488,1221r22,l532,1221r23,l579,1221r25,l629,1221r27,l682,1221r28,l738,1221r29,l797,1221r31,l859,1221r33,l925,1221r34,l993,1221r36,l1065,1221r38,l1141,1221r39,l1220,1221r41,l1303,1221r42,l1389,1221r45,l1479,1221r47,l1573,1221r49,l1671,1221r51,l1773,1221r53,l1880,1221r54,l1990,1221r57,l2105,1221r59,l2224,1221r61,l2347,1221r64,l2475,1221r66,l2608,1221r68,l2745,1221r71,l2888,1221r,-1l2888,1219r,-1l2888,1217r,-1l2888,1215r,-1l2888,1213r,-1l2888,1211r,-2l2888,1208r,-2l2888,1205r,-2l2888,1201r,-2l2888,1197r,-2l2888,1192r,-2l2888,1187r,-3l2888,1181r,-3l2888,1175r,-4l2888,1168r,-4l2888,1160r,-5l2888,1151r,-5l2888,1141r,-5l2888,1131r,-5l2888,1120r,-6l2888,1108r,-6l2888,1095r,-7l2888,1081r,-7l2888,1066r,-8l2888,1050r,-8l2888,1033r,-9l2888,1015r,-10l2888,996r,-10l2888,975r,-10l2888,954r,-12l2888,931r,-12l2888,907r,-13l2888,881r,-13l2888,854r,-14l2888,826r,-14l2888,797r,-16l2888,766r,-16l2888,733r,-17l2888,699r,-17l2888,664r,-19l2888,627r,-20l2888,588r,-20l2888,547r,-20l2888,505r,-21l2888,462r,-23l2888,416r,-23l2888,369r,-24l2888,320r,-26l2888,269r,-26l2888,216r,-27l2888,161r,-28l2888,104r,-29l2888,46r,-30l2887,16r-1,l2885,16r-1,l2883,16r-1,l2881,16r-2,l2878,16r-2,l2874,16r-2,l2869,16r-2,l2864,16r-3,l2858,16r-4,l2850,16r-4,l2842,16r-5,l2832,16r-6,l2821,16r-6,l2808,16r-7,l2794,16r-7,l2779,16r-9,l2761,16r-9,l2743,16r-11,l2722,16r-11,l2699,16r-12,l2675,16r-13,l2648,16r-14,l2620,16r-16,l2589,16r-17,l2556,16r-18,l2520,16r-19,l2482,16r-20,l2442,16r-22,l2398,16r-22,l2353,16r-24,l2304,16r-25,l2252,16r-26,l2198,16r-28,l2141,16r-30,l2080,16r-31,l2016,16r-33,l1949,16r-34,l1879,16r-36,l1805,16r-38,l1728,16r-40,l1647,16r-42,l1563,16r-44,l1474,16r-45,l1382,16r-47,l1286,16r-49,l1186,16r-51,l1082,16r-54,l974,16r-56,l861,16r-58,l744,16r-60,l623,16r-62,l497,16r-64,l367,16r-67,l232,16r-69,l92,16r-71,l21,17r,1l21,19r,1l21,21r,1l21,23r,1l21,25r,2l21,28r,2l21,31r,2l21,35r,2l21,39r,2l21,44r,2l21,49r,3l21,55r,3l21,61r,4l21,68r,4l21,76r,5l21,85r,5l21,95r,5l21,105r,5l21,116r,6l21,128r,6l21,141r,7l21,155r,7l21,170r,8l21,186r,8l21,203r,9l21,221r,10l21,240r,10l21,261r,10l21,282r,12l21,305r,12l21,329r,13l21,355r,13l21,382r,14l21,410r,14l21,439r,16l21,470r,16l21,503r,17l21,537r,17l21,572r,19l21,609r,20l21,648r,20l21,689r,20l21,731r,21l21,774r,23l21,820r,23l21,867r,24l21,916r,26l21,967r,26l21,1020r,27l21,1075r,28l21,1132r,29l21,1190r,31e" filled="f" strokeweight=".48pt">
                  <v:path arrowok="t" o:connecttype="custom" o:connectlocs="21,12373;25,12373;39,12373;66,12373;114,12373;186,12373;288,12373;426,12373;604,12373;828,12373;1103,12373;1434,12373;1826,12373;2285,12373;2816,12373;2888,12372;2888,12371;2888,12365;2888,12353;2888,12333;2888,12303;2888,12260;2888,12202;2888,12127;2888,12033;2888,11918;2888,11779;2888,11614;2888,11421;2888,11198;2887,11168;2883,11168;2869,11168;2842,11168;2794,11168;2722,11168;2620,11168;2482,11168;2304,11168;2080,11168;1805,11168;1474,11168;1082,11168;623,11168;92,11168;21,11168;21,11169;21,11175;21,11187;21,11207;21,11237;21,11280;21,11338;21,11413;21,11507;21,11622;21,11761;21,11926;21,12119;21,123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C0D6C8A" w14:textId="77777777" w:rsidR="006F675D" w:rsidRDefault="006F675D">
      <w:pPr>
        <w:sectPr w:rsidR="006F675D">
          <w:pgSz w:w="11911" w:h="16850"/>
          <w:pgMar w:top="0" w:right="0" w:bottom="0" w:left="0" w:header="0" w:footer="0" w:gutter="0"/>
          <w:cols w:space="720"/>
        </w:sectPr>
      </w:pPr>
    </w:p>
    <w:p w14:paraId="6A09BD27" w14:textId="77777777" w:rsidR="006F675D" w:rsidRDefault="006F675D">
      <w:pPr>
        <w:spacing w:line="200" w:lineRule="exact"/>
      </w:pPr>
    </w:p>
    <w:p w14:paraId="12AA64E7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2DED9C54" w14:textId="77777777" w:rsidR="006F675D" w:rsidRDefault="006F675D">
      <w:pPr>
        <w:spacing w:line="315" w:lineRule="exact"/>
      </w:pPr>
    </w:p>
    <w:p w14:paraId="0F931504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1899ED68" w14:textId="454CA3B2" w:rsidR="006F675D" w:rsidRPr="00761E8D" w:rsidRDefault="00747155">
      <w:pPr>
        <w:ind w:left="7875"/>
        <w:rPr>
          <w:rFonts w:ascii="Marianne" w:hAnsi="Marianne"/>
          <w:sz w:val="20"/>
          <w:szCs w:val="20"/>
        </w:rPr>
      </w:pP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Reclassement-Annexe</w:t>
      </w:r>
      <w:proofErr w:type="spellEnd"/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r w:rsidR="00FC2804" w:rsidRPr="00761E8D">
        <w:rPr>
          <w:rFonts w:ascii="Marianne" w:eastAsia="Times New Roman" w:hAnsi="Marianne" w:cs="Times New Roman"/>
          <w:spacing w:val="-2"/>
          <w:sz w:val="20"/>
          <w:szCs w:val="20"/>
        </w:rPr>
        <w:t>II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-2</w:t>
      </w:r>
    </w:p>
    <w:p w14:paraId="64357609" w14:textId="77777777" w:rsidR="006F675D" w:rsidRPr="00761E8D" w:rsidRDefault="006F675D">
      <w:pPr>
        <w:spacing w:line="200" w:lineRule="exact"/>
        <w:rPr>
          <w:rFonts w:ascii="Marianne" w:hAnsi="Marianne"/>
          <w:sz w:val="20"/>
          <w:szCs w:val="20"/>
        </w:rPr>
      </w:pPr>
    </w:p>
    <w:p w14:paraId="71FE2D81" w14:textId="77777777" w:rsidR="006F675D" w:rsidRPr="00761E8D" w:rsidRDefault="006F675D">
      <w:pPr>
        <w:spacing w:line="200" w:lineRule="exact"/>
        <w:rPr>
          <w:rFonts w:ascii="Marianne" w:hAnsi="Marianne"/>
          <w:sz w:val="20"/>
          <w:szCs w:val="20"/>
        </w:rPr>
      </w:pPr>
    </w:p>
    <w:p w14:paraId="3F249FD4" w14:textId="77777777" w:rsidR="006F675D" w:rsidRPr="00761E8D" w:rsidRDefault="006F675D">
      <w:pPr>
        <w:spacing w:line="200" w:lineRule="exact"/>
        <w:rPr>
          <w:rFonts w:ascii="Marianne" w:hAnsi="Marianne"/>
          <w:sz w:val="20"/>
          <w:szCs w:val="20"/>
        </w:rPr>
      </w:pPr>
    </w:p>
    <w:p w14:paraId="7B146C7E" w14:textId="77777777" w:rsidR="006F675D" w:rsidRDefault="006F675D">
      <w:pPr>
        <w:spacing w:line="200" w:lineRule="exact"/>
      </w:pPr>
    </w:p>
    <w:p w14:paraId="59930DDD" w14:textId="77777777" w:rsidR="006F675D" w:rsidRDefault="006F675D">
      <w:pPr>
        <w:spacing w:line="200" w:lineRule="exact"/>
      </w:pPr>
    </w:p>
    <w:p w14:paraId="7987CD4B" w14:textId="77777777" w:rsidR="006F675D" w:rsidRDefault="006F675D">
      <w:pPr>
        <w:spacing w:line="290" w:lineRule="exact"/>
      </w:pPr>
    </w:p>
    <w:p w14:paraId="69DBB9AB" w14:textId="77777777" w:rsidR="006F675D" w:rsidRPr="00761E8D" w:rsidRDefault="00747155">
      <w:pPr>
        <w:ind w:left="1390"/>
        <w:rPr>
          <w:rFonts w:ascii="Marianne" w:hAnsi="Marianne"/>
        </w:rPr>
      </w:pP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MINISTÈRE</w:t>
      </w:r>
      <w:r w:rsidRPr="00761E8D">
        <w:rPr>
          <w:rFonts w:ascii="Marianne" w:eastAsia="Times New Roman" w:hAnsi="Marianne" w:cs="Times New Roman"/>
          <w:spacing w:val="-4"/>
          <w:sz w:val="22"/>
          <w:szCs w:val="22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DES</w:t>
      </w:r>
      <w:r w:rsidRPr="00761E8D">
        <w:rPr>
          <w:rFonts w:ascii="Marianne" w:eastAsia="Times New Roman" w:hAnsi="Marianne" w:cs="Times New Roman"/>
          <w:spacing w:val="-4"/>
          <w:sz w:val="22"/>
          <w:szCs w:val="22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AFFAIRES</w:t>
      </w:r>
      <w:r w:rsidRPr="00761E8D">
        <w:rPr>
          <w:rFonts w:ascii="Marianne" w:eastAsia="Times New Roman" w:hAnsi="Marianne" w:cs="Times New Roman"/>
          <w:spacing w:val="-5"/>
          <w:sz w:val="22"/>
          <w:szCs w:val="22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ÉTRANGÈRES</w:t>
      </w:r>
      <w:r w:rsidRPr="00761E8D">
        <w:rPr>
          <w:rFonts w:ascii="Marianne" w:eastAsia="Times New Roman" w:hAnsi="Marianne" w:cs="Times New Roman"/>
          <w:spacing w:val="-4"/>
          <w:sz w:val="22"/>
          <w:szCs w:val="22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ET</w:t>
      </w:r>
      <w:r w:rsidRPr="00761E8D">
        <w:rPr>
          <w:rFonts w:ascii="Marianne" w:eastAsia="Times New Roman" w:hAnsi="Marianne" w:cs="Times New Roman"/>
          <w:spacing w:val="-4"/>
          <w:sz w:val="22"/>
          <w:szCs w:val="22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DU</w:t>
      </w:r>
      <w:r w:rsidRPr="00761E8D">
        <w:rPr>
          <w:rFonts w:ascii="Marianne" w:eastAsia="Times New Roman" w:hAnsi="Marianne" w:cs="Times New Roman"/>
          <w:spacing w:val="-5"/>
          <w:sz w:val="22"/>
          <w:szCs w:val="22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DÉVELOPPEMENT</w:t>
      </w:r>
      <w:r w:rsidRPr="00761E8D">
        <w:rPr>
          <w:rFonts w:ascii="Marianne" w:eastAsia="Times New Roman" w:hAnsi="Marianne" w:cs="Times New Roman"/>
          <w:spacing w:val="-5"/>
          <w:sz w:val="22"/>
          <w:szCs w:val="22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INTERNATIONAL</w:t>
      </w:r>
    </w:p>
    <w:p w14:paraId="2D6EC60A" w14:textId="77777777" w:rsidR="006F675D" w:rsidRPr="00761E8D" w:rsidRDefault="006F675D">
      <w:pPr>
        <w:spacing w:line="200" w:lineRule="exact"/>
        <w:rPr>
          <w:rFonts w:ascii="Marianne" w:hAnsi="Marianne"/>
        </w:rPr>
      </w:pPr>
    </w:p>
    <w:p w14:paraId="0DB03D36" w14:textId="77777777" w:rsidR="006F675D" w:rsidRPr="00761E8D" w:rsidRDefault="006F675D">
      <w:pPr>
        <w:spacing w:line="200" w:lineRule="exact"/>
        <w:rPr>
          <w:rFonts w:ascii="Marianne" w:hAnsi="Marianne"/>
        </w:rPr>
      </w:pPr>
    </w:p>
    <w:p w14:paraId="3D28F059" w14:textId="77777777" w:rsidR="006F675D" w:rsidRPr="00761E8D" w:rsidRDefault="006F675D">
      <w:pPr>
        <w:spacing w:line="273" w:lineRule="exact"/>
        <w:rPr>
          <w:rFonts w:ascii="Marianne" w:hAnsi="Marianne"/>
        </w:rPr>
      </w:pPr>
    </w:p>
    <w:p w14:paraId="669954DB" w14:textId="77777777" w:rsidR="006F675D" w:rsidRPr="00761E8D" w:rsidRDefault="00747155">
      <w:pPr>
        <w:ind w:left="3807"/>
        <w:rPr>
          <w:rFonts w:ascii="Marianne" w:hAnsi="Marianne"/>
        </w:rPr>
      </w:pP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DEMANDE</w:t>
      </w:r>
      <w:r w:rsidRPr="00761E8D">
        <w:rPr>
          <w:rFonts w:ascii="Marianne" w:eastAsia="Times New Roman" w:hAnsi="Marianne" w:cs="Times New Roman"/>
          <w:spacing w:val="-5"/>
          <w:sz w:val="22"/>
          <w:szCs w:val="22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DE</w:t>
      </w:r>
      <w:r w:rsidRPr="00761E8D">
        <w:rPr>
          <w:rFonts w:ascii="Marianne" w:eastAsia="Times New Roman" w:hAnsi="Marianne" w:cs="Times New Roman"/>
          <w:spacing w:val="-5"/>
          <w:sz w:val="22"/>
          <w:szCs w:val="22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VALIDATION</w:t>
      </w:r>
      <w:r w:rsidRPr="00761E8D">
        <w:rPr>
          <w:rFonts w:ascii="Marianne" w:eastAsia="Times New Roman" w:hAnsi="Marianne" w:cs="Times New Roman"/>
          <w:spacing w:val="-6"/>
          <w:sz w:val="22"/>
          <w:szCs w:val="22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DE</w:t>
      </w:r>
      <w:r w:rsidRPr="00761E8D">
        <w:rPr>
          <w:rFonts w:ascii="Marianne" w:eastAsia="Times New Roman" w:hAnsi="Marianne" w:cs="Times New Roman"/>
          <w:spacing w:val="-6"/>
          <w:sz w:val="22"/>
          <w:szCs w:val="22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2"/>
          <w:szCs w:val="22"/>
        </w:rPr>
        <w:t>SERVICES</w:t>
      </w:r>
    </w:p>
    <w:p w14:paraId="23593D30" w14:textId="77777777" w:rsidR="006F675D" w:rsidRPr="00761E8D" w:rsidRDefault="00747155">
      <w:pPr>
        <w:spacing w:before="9"/>
        <w:ind w:left="4153"/>
        <w:rPr>
          <w:rFonts w:ascii="Marianne" w:hAnsi="Marianne"/>
        </w:rPr>
      </w:pPr>
      <w:r w:rsidRPr="00761E8D">
        <w:rPr>
          <w:rFonts w:ascii="Marianne" w:eastAsia="Times New Roman" w:hAnsi="Marianne" w:cs="Times New Roman"/>
          <w:i/>
          <w:color w:val="000000"/>
        </w:rPr>
        <w:t>(champs</w:t>
      </w:r>
      <w:r w:rsidRPr="00761E8D">
        <w:rPr>
          <w:rFonts w:ascii="Marianne" w:eastAsia="Times New Roman" w:hAnsi="Marianne" w:cs="Times New Roman"/>
          <w:i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</w:rPr>
        <w:t>à</w:t>
      </w:r>
      <w:r w:rsidRPr="00761E8D">
        <w:rPr>
          <w:rFonts w:ascii="Marianne" w:eastAsia="Times New Roman" w:hAnsi="Marianne" w:cs="Times New Roman"/>
          <w:i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</w:rPr>
        <w:t>remplir</w:t>
      </w:r>
      <w:proofErr w:type="spellEnd"/>
      <w:r w:rsidRPr="00761E8D">
        <w:rPr>
          <w:rFonts w:ascii="Marianne" w:eastAsia="Times New Roman" w:hAnsi="Marianne" w:cs="Times New Roman"/>
          <w:i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</w:rPr>
        <w:t>par</w:t>
      </w:r>
      <w:r w:rsidRPr="00761E8D">
        <w:rPr>
          <w:rFonts w:ascii="Marianne" w:eastAsia="Times New Roman" w:hAnsi="Marianne" w:cs="Times New Roman"/>
          <w:i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</w:rPr>
        <w:t>le</w:t>
      </w:r>
      <w:r w:rsidRPr="00761E8D">
        <w:rPr>
          <w:rFonts w:ascii="Marianne" w:eastAsia="Times New Roman" w:hAnsi="Marianne" w:cs="Times New Roman"/>
          <w:i/>
          <w:spacing w:val="-12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</w:rPr>
        <w:t>demandeur</w:t>
      </w:r>
      <w:proofErr w:type="spellEnd"/>
      <w:r w:rsidRPr="00761E8D">
        <w:rPr>
          <w:rFonts w:ascii="Marianne" w:eastAsia="Times New Roman" w:hAnsi="Marianne" w:cs="Times New Roman"/>
          <w:i/>
          <w:color w:val="000000"/>
        </w:rPr>
        <w:t>)</w:t>
      </w:r>
    </w:p>
    <w:p w14:paraId="55147E2F" w14:textId="77777777" w:rsidR="006F675D" w:rsidRDefault="006F675D">
      <w:pPr>
        <w:rPr>
          <w:rFonts w:ascii="Marianne" w:hAnsi="Marianne"/>
          <w:sz w:val="20"/>
          <w:szCs w:val="20"/>
        </w:rPr>
      </w:pPr>
    </w:p>
    <w:p w14:paraId="41596DA8" w14:textId="77777777" w:rsidR="00761E8D" w:rsidRDefault="00761E8D">
      <w:pPr>
        <w:rPr>
          <w:rFonts w:ascii="Marianne" w:hAnsi="Marianne"/>
          <w:sz w:val="20"/>
          <w:szCs w:val="20"/>
        </w:rPr>
      </w:pPr>
    </w:p>
    <w:p w14:paraId="7D4FB831" w14:textId="77777777" w:rsidR="00761E8D" w:rsidRPr="00761E8D" w:rsidRDefault="00761E8D">
      <w:pPr>
        <w:rPr>
          <w:rFonts w:ascii="Marianne" w:hAnsi="Marianne"/>
          <w:sz w:val="20"/>
          <w:szCs w:val="20"/>
        </w:rPr>
        <w:sectPr w:rsidR="00761E8D" w:rsidRPr="00761E8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765A3399" w14:textId="77777777" w:rsidR="006F675D" w:rsidRPr="00761E8D" w:rsidRDefault="00747155">
      <w:pPr>
        <w:tabs>
          <w:tab w:val="left" w:pos="4453"/>
        </w:tabs>
        <w:spacing w:line="244" w:lineRule="auto"/>
        <w:ind w:left="852"/>
        <w:rPr>
          <w:rFonts w:ascii="Marianne" w:hAnsi="Marianne"/>
          <w:sz w:val="20"/>
          <w:szCs w:val="20"/>
        </w:rPr>
      </w:pPr>
      <w:proofErr w:type="gramStart"/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Nom</w:t>
      </w:r>
      <w:r w:rsidRPr="00761E8D">
        <w:rPr>
          <w:rFonts w:ascii="Marianne" w:eastAsia="Times New Roman" w:hAnsi="Marianne" w:cs="Times New Roman"/>
          <w:b/>
          <w:spacing w:val="1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:</w:t>
      </w:r>
      <w:proofErr w:type="gramEnd"/>
      <w:r w:rsidRPr="00761E8D">
        <w:rPr>
          <w:rFonts w:ascii="Marianne" w:hAnsi="Marianne"/>
          <w:sz w:val="20"/>
          <w:szCs w:val="20"/>
        </w:rPr>
        <w:tab/>
      </w:r>
      <w:proofErr w:type="spellStart"/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Prénom</w:t>
      </w:r>
      <w:proofErr w:type="spellEnd"/>
      <w:r w:rsidRPr="00761E8D">
        <w:rPr>
          <w:rFonts w:ascii="Marianne" w:eastAsia="Times New Roman" w:hAnsi="Marianne" w:cs="Times New Roman"/>
          <w:b/>
          <w:spacing w:val="-5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:</w:t>
      </w:r>
    </w:p>
    <w:p w14:paraId="7D7A61E6" w14:textId="77777777" w:rsidR="006F675D" w:rsidRPr="00761E8D" w:rsidRDefault="006F675D">
      <w:pPr>
        <w:rPr>
          <w:rFonts w:ascii="Marianne" w:hAnsi="Marianne"/>
          <w:sz w:val="20"/>
          <w:szCs w:val="20"/>
        </w:rPr>
        <w:sectPr w:rsidR="006F675D" w:rsidRPr="00761E8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5B0AB55B" w14:textId="77777777" w:rsidR="006F675D" w:rsidRPr="00761E8D" w:rsidRDefault="00747155">
      <w:pPr>
        <w:spacing w:line="243" w:lineRule="auto"/>
        <w:ind w:left="852"/>
        <w:rPr>
          <w:rFonts w:ascii="Marianne" w:hAnsi="Marianne"/>
          <w:sz w:val="20"/>
          <w:szCs w:val="20"/>
        </w:rPr>
      </w:pP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Né(e)</w:t>
      </w:r>
      <w:r w:rsidRPr="00761E8D">
        <w:rPr>
          <w:rFonts w:ascii="Marianne" w:eastAsia="Times New Roman" w:hAnsi="Marianne" w:cs="Times New Roman"/>
          <w:b/>
          <w:sz w:val="20"/>
          <w:szCs w:val="20"/>
        </w:rPr>
        <w:t xml:space="preserve"> </w:t>
      </w:r>
      <w:proofErr w:type="gramStart"/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le</w:t>
      </w:r>
      <w:r w:rsidRPr="00761E8D">
        <w:rPr>
          <w:rFonts w:ascii="Marianne" w:eastAsia="Times New Roman" w:hAnsi="Marianne" w:cs="Times New Roman"/>
          <w:b/>
          <w:spacing w:val="-10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:</w:t>
      </w:r>
      <w:proofErr w:type="gramEnd"/>
    </w:p>
    <w:p w14:paraId="44DC4730" w14:textId="77777777" w:rsidR="006F675D" w:rsidRPr="00761E8D" w:rsidRDefault="00747155">
      <w:pPr>
        <w:spacing w:before="6" w:line="243" w:lineRule="auto"/>
        <w:ind w:left="852"/>
        <w:rPr>
          <w:rFonts w:ascii="Marianne" w:hAnsi="Marianne"/>
          <w:sz w:val="20"/>
          <w:szCs w:val="20"/>
        </w:rPr>
      </w:pPr>
      <w:proofErr w:type="spellStart"/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Adresse</w:t>
      </w:r>
      <w:proofErr w:type="spellEnd"/>
      <w:r w:rsidRPr="00761E8D">
        <w:rPr>
          <w:rFonts w:ascii="Marianne" w:eastAsia="Times New Roman" w:hAnsi="Marianne" w:cs="Times New Roman"/>
          <w:b/>
          <w:sz w:val="20"/>
          <w:szCs w:val="20"/>
        </w:rPr>
        <w:t xml:space="preserve"> </w:t>
      </w:r>
      <w:proofErr w:type="spellStart"/>
      <w:proofErr w:type="gramStart"/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électronique</w:t>
      </w:r>
      <w:proofErr w:type="spellEnd"/>
      <w:r w:rsidRPr="00761E8D">
        <w:rPr>
          <w:rFonts w:ascii="Marianne" w:eastAsia="Times New Roman" w:hAnsi="Marianne" w:cs="Times New Roman"/>
          <w:b/>
          <w:spacing w:val="-9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:</w:t>
      </w:r>
      <w:proofErr w:type="gramEnd"/>
    </w:p>
    <w:p w14:paraId="51A3E230" w14:textId="77777777" w:rsidR="006F675D" w:rsidRPr="00761E8D" w:rsidRDefault="006F675D">
      <w:pPr>
        <w:spacing w:line="284" w:lineRule="exact"/>
        <w:rPr>
          <w:rFonts w:ascii="Marianne" w:hAnsi="Marianne"/>
          <w:sz w:val="20"/>
          <w:szCs w:val="20"/>
        </w:rPr>
      </w:pPr>
    </w:p>
    <w:p w14:paraId="17293EE8" w14:textId="77777777" w:rsidR="006F675D" w:rsidRPr="00761E8D" w:rsidRDefault="00747155">
      <w:pPr>
        <w:spacing w:line="248" w:lineRule="auto"/>
        <w:ind w:left="852" w:right="949"/>
        <w:rPr>
          <w:rFonts w:ascii="Marianne" w:hAnsi="Marianne"/>
          <w:sz w:val="20"/>
          <w:szCs w:val="20"/>
        </w:rPr>
      </w:pP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Demande</w:t>
      </w:r>
      <w:proofErr w:type="spellEnd"/>
      <w:r w:rsidRPr="00761E8D">
        <w:rPr>
          <w:rFonts w:ascii="Marianne" w:eastAsia="Times New Roman" w:hAnsi="Marianne" w:cs="Times New Roman"/>
          <w:spacing w:val="-1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en</w:t>
      </w:r>
      <w:proofErr w:type="spellEnd"/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application</w:t>
      </w:r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de</w:t>
      </w:r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l’article</w:t>
      </w:r>
      <w:proofErr w:type="spellEnd"/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3</w:t>
      </w:r>
      <w:r w:rsidRPr="00761E8D">
        <w:rPr>
          <w:rFonts w:ascii="Marianne" w:eastAsia="Times New Roman" w:hAnsi="Marianne" w:cs="Times New Roman"/>
          <w:spacing w:val="-1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du</w:t>
      </w:r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décret</w:t>
      </w:r>
      <w:proofErr w:type="spellEnd"/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n°</w:t>
      </w:r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51-1423</w:t>
      </w:r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du</w:t>
      </w:r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5</w:t>
      </w:r>
      <w:r w:rsidRPr="00761E8D">
        <w:rPr>
          <w:rFonts w:ascii="Marianne" w:eastAsia="Times New Roman" w:hAnsi="Marianne" w:cs="Times New Roman"/>
          <w:spacing w:val="-1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décembre</w:t>
      </w:r>
      <w:proofErr w:type="spellEnd"/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1951,</w:t>
      </w:r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la</w:t>
      </w:r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prise</w:t>
      </w:r>
      <w:proofErr w:type="spellEnd"/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en</w:t>
      </w:r>
      <w:proofErr w:type="spellEnd"/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compte</w:t>
      </w:r>
      <w:proofErr w:type="spellEnd"/>
      <w:r w:rsidRPr="00761E8D">
        <w:rPr>
          <w:rFonts w:ascii="Marianne" w:eastAsia="Times New Roman" w:hAnsi="Marianne" w:cs="Times New Roman"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pour</w:t>
      </w:r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l’avancement</w:t>
      </w:r>
      <w:proofErr w:type="spellEnd"/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des</w:t>
      </w:r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services</w:t>
      </w:r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auxiliaires</w:t>
      </w:r>
      <w:proofErr w:type="spellEnd"/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accomplis</w:t>
      </w:r>
      <w:proofErr w:type="spellEnd"/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à</w:t>
      </w:r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l’étranger</w:t>
      </w:r>
      <w:proofErr w:type="spellEnd"/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avant</w:t>
      </w:r>
      <w:proofErr w:type="spellEnd"/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sa</w:t>
      </w:r>
      <w:proofErr w:type="spellEnd"/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période</w:t>
      </w:r>
      <w:proofErr w:type="spellEnd"/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de</w:t>
      </w:r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stage,</w:t>
      </w:r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pour</w:t>
      </w:r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les</w:t>
      </w:r>
      <w:r w:rsidRPr="00761E8D">
        <w:rPr>
          <w:rFonts w:ascii="Marianne" w:eastAsia="Times New Roman" w:hAnsi="Marianne" w:cs="Times New Roman"/>
          <w:spacing w:val="-4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périodes</w:t>
      </w:r>
      <w:proofErr w:type="spellEnd"/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proofErr w:type="spellStart"/>
      <w:proofErr w:type="gramStart"/>
      <w:r w:rsidRPr="00761E8D">
        <w:rPr>
          <w:rFonts w:ascii="Marianne" w:eastAsia="Times New Roman" w:hAnsi="Marianne" w:cs="Times New Roman"/>
          <w:color w:val="000000"/>
          <w:sz w:val="20"/>
          <w:szCs w:val="20"/>
        </w:rPr>
        <w:t>suivantes</w:t>
      </w:r>
      <w:proofErr w:type="spellEnd"/>
      <w:r w:rsidRPr="00761E8D">
        <w:rPr>
          <w:rFonts w:ascii="Marianne" w:eastAsia="Times New Roman" w:hAnsi="Marianne" w:cs="Times New Roman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pacing w:val="-3"/>
          <w:sz w:val="20"/>
          <w:szCs w:val="20"/>
        </w:rPr>
        <w:t>:</w:t>
      </w:r>
      <w:proofErr w:type="gramEnd"/>
    </w:p>
    <w:p w14:paraId="245EFA3D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6AB2B339" w14:textId="77777777" w:rsidR="006F675D" w:rsidRDefault="006F675D">
      <w:pPr>
        <w:spacing w:line="281" w:lineRule="exact"/>
      </w:pPr>
    </w:p>
    <w:p w14:paraId="64929355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043"/>
        <w:gridCol w:w="950"/>
        <w:gridCol w:w="1985"/>
        <w:gridCol w:w="1985"/>
        <w:gridCol w:w="1742"/>
      </w:tblGrid>
      <w:tr w:rsidR="006F675D" w:rsidRPr="00761E8D" w14:paraId="2D271F8F" w14:textId="77777777" w:rsidTr="00761E8D">
        <w:trPr>
          <w:trHeight w:hRule="exact" w:val="861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B2FDBE" w14:textId="77777777" w:rsidR="006F675D" w:rsidRPr="00761E8D" w:rsidRDefault="00747155" w:rsidP="00761E8D">
            <w:pPr>
              <w:spacing w:line="243" w:lineRule="auto"/>
              <w:jc w:val="center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3"/>
                <w:sz w:val="18"/>
                <w:szCs w:val="18"/>
              </w:rPr>
              <w:t>Fonc</w:t>
            </w:r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1"/>
                <w:sz w:val="18"/>
                <w:szCs w:val="18"/>
              </w:rPr>
              <w:t>tion</w:t>
            </w:r>
            <w:proofErr w:type="spellEnd"/>
          </w:p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228EF" w14:textId="77777777" w:rsidR="006F675D" w:rsidRPr="00761E8D" w:rsidRDefault="00747155" w:rsidP="00761E8D">
            <w:pPr>
              <w:spacing w:line="243" w:lineRule="auto"/>
              <w:jc w:val="center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2"/>
                <w:sz w:val="18"/>
                <w:szCs w:val="18"/>
              </w:rPr>
              <w:t>Et</w:t>
            </w:r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1"/>
                <w:sz w:val="18"/>
                <w:szCs w:val="18"/>
              </w:rPr>
              <w:t>ablissement</w:t>
            </w:r>
            <w:proofErr w:type="spellEnd"/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47DAEF" w14:textId="77777777" w:rsidR="006F675D" w:rsidRPr="00761E8D" w:rsidRDefault="00747155" w:rsidP="00761E8D">
            <w:pPr>
              <w:spacing w:line="243" w:lineRule="auto"/>
              <w:ind w:left="21"/>
              <w:jc w:val="center"/>
              <w:rPr>
                <w:rFonts w:ascii="Marianne" w:hAnsi="Marianne"/>
                <w:sz w:val="18"/>
                <w:szCs w:val="18"/>
              </w:rPr>
            </w:pPr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5"/>
                <w:sz w:val="18"/>
                <w:szCs w:val="18"/>
              </w:rPr>
              <w:t>Pa</w:t>
            </w:r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3"/>
                <w:sz w:val="18"/>
                <w:szCs w:val="18"/>
              </w:rPr>
              <w:t>ys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3B2E1F" w14:textId="77777777" w:rsidR="006F675D" w:rsidRPr="00761E8D" w:rsidRDefault="00747155" w:rsidP="00761E8D">
            <w:pPr>
              <w:spacing w:line="243" w:lineRule="auto"/>
              <w:ind w:left="108"/>
              <w:jc w:val="center"/>
              <w:rPr>
                <w:rFonts w:ascii="Marianne" w:hAnsi="Marianne"/>
                <w:sz w:val="18"/>
                <w:szCs w:val="18"/>
              </w:rPr>
            </w:pPr>
            <w:r w:rsidRPr="00761E8D">
              <w:rPr>
                <w:rFonts w:ascii="Marianne" w:eastAsia="Times New Roman" w:hAnsi="Marianne" w:cs="Times New Roman"/>
                <w:b/>
                <w:color w:val="000000"/>
                <w:sz w:val="18"/>
                <w:szCs w:val="18"/>
              </w:rPr>
              <w:t>Début</w:t>
            </w:r>
            <w:r w:rsidRPr="00761E8D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  <w:r w:rsidRPr="00761E8D">
              <w:rPr>
                <w:rFonts w:ascii="Marianne" w:eastAsia="Times New Roman" w:hAnsi="Marianne" w:cs="Times New Roman"/>
                <w:b/>
                <w:color w:val="000000"/>
                <w:sz w:val="18"/>
                <w:szCs w:val="18"/>
              </w:rPr>
              <w:t>du</w:t>
            </w:r>
            <w:r w:rsidRPr="00761E8D">
              <w:rPr>
                <w:rFonts w:ascii="Marianne" w:eastAsia="Times New Roman" w:hAnsi="Marianne" w:cs="Times New Roman"/>
                <w:b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761E8D">
              <w:rPr>
                <w:rFonts w:ascii="Marianne" w:eastAsia="Times New Roman" w:hAnsi="Marianne" w:cs="Times New Roman"/>
                <w:b/>
                <w:color w:val="000000"/>
                <w:sz w:val="18"/>
                <w:szCs w:val="18"/>
              </w:rPr>
              <w:t>contrat</w:t>
            </w:r>
            <w:proofErr w:type="spell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68E985" w14:textId="77777777" w:rsidR="006F675D" w:rsidRPr="00761E8D" w:rsidRDefault="00747155" w:rsidP="00761E8D">
            <w:pPr>
              <w:spacing w:line="243" w:lineRule="auto"/>
              <w:jc w:val="center"/>
              <w:rPr>
                <w:rFonts w:ascii="Marianne" w:hAnsi="Marianne"/>
                <w:sz w:val="18"/>
                <w:szCs w:val="18"/>
              </w:rPr>
            </w:pPr>
            <w:r w:rsidRPr="00761E8D">
              <w:rPr>
                <w:rFonts w:ascii="Marianne" w:eastAsia="Times New Roman" w:hAnsi="Marianne" w:cs="Times New Roman"/>
                <w:b/>
                <w:color w:val="000000"/>
                <w:sz w:val="18"/>
                <w:szCs w:val="18"/>
              </w:rPr>
              <w:t>Fin</w:t>
            </w:r>
            <w:r w:rsidRPr="00761E8D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  <w:r w:rsidRPr="00761E8D">
              <w:rPr>
                <w:rFonts w:ascii="Marianne" w:eastAsia="Times New Roman" w:hAnsi="Marianne" w:cs="Times New Roman"/>
                <w:b/>
                <w:color w:val="000000"/>
                <w:sz w:val="18"/>
                <w:szCs w:val="18"/>
              </w:rPr>
              <w:t>du</w:t>
            </w:r>
            <w:r w:rsidRPr="00761E8D">
              <w:rPr>
                <w:rFonts w:ascii="Marianne" w:eastAsia="Times New Roman" w:hAnsi="Marianne" w:cs="Times New Roman"/>
                <w:b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761E8D">
              <w:rPr>
                <w:rFonts w:ascii="Marianne" w:eastAsia="Times New Roman" w:hAnsi="Marianne" w:cs="Times New Roman"/>
                <w:b/>
                <w:color w:val="000000"/>
                <w:sz w:val="18"/>
                <w:szCs w:val="18"/>
              </w:rPr>
              <w:t>contrat</w:t>
            </w:r>
            <w:proofErr w:type="spellEnd"/>
          </w:p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90C01E" w14:textId="64EE4B6F" w:rsidR="006F675D" w:rsidRPr="00761E8D" w:rsidRDefault="00747155" w:rsidP="00761E8D">
            <w:pPr>
              <w:spacing w:line="243" w:lineRule="auto"/>
              <w:jc w:val="center"/>
              <w:rPr>
                <w:rFonts w:ascii="Marianne" w:hAnsi="Marianne"/>
                <w:sz w:val="18"/>
                <w:szCs w:val="18"/>
              </w:rPr>
            </w:pPr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2"/>
                <w:sz w:val="18"/>
                <w:szCs w:val="18"/>
              </w:rPr>
              <w:t>Temps</w:t>
            </w:r>
            <w:r w:rsidRPr="00761E8D">
              <w:rPr>
                <w:rFonts w:ascii="Marianne" w:eastAsia="Times New Roman" w:hAnsi="Marianne" w:cs="Times New Roman"/>
                <w:b/>
                <w:sz w:val="18"/>
                <w:szCs w:val="18"/>
              </w:rPr>
              <w:t xml:space="preserve"> </w:t>
            </w:r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2"/>
                <w:sz w:val="18"/>
                <w:szCs w:val="18"/>
              </w:rPr>
              <w:t>de</w:t>
            </w:r>
            <w:r w:rsidR="00761E8D" w:rsidRPr="00761E8D">
              <w:rPr>
                <w:rFonts w:ascii="Marianne" w:eastAsia="Times New Roman" w:hAnsi="Marianne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3"/>
                <w:sz w:val="18"/>
                <w:szCs w:val="18"/>
              </w:rPr>
              <w:t>trav</w:t>
            </w:r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1"/>
                <w:sz w:val="18"/>
                <w:szCs w:val="18"/>
              </w:rPr>
              <w:t>ail</w:t>
            </w:r>
            <w:r w:rsidR="00761E8D" w:rsidRPr="00761E8D">
              <w:rPr>
                <w:rFonts w:ascii="Marianne" w:eastAsia="Times New Roman" w:hAnsi="Marianne" w:cs="Times New Roman"/>
                <w:b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2"/>
                <w:sz w:val="18"/>
                <w:szCs w:val="18"/>
              </w:rPr>
              <w:t>hebdomad</w:t>
            </w:r>
            <w:r w:rsidRPr="00761E8D">
              <w:rPr>
                <w:rFonts w:ascii="Marianne" w:eastAsia="Times New Roman" w:hAnsi="Marianne" w:cs="Times New Roman"/>
                <w:b/>
                <w:color w:val="000000"/>
                <w:spacing w:val="-1"/>
                <w:sz w:val="18"/>
                <w:szCs w:val="18"/>
              </w:rPr>
              <w:t>aire</w:t>
            </w:r>
            <w:proofErr w:type="spellEnd"/>
          </w:p>
        </w:tc>
      </w:tr>
      <w:tr w:rsidR="006F675D" w:rsidRPr="00761E8D" w14:paraId="7426501D" w14:textId="77777777" w:rsidTr="00761E8D">
        <w:trPr>
          <w:trHeight w:hRule="exact" w:val="573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F27090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52651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2BE1BF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801AA7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8B5055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95BAA5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6F675D" w:rsidRPr="00761E8D" w14:paraId="0B59BEA5" w14:textId="77777777" w:rsidTr="00761E8D">
        <w:trPr>
          <w:trHeight w:hRule="exact" w:val="573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C5241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4C9335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B81B04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13C39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03365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0779E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6F675D" w:rsidRPr="00761E8D" w14:paraId="4BCD831A" w14:textId="77777777" w:rsidTr="00761E8D">
        <w:trPr>
          <w:trHeight w:hRule="exact" w:val="57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F3760B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43D04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A5A510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BA0BC9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6307F8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3588CA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6F675D" w:rsidRPr="00761E8D" w14:paraId="1BA8B550" w14:textId="77777777" w:rsidTr="00761E8D">
        <w:trPr>
          <w:trHeight w:hRule="exact" w:val="57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2B4E7E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F0DA4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6B2C90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995DF1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5A0EB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EB4451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6F675D" w:rsidRPr="00761E8D" w14:paraId="0F61CE3E" w14:textId="77777777" w:rsidTr="00761E8D">
        <w:trPr>
          <w:trHeight w:hRule="exact" w:val="590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408864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D455C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1ABCE1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CD14B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5DDA5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94F403" w14:textId="77777777" w:rsidR="006F675D" w:rsidRPr="00761E8D" w:rsidRDefault="006F675D" w:rsidP="00761E8D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3631C803" w14:textId="77777777" w:rsidR="006F675D" w:rsidRDefault="006F675D">
      <w:pPr>
        <w:sectPr w:rsidR="006F675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2ED2EA5E" w14:textId="77777777" w:rsidR="006F675D" w:rsidRPr="00761E8D" w:rsidRDefault="00747155">
      <w:pPr>
        <w:spacing w:line="246" w:lineRule="auto"/>
        <w:ind w:left="852" w:right="1816"/>
        <w:rPr>
          <w:rFonts w:ascii="Marianne" w:hAnsi="Marianne"/>
          <w:sz w:val="20"/>
          <w:szCs w:val="20"/>
        </w:rPr>
      </w:pP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Joindre</w:t>
      </w:r>
      <w:proofErr w:type="spellEnd"/>
      <w:r w:rsidRPr="00761E8D">
        <w:rPr>
          <w:rFonts w:ascii="Marianne" w:eastAsia="Times New Roman" w:hAnsi="Marianne" w:cs="Times New Roman"/>
          <w:i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pour</w:t>
      </w:r>
      <w:r w:rsidRPr="00761E8D">
        <w:rPr>
          <w:rFonts w:ascii="Marianne" w:eastAsia="Times New Roman" w:hAnsi="Marianne" w:cs="Times New Roman"/>
          <w:i/>
          <w:spacing w:val="-2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chaque</w:t>
      </w:r>
      <w:proofErr w:type="spellEnd"/>
      <w:r w:rsidRPr="00761E8D">
        <w:rPr>
          <w:rFonts w:ascii="Marianne" w:eastAsia="Times New Roman" w:hAnsi="Marianne" w:cs="Times New Roman"/>
          <w:i/>
          <w:spacing w:val="-2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activité</w:t>
      </w:r>
      <w:proofErr w:type="spellEnd"/>
      <w:r w:rsidRPr="00761E8D">
        <w:rPr>
          <w:rFonts w:ascii="Marianne" w:eastAsia="Times New Roman" w:hAnsi="Marianne" w:cs="Times New Roman"/>
          <w:i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le</w:t>
      </w:r>
      <w:r w:rsidRPr="00761E8D">
        <w:rPr>
          <w:rFonts w:ascii="Marianne" w:eastAsia="Times New Roman" w:hAnsi="Marianne" w:cs="Times New Roman"/>
          <w:i/>
          <w:spacing w:val="-3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contrat</w:t>
      </w:r>
      <w:proofErr w:type="spellEnd"/>
      <w:r w:rsidRPr="00761E8D">
        <w:rPr>
          <w:rFonts w:ascii="Marianne" w:eastAsia="Times New Roman" w:hAnsi="Marianne" w:cs="Times New Roman"/>
          <w:i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de</w:t>
      </w:r>
      <w:r w:rsidRPr="00761E8D">
        <w:rPr>
          <w:rFonts w:ascii="Marianne" w:eastAsia="Times New Roman" w:hAnsi="Marianne" w:cs="Times New Roman"/>
          <w:i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travail</w:t>
      </w:r>
      <w:r w:rsidRPr="00761E8D">
        <w:rPr>
          <w:rFonts w:ascii="Marianne" w:eastAsia="Times New Roman" w:hAnsi="Marianne" w:cs="Times New Roman"/>
          <w:i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de</w:t>
      </w:r>
      <w:r w:rsidRPr="00761E8D">
        <w:rPr>
          <w:rFonts w:ascii="Marianne" w:eastAsia="Times New Roman" w:hAnsi="Marianne" w:cs="Times New Roman"/>
          <w:i/>
          <w:spacing w:val="-2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l’établissement</w:t>
      </w:r>
      <w:proofErr w:type="spellEnd"/>
      <w:r w:rsidRPr="00761E8D">
        <w:rPr>
          <w:rFonts w:ascii="Marianne" w:eastAsia="Times New Roman" w:hAnsi="Marianne" w:cs="Times New Roman"/>
          <w:i/>
          <w:spacing w:val="-3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d’exercice</w:t>
      </w:r>
      <w:proofErr w:type="spellEnd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,</w:t>
      </w:r>
      <w:r w:rsidRPr="00761E8D">
        <w:rPr>
          <w:rFonts w:ascii="Marianne" w:eastAsia="Times New Roman" w:hAnsi="Marianne" w:cs="Times New Roman"/>
          <w:i/>
          <w:spacing w:val="-2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ou</w:t>
      </w:r>
      <w:proofErr w:type="spellEnd"/>
      <w:r w:rsidRPr="00761E8D">
        <w:rPr>
          <w:rFonts w:ascii="Marianne" w:eastAsia="Times New Roman" w:hAnsi="Marianne" w:cs="Times New Roman"/>
          <w:i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à</w:t>
      </w:r>
      <w:r w:rsidRPr="00761E8D">
        <w:rPr>
          <w:rFonts w:ascii="Marianne" w:eastAsia="Times New Roman" w:hAnsi="Marianne" w:cs="Times New Roman"/>
          <w:i/>
          <w:spacing w:val="-2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défaut</w:t>
      </w:r>
      <w:proofErr w:type="spellEnd"/>
      <w:r w:rsidRPr="00761E8D">
        <w:rPr>
          <w:rFonts w:ascii="Marianne" w:eastAsia="Times New Roman" w:hAnsi="Marianne" w:cs="Times New Roman"/>
          <w:i/>
          <w:spacing w:val="-3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une</w:t>
      </w:r>
      <w:proofErr w:type="spellEnd"/>
      <w:r w:rsidRPr="00761E8D">
        <w:rPr>
          <w:rFonts w:ascii="Marianne" w:eastAsia="Times New Roman" w:hAnsi="Marianne" w:cs="Times New Roman"/>
          <w:i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attestation</w:t>
      </w:r>
      <w:r w:rsidRPr="00761E8D">
        <w:rPr>
          <w:rFonts w:ascii="Marianne" w:eastAsia="Times New Roman" w:hAnsi="Marianne" w:cs="Times New Roman"/>
          <w:i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de</w:t>
      </w:r>
      <w:r w:rsidRPr="00761E8D">
        <w:rPr>
          <w:rFonts w:ascii="Marianne" w:eastAsia="Times New Roman" w:hAnsi="Marianne" w:cs="Times New Roman"/>
          <w:i/>
          <w:spacing w:val="-5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services.</w:t>
      </w:r>
    </w:p>
    <w:p w14:paraId="6C75D25E" w14:textId="77777777" w:rsidR="006F675D" w:rsidRPr="00761E8D" w:rsidRDefault="00747155">
      <w:pPr>
        <w:spacing w:line="243" w:lineRule="auto"/>
        <w:ind w:left="8774"/>
        <w:rPr>
          <w:rFonts w:ascii="Marianne" w:hAnsi="Marianne"/>
          <w:sz w:val="20"/>
          <w:szCs w:val="20"/>
        </w:rPr>
      </w:pP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Date</w:t>
      </w:r>
      <w:r w:rsidRPr="00761E8D">
        <w:rPr>
          <w:rFonts w:ascii="Marianne" w:eastAsia="Times New Roman" w:hAnsi="Marianne" w:cs="Times New Roman"/>
          <w:b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et</w:t>
      </w:r>
      <w:r w:rsidRPr="00761E8D">
        <w:rPr>
          <w:rFonts w:ascii="Marianne" w:eastAsia="Times New Roman" w:hAnsi="Marianne" w:cs="Times New Roman"/>
          <w:b/>
          <w:spacing w:val="-9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Signature</w:t>
      </w:r>
    </w:p>
    <w:p w14:paraId="7F143F27" w14:textId="77777777" w:rsidR="006F675D" w:rsidRPr="00761E8D" w:rsidRDefault="006F675D">
      <w:pPr>
        <w:spacing w:line="200" w:lineRule="exact"/>
        <w:rPr>
          <w:rFonts w:ascii="Marianne" w:hAnsi="Marianne"/>
          <w:sz w:val="20"/>
          <w:szCs w:val="20"/>
        </w:rPr>
      </w:pPr>
    </w:p>
    <w:p w14:paraId="46C7C7A9" w14:textId="77777777" w:rsidR="006F675D" w:rsidRPr="00761E8D" w:rsidRDefault="006F675D">
      <w:pPr>
        <w:spacing w:line="200" w:lineRule="exact"/>
        <w:rPr>
          <w:rFonts w:ascii="Marianne" w:hAnsi="Marianne"/>
          <w:sz w:val="20"/>
          <w:szCs w:val="20"/>
        </w:rPr>
      </w:pPr>
    </w:p>
    <w:p w14:paraId="7943680C" w14:textId="77777777" w:rsidR="006F675D" w:rsidRPr="00761E8D" w:rsidRDefault="006F675D">
      <w:pPr>
        <w:spacing w:line="200" w:lineRule="exact"/>
        <w:rPr>
          <w:rFonts w:ascii="Marianne" w:hAnsi="Marianne"/>
          <w:sz w:val="20"/>
          <w:szCs w:val="20"/>
        </w:rPr>
      </w:pPr>
    </w:p>
    <w:p w14:paraId="29FB8368" w14:textId="77777777" w:rsidR="006F675D" w:rsidRPr="00761E8D" w:rsidRDefault="006F675D">
      <w:pPr>
        <w:spacing w:line="200" w:lineRule="exact"/>
        <w:rPr>
          <w:rFonts w:ascii="Marianne" w:hAnsi="Marianne"/>
          <w:sz w:val="20"/>
          <w:szCs w:val="20"/>
        </w:rPr>
      </w:pPr>
    </w:p>
    <w:p w14:paraId="30ECE7C0" w14:textId="77777777" w:rsidR="006F675D" w:rsidRPr="00761E8D" w:rsidRDefault="006F675D">
      <w:pPr>
        <w:spacing w:line="380" w:lineRule="exact"/>
        <w:rPr>
          <w:rFonts w:ascii="Marianne" w:hAnsi="Marianne"/>
          <w:sz w:val="20"/>
          <w:szCs w:val="20"/>
        </w:rPr>
      </w:pPr>
    </w:p>
    <w:p w14:paraId="0B8388B8" w14:textId="77777777" w:rsidR="006F675D" w:rsidRPr="00761E8D" w:rsidRDefault="00747155">
      <w:pPr>
        <w:spacing w:line="243" w:lineRule="auto"/>
        <w:ind w:left="3002"/>
        <w:rPr>
          <w:rFonts w:ascii="Marianne" w:hAnsi="Marianne"/>
          <w:sz w:val="20"/>
          <w:szCs w:val="20"/>
        </w:rPr>
      </w:pP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AVIS</w:t>
      </w:r>
      <w:r w:rsidRPr="00761E8D">
        <w:rPr>
          <w:rFonts w:ascii="Marianne" w:eastAsia="Times New Roman" w:hAnsi="Marianne" w:cs="Times New Roman"/>
          <w:b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DU</w:t>
      </w:r>
      <w:r w:rsidRPr="00761E8D">
        <w:rPr>
          <w:rFonts w:ascii="Marianne" w:eastAsia="Times New Roman" w:hAnsi="Marianne" w:cs="Times New Roman"/>
          <w:b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MINISTERE</w:t>
      </w:r>
      <w:r w:rsidRPr="00761E8D">
        <w:rPr>
          <w:rFonts w:ascii="Marianne" w:eastAsia="Times New Roman" w:hAnsi="Marianne" w:cs="Times New Roman"/>
          <w:b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DES</w:t>
      </w:r>
      <w:r w:rsidRPr="00761E8D">
        <w:rPr>
          <w:rFonts w:ascii="Marianne" w:eastAsia="Times New Roman" w:hAnsi="Marianne" w:cs="Times New Roman"/>
          <w:b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AFFAIRES</w:t>
      </w:r>
      <w:r w:rsidRPr="00761E8D">
        <w:rPr>
          <w:rFonts w:ascii="Marianne" w:eastAsia="Times New Roman" w:hAnsi="Marianne" w:cs="Times New Roman"/>
          <w:b/>
          <w:spacing w:val="-17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ETRANGERES</w:t>
      </w:r>
    </w:p>
    <w:p w14:paraId="3C84967D" w14:textId="77777777" w:rsidR="00761E8D" w:rsidRDefault="00761E8D">
      <w:pPr>
        <w:spacing w:line="243" w:lineRule="auto"/>
        <w:ind w:left="852"/>
        <w:rPr>
          <w:rFonts w:ascii="Marianne" w:eastAsia="Times New Roman" w:hAnsi="Marianne" w:cs="Times New Roman"/>
          <w:b/>
          <w:color w:val="000000"/>
          <w:sz w:val="20"/>
          <w:szCs w:val="20"/>
        </w:rPr>
      </w:pPr>
    </w:p>
    <w:p w14:paraId="1236812B" w14:textId="2314403F" w:rsidR="006F675D" w:rsidRPr="00761E8D" w:rsidRDefault="00747155">
      <w:pPr>
        <w:spacing w:line="243" w:lineRule="auto"/>
        <w:ind w:left="852"/>
        <w:rPr>
          <w:rFonts w:ascii="Marianne" w:hAnsi="Marianne"/>
          <w:sz w:val="20"/>
          <w:szCs w:val="20"/>
        </w:rPr>
      </w:pP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Paris,</w:t>
      </w:r>
      <w:r w:rsidRPr="00761E8D">
        <w:rPr>
          <w:rFonts w:ascii="Marianne" w:eastAsia="Times New Roman" w:hAnsi="Marianne" w:cs="Times New Roman"/>
          <w:b/>
          <w:spacing w:val="-2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pacing w:val="-1"/>
          <w:sz w:val="20"/>
          <w:szCs w:val="20"/>
        </w:rPr>
        <w:t>le</w:t>
      </w:r>
    </w:p>
    <w:p w14:paraId="5006137B" w14:textId="77777777" w:rsidR="006F675D" w:rsidRPr="00761E8D" w:rsidRDefault="006F675D">
      <w:pPr>
        <w:rPr>
          <w:rFonts w:ascii="Marianne" w:hAnsi="Marianne"/>
          <w:sz w:val="20"/>
          <w:szCs w:val="20"/>
        </w:rPr>
        <w:sectPr w:rsidR="006F675D" w:rsidRPr="00761E8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14262CC1" w14:textId="77777777" w:rsidR="006F675D" w:rsidRPr="00761E8D" w:rsidRDefault="006F675D">
      <w:pPr>
        <w:spacing w:line="286" w:lineRule="exact"/>
        <w:rPr>
          <w:rFonts w:ascii="Marianne" w:hAnsi="Marianne"/>
          <w:sz w:val="20"/>
          <w:szCs w:val="20"/>
        </w:rPr>
      </w:pPr>
    </w:p>
    <w:p w14:paraId="178F9E24" w14:textId="77777777" w:rsidR="006F675D" w:rsidRPr="00761E8D" w:rsidRDefault="006F675D">
      <w:pPr>
        <w:rPr>
          <w:rFonts w:ascii="Marianne" w:hAnsi="Marianne"/>
          <w:sz w:val="20"/>
          <w:szCs w:val="20"/>
        </w:rPr>
        <w:sectPr w:rsidR="006F675D" w:rsidRPr="00761E8D">
          <w:type w:val="continuous"/>
          <w:pgSz w:w="11911" w:h="16850"/>
          <w:pgMar w:top="0" w:right="0" w:bottom="0" w:left="0" w:header="0" w:footer="0" w:gutter="0"/>
          <w:cols w:space="720"/>
        </w:sectPr>
      </w:pPr>
    </w:p>
    <w:p w14:paraId="7BB27D20" w14:textId="6F1F3374" w:rsidR="006F675D" w:rsidRPr="00761E8D" w:rsidRDefault="00747155">
      <w:pPr>
        <w:spacing w:line="243" w:lineRule="auto"/>
        <w:ind w:left="852"/>
        <w:rPr>
          <w:rFonts w:ascii="Marianne" w:hAnsi="Marianne"/>
          <w:sz w:val="20"/>
          <w:szCs w:val="20"/>
        </w:rPr>
      </w:pP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Avis</w:t>
      </w:r>
      <w:r w:rsidRPr="00761E8D">
        <w:rPr>
          <w:rFonts w:ascii="Marianne" w:eastAsia="Times New Roman" w:hAnsi="Marianne" w:cs="Times New Roman"/>
          <w:b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favorable</w:t>
      </w:r>
      <w:r w:rsid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 xml:space="preserve"> </w:t>
      </w:r>
      <w:sdt>
        <w:sdtPr>
          <w:rPr>
            <w:rFonts w:ascii="Marianne" w:eastAsia="Times New Roman" w:hAnsi="Marianne" w:cs="Times New Roman"/>
            <w:b/>
            <w:color w:val="000000"/>
            <w:sz w:val="20"/>
            <w:szCs w:val="20"/>
          </w:rPr>
          <w:id w:val="87944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E8D">
            <w:rPr>
              <w:rFonts w:ascii="MS Gothic" w:eastAsia="MS Gothic" w:hAnsi="MS Gothic" w:cs="Times New Roman" w:hint="eastAsia"/>
              <w:b/>
              <w:color w:val="000000"/>
              <w:sz w:val="20"/>
              <w:szCs w:val="20"/>
            </w:rPr>
            <w:t>☐</w:t>
          </w:r>
        </w:sdtContent>
      </w:sdt>
    </w:p>
    <w:p w14:paraId="5F8879E8" w14:textId="77777777" w:rsidR="00761E8D" w:rsidRDefault="00747155" w:rsidP="00761E8D">
      <w:pPr>
        <w:spacing w:line="246" w:lineRule="auto"/>
        <w:ind w:left="4793" w:right="722"/>
        <w:rPr>
          <w:rFonts w:ascii="Marianne" w:eastAsia="Times New Roman" w:hAnsi="Marianne" w:cs="Times New Roman"/>
          <w:b/>
          <w:sz w:val="20"/>
          <w:szCs w:val="20"/>
        </w:rPr>
      </w:pPr>
      <w:r w:rsidRPr="00761E8D">
        <w:rPr>
          <w:rFonts w:ascii="Marianne" w:hAnsi="Marianne"/>
          <w:sz w:val="20"/>
          <w:szCs w:val="20"/>
        </w:rPr>
        <w:br w:type="column"/>
      </w:r>
      <w:r w:rsidRPr="00761E8D">
        <w:rPr>
          <w:rFonts w:ascii="Marianne" w:eastAsia="Times New Roman" w:hAnsi="Marianne" w:cs="Times New Roman"/>
          <w:b/>
          <w:color w:val="000000"/>
          <w:spacing w:val="3"/>
          <w:sz w:val="20"/>
          <w:szCs w:val="20"/>
        </w:rPr>
        <w:t>Avis</w:t>
      </w:r>
      <w:r w:rsidRPr="00761E8D">
        <w:rPr>
          <w:rFonts w:ascii="Marianne" w:eastAsia="Times New Roman" w:hAnsi="Marianne" w:cs="Times New Roman"/>
          <w:b/>
          <w:spacing w:val="-27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b/>
          <w:color w:val="000000"/>
          <w:spacing w:val="4"/>
          <w:sz w:val="20"/>
          <w:szCs w:val="20"/>
        </w:rPr>
        <w:t>défavorable</w:t>
      </w:r>
      <w:proofErr w:type="spellEnd"/>
      <w:r w:rsidRPr="00761E8D">
        <w:rPr>
          <w:rFonts w:ascii="Marianne" w:eastAsia="Times New Roman" w:hAnsi="Marianne" w:cs="Times New Roman"/>
          <w:b/>
          <w:color w:val="000000"/>
          <w:spacing w:val="4"/>
          <w:sz w:val="20"/>
          <w:szCs w:val="20"/>
        </w:rPr>
        <w:t>*</w:t>
      </w:r>
      <w:r w:rsidRPr="00761E8D">
        <w:rPr>
          <w:rFonts w:ascii="Marianne" w:eastAsia="Times New Roman" w:hAnsi="Marianne" w:cs="Times New Roman"/>
          <w:b/>
          <w:sz w:val="20"/>
          <w:szCs w:val="20"/>
        </w:rPr>
        <w:t xml:space="preserve"> </w:t>
      </w:r>
      <w:sdt>
        <w:sdtPr>
          <w:rPr>
            <w:rFonts w:ascii="Marianne" w:eastAsia="Times New Roman" w:hAnsi="Marianne" w:cs="Times New Roman"/>
            <w:b/>
            <w:sz w:val="20"/>
            <w:szCs w:val="20"/>
          </w:rPr>
          <w:id w:val="-174641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E8D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</w:p>
    <w:p w14:paraId="097741B8" w14:textId="724516CC" w:rsidR="006F675D" w:rsidRPr="00761E8D" w:rsidRDefault="00747155" w:rsidP="00761E8D">
      <w:pPr>
        <w:spacing w:line="246" w:lineRule="auto"/>
        <w:ind w:left="4793" w:right="722"/>
        <w:rPr>
          <w:rFonts w:ascii="Marianne" w:hAnsi="Marianne"/>
          <w:sz w:val="20"/>
          <w:szCs w:val="20"/>
        </w:rPr>
      </w:pPr>
      <w:r w:rsidRPr="00761E8D">
        <w:rPr>
          <w:rFonts w:ascii="Marianne" w:eastAsia="Times New Roman" w:hAnsi="Marianne" w:cs="Times New Roman"/>
          <w:b/>
          <w:color w:val="000000"/>
          <w:sz w:val="20"/>
          <w:szCs w:val="20"/>
        </w:rPr>
        <w:t>*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Accompagné</w:t>
      </w:r>
      <w:proofErr w:type="spellEnd"/>
      <w:r w:rsidRPr="00761E8D">
        <w:rPr>
          <w:rFonts w:ascii="Marianne" w:eastAsia="Times New Roman" w:hAnsi="Marianne" w:cs="Times New Roman"/>
          <w:i/>
          <w:spacing w:val="-5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d’une</w:t>
      </w:r>
      <w:proofErr w:type="spellEnd"/>
      <w:r w:rsidRPr="00761E8D">
        <w:rPr>
          <w:rFonts w:ascii="Marianne" w:eastAsia="Times New Roman" w:hAnsi="Marianne" w:cs="Times New Roman"/>
          <w:i/>
          <w:spacing w:val="-6"/>
          <w:sz w:val="20"/>
          <w:szCs w:val="20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lettre</w:t>
      </w:r>
      <w:proofErr w:type="spellEnd"/>
      <w:r w:rsidRPr="00761E8D">
        <w:rPr>
          <w:rFonts w:ascii="Marianne" w:eastAsia="Times New Roman" w:hAnsi="Marianne" w:cs="Times New Roman"/>
          <w:i/>
          <w:spacing w:val="-7"/>
          <w:sz w:val="20"/>
          <w:szCs w:val="20"/>
        </w:rPr>
        <w:t xml:space="preserve"> </w:t>
      </w:r>
      <w:r w:rsidRPr="00761E8D">
        <w:rPr>
          <w:rFonts w:ascii="Marianne" w:eastAsia="Times New Roman" w:hAnsi="Marianne" w:cs="Times New Roman"/>
          <w:i/>
          <w:color w:val="000000"/>
          <w:sz w:val="20"/>
          <w:szCs w:val="20"/>
        </w:rPr>
        <w:t>explicative</w:t>
      </w:r>
    </w:p>
    <w:p w14:paraId="3F20E485" w14:textId="77777777" w:rsidR="006F675D" w:rsidRPr="00761E8D" w:rsidRDefault="006F675D">
      <w:pPr>
        <w:spacing w:line="200" w:lineRule="exact"/>
        <w:rPr>
          <w:rFonts w:ascii="Marianne" w:hAnsi="Marianne"/>
          <w:sz w:val="20"/>
          <w:szCs w:val="20"/>
        </w:rPr>
      </w:pPr>
    </w:p>
    <w:p w14:paraId="6BEB9064" w14:textId="77777777" w:rsidR="006F675D" w:rsidRPr="00761E8D" w:rsidRDefault="006F675D">
      <w:pPr>
        <w:spacing w:line="200" w:lineRule="exact"/>
        <w:rPr>
          <w:rFonts w:ascii="Marianne" w:hAnsi="Marianne"/>
          <w:sz w:val="20"/>
          <w:szCs w:val="20"/>
        </w:rPr>
      </w:pPr>
    </w:p>
    <w:p w14:paraId="470F3082" w14:textId="77777777" w:rsidR="006F675D" w:rsidRPr="00761E8D" w:rsidRDefault="006F675D">
      <w:pPr>
        <w:spacing w:line="200" w:lineRule="exact"/>
        <w:rPr>
          <w:rFonts w:ascii="Marianne" w:hAnsi="Marianne"/>
          <w:sz w:val="20"/>
          <w:szCs w:val="20"/>
        </w:rPr>
      </w:pPr>
    </w:p>
    <w:p w14:paraId="2CC4BF86" w14:textId="77777777" w:rsidR="006F675D" w:rsidRPr="00761E8D" w:rsidRDefault="006F675D">
      <w:pPr>
        <w:spacing w:line="200" w:lineRule="exact"/>
        <w:rPr>
          <w:rFonts w:ascii="Marianne" w:hAnsi="Marianne"/>
          <w:sz w:val="20"/>
          <w:szCs w:val="20"/>
        </w:rPr>
      </w:pPr>
    </w:p>
    <w:p w14:paraId="12F4386C" w14:textId="77777777" w:rsidR="006F675D" w:rsidRDefault="006F675D">
      <w:pPr>
        <w:spacing w:line="200" w:lineRule="exact"/>
      </w:pPr>
    </w:p>
    <w:p w14:paraId="3E253850" w14:textId="77777777" w:rsidR="006F675D" w:rsidRDefault="006F675D">
      <w:pPr>
        <w:spacing w:line="295" w:lineRule="exact"/>
      </w:pPr>
    </w:p>
    <w:p w14:paraId="34EE2DEE" w14:textId="77777777" w:rsidR="006F675D" w:rsidRPr="00761E8D" w:rsidRDefault="00747155">
      <w:pPr>
        <w:ind w:left="867"/>
        <w:rPr>
          <w:rFonts w:ascii="Marianne" w:hAnsi="Marianne"/>
          <w:sz w:val="16"/>
          <w:szCs w:val="16"/>
        </w:rPr>
      </w:pPr>
      <w:proofErr w:type="spellStart"/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Formulaire</w:t>
      </w:r>
      <w:proofErr w:type="spellEnd"/>
      <w:r w:rsidRPr="00761E8D">
        <w:rPr>
          <w:rFonts w:ascii="Marianne" w:eastAsia="Times New Roman" w:hAnsi="Marianne" w:cs="Times New Roman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à</w:t>
      </w:r>
      <w:r w:rsidRPr="00761E8D">
        <w:rPr>
          <w:rFonts w:ascii="Marianne" w:eastAsia="Times New Roman" w:hAnsi="Marianne" w:cs="Times New Roman"/>
          <w:sz w:val="16"/>
          <w:szCs w:val="16"/>
        </w:rPr>
        <w:t xml:space="preserve"> </w:t>
      </w:r>
      <w:proofErr w:type="spellStart"/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retourner</w:t>
      </w:r>
      <w:proofErr w:type="spellEnd"/>
      <w:r w:rsidRPr="00761E8D">
        <w:rPr>
          <w:rFonts w:ascii="Marianne" w:eastAsia="Times New Roman" w:hAnsi="Marianne" w:cs="Times New Roman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à</w:t>
      </w:r>
      <w:r w:rsidRPr="00761E8D">
        <w:rPr>
          <w:rFonts w:ascii="Marianne" w:eastAsia="Times New Roman" w:hAnsi="Marianne" w:cs="Times New Roman"/>
          <w:spacing w:val="-8"/>
          <w:sz w:val="16"/>
          <w:szCs w:val="16"/>
        </w:rPr>
        <w:t xml:space="preserve"> </w:t>
      </w:r>
      <w:hyperlink r:id="rId13" w:history="1">
        <w:r w:rsidRPr="00761E8D">
          <w:rPr>
            <w:rFonts w:ascii="Marianne" w:eastAsia="Times New Roman" w:hAnsi="Marianne" w:cs="Times New Roman"/>
            <w:color w:val="0000FE"/>
            <w:sz w:val="16"/>
            <w:szCs w:val="16"/>
            <w:u w:val="single" w:color="0000FE"/>
          </w:rPr>
          <w:t>avisvalidation.rh3@diplomatie.gouv.fr</w:t>
        </w:r>
      </w:hyperlink>
    </w:p>
    <w:p w14:paraId="3064C746" w14:textId="77777777" w:rsidR="006F675D" w:rsidRPr="00761E8D" w:rsidRDefault="00747155">
      <w:pPr>
        <w:spacing w:before="2"/>
        <w:rPr>
          <w:rFonts w:ascii="Marianne" w:hAnsi="Marianne"/>
          <w:sz w:val="16"/>
          <w:szCs w:val="16"/>
        </w:rPr>
      </w:pP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DGA/DRH/RH3B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27,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rue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de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la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Convention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CS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91533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–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75732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–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PARIS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CEDEX</w:t>
      </w:r>
      <w:r w:rsidRPr="00761E8D">
        <w:rPr>
          <w:rFonts w:ascii="Marianne" w:eastAsia="Times New Roman" w:hAnsi="Marianne" w:cs="Times New Roman"/>
          <w:spacing w:val="2"/>
          <w:sz w:val="16"/>
          <w:szCs w:val="16"/>
        </w:rPr>
        <w:t xml:space="preserve"> </w:t>
      </w:r>
      <w:r w:rsidRPr="00761E8D">
        <w:rPr>
          <w:rFonts w:ascii="Marianne" w:eastAsia="Times New Roman" w:hAnsi="Marianne" w:cs="Times New Roman"/>
          <w:color w:val="000000"/>
          <w:sz w:val="16"/>
          <w:szCs w:val="16"/>
        </w:rPr>
        <w:t>15</w:t>
      </w:r>
      <w:bookmarkEnd w:id="0"/>
    </w:p>
    <w:sectPr w:rsidR="006F675D" w:rsidRPr="00761E8D">
      <w:type w:val="continuous"/>
      <w:pgSz w:w="11911" w:h="16850"/>
      <w:pgMar w:top="0" w:right="0" w:bottom="0" w:left="0" w:header="0" w:footer="0" w:gutter="0"/>
      <w:cols w:num="2" w:space="720" w:equalWidth="0">
        <w:col w:w="2542" w:space="0"/>
        <w:col w:w="93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E78E9"/>
    <w:multiLevelType w:val="hybridMultilevel"/>
    <w:tmpl w:val="80F0FD36"/>
    <w:lvl w:ilvl="0" w:tplc="C818E046">
      <w:numFmt w:val="bullet"/>
      <w:lvlText w:val=""/>
      <w:lvlJc w:val="left"/>
      <w:pPr>
        <w:ind w:left="393" w:hanging="360"/>
      </w:pPr>
      <w:rPr>
        <w:rFonts w:ascii="Symbol" w:eastAsia="Arial" w:hAnsi="Symbo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55F72E06"/>
    <w:multiLevelType w:val="hybridMultilevel"/>
    <w:tmpl w:val="8F5EA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D523C"/>
    <w:multiLevelType w:val="hybridMultilevel"/>
    <w:tmpl w:val="0DC6BA24"/>
    <w:lvl w:ilvl="0" w:tplc="040C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5" w:hanging="360"/>
      </w:pPr>
      <w:rPr>
        <w:rFonts w:ascii="Wingdings" w:hAnsi="Wingdings" w:hint="default"/>
      </w:rPr>
    </w:lvl>
  </w:abstractNum>
  <w:num w:numId="1" w16cid:durableId="969242291">
    <w:abstractNumId w:val="2"/>
  </w:num>
  <w:num w:numId="2" w16cid:durableId="1004555080">
    <w:abstractNumId w:val="1"/>
  </w:num>
  <w:num w:numId="3" w16cid:durableId="19604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5D"/>
    <w:rsid w:val="00142A54"/>
    <w:rsid w:val="00154706"/>
    <w:rsid w:val="00181755"/>
    <w:rsid w:val="001F326E"/>
    <w:rsid w:val="002603C8"/>
    <w:rsid w:val="00334A2E"/>
    <w:rsid w:val="00391638"/>
    <w:rsid w:val="004C59A1"/>
    <w:rsid w:val="00560A92"/>
    <w:rsid w:val="005A569D"/>
    <w:rsid w:val="005C32EE"/>
    <w:rsid w:val="005E2420"/>
    <w:rsid w:val="005E6D22"/>
    <w:rsid w:val="005F788E"/>
    <w:rsid w:val="00663E67"/>
    <w:rsid w:val="00664892"/>
    <w:rsid w:val="006F675D"/>
    <w:rsid w:val="00747155"/>
    <w:rsid w:val="00761E8D"/>
    <w:rsid w:val="009236BA"/>
    <w:rsid w:val="00B04D8D"/>
    <w:rsid w:val="00B4138A"/>
    <w:rsid w:val="00B54E9D"/>
    <w:rsid w:val="00B83211"/>
    <w:rsid w:val="00BA0AD2"/>
    <w:rsid w:val="00BC7C99"/>
    <w:rsid w:val="00CA0320"/>
    <w:rsid w:val="00CA5E80"/>
    <w:rsid w:val="00CA620D"/>
    <w:rsid w:val="00CF2CF8"/>
    <w:rsid w:val="00D011D2"/>
    <w:rsid w:val="00DF6F35"/>
    <w:rsid w:val="00E31940"/>
    <w:rsid w:val="00E37F05"/>
    <w:rsid w:val="00EF691F"/>
    <w:rsid w:val="00F44B1C"/>
    <w:rsid w:val="00F64F6E"/>
    <w:rsid w:val="00FB19E4"/>
    <w:rsid w:val="00F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287F"/>
  <w15:docId w15:val="{00B864CF-E720-44F0-95C9-7C52CD49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CF2C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2C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2C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2C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2CF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2CF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CF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4138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138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B4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avisvalidation.rh3@diplomatie.gouv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ap2.phm.education.gouv.fr/pages/exec.php/browse/services?exec_module=itop-portal-base&amp;exec_page=index.php&amp;portal_id=itop-porta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avisvalidation.rh3@diplomati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isvalidation.rh3@diplomatie.gouv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1687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Frederic</dc:creator>
  <cp:keywords/>
  <cp:lastModifiedBy>Claudie MEJAT</cp:lastModifiedBy>
  <cp:revision>15</cp:revision>
  <cp:lastPrinted>2026-05-29T06:18:00Z</cp:lastPrinted>
  <dcterms:created xsi:type="dcterms:W3CDTF">2026-05-22T12:24:00Z</dcterms:created>
  <dcterms:modified xsi:type="dcterms:W3CDTF">2026-05-29T06:23:00Z</dcterms:modified>
</cp:coreProperties>
</file>