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547C" w14:textId="59F4CF8D" w:rsidR="006F675D" w:rsidRDefault="006F675D">
      <w:pPr>
        <w:spacing w:line="200" w:lineRule="exact"/>
      </w:pPr>
      <w:bookmarkStart w:id="0" w:name="_Hlk139369482"/>
    </w:p>
    <w:p w14:paraId="738FFDF9" w14:textId="77777777" w:rsidR="006F675D" w:rsidRDefault="006F675D">
      <w:pPr>
        <w:sectPr w:rsidR="006F675D">
          <w:pgSz w:w="11899" w:h="16840"/>
          <w:pgMar w:top="0" w:right="0" w:bottom="0" w:left="0" w:header="0" w:footer="0" w:gutter="0"/>
          <w:cols w:space="720"/>
        </w:sectPr>
      </w:pPr>
    </w:p>
    <w:p w14:paraId="760F2CFE" w14:textId="77777777" w:rsidR="006F675D" w:rsidRDefault="006F675D">
      <w:pPr>
        <w:spacing w:line="200" w:lineRule="exact"/>
      </w:pPr>
    </w:p>
    <w:p w14:paraId="3F3E1013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372AA738" w14:textId="1FCB3B67" w:rsidR="006F675D" w:rsidRDefault="005E2420">
      <w:pPr>
        <w:spacing w:line="247" w:lineRule="auto"/>
        <w:ind w:left="6385"/>
      </w:pPr>
      <w:r>
        <w:rPr>
          <w:noProof/>
          <w:lang w:val="fr-FR" w:eastAsia="fr-FR"/>
        </w:rPr>
        <w:drawing>
          <wp:anchor distT="0" distB="0" distL="114300" distR="114300" simplePos="0" relativeHeight="251649536" behindDoc="0" locked="0" layoutInCell="1" allowOverlap="1" wp14:anchorId="0F268ACD" wp14:editId="5969378F">
            <wp:simplePos x="0" y="0"/>
            <wp:positionH relativeFrom="page">
              <wp:posOffset>337185</wp:posOffset>
            </wp:positionH>
            <wp:positionV relativeFrom="page">
              <wp:posOffset>350520</wp:posOffset>
            </wp:positionV>
            <wp:extent cx="1363980" cy="807720"/>
            <wp:effectExtent l="0" t="0" r="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21" w:type="dxa"/>
        <w:tblInd w:w="35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521"/>
      </w:tblGrid>
      <w:tr w:rsidR="00664892" w14:paraId="78EE21E9" w14:textId="77777777" w:rsidTr="00E37F05"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</w:tcPr>
          <w:p w14:paraId="7983193E" w14:textId="6AA98C67" w:rsidR="00664892" w:rsidRPr="00CA0320" w:rsidRDefault="00664892" w:rsidP="00CA0320">
            <w:pPr>
              <w:tabs>
                <w:tab w:val="left" w:pos="3420"/>
                <w:tab w:val="left" w:leader="dot" w:pos="9180"/>
              </w:tabs>
              <w:spacing w:before="120" w:line="280" w:lineRule="exact"/>
              <w:ind w:left="142"/>
              <w:jc w:val="center"/>
              <w:rPr>
                <w:rFonts w:ascii="Marianne" w:eastAsia="Times New Roman" w:hAnsi="Marianne"/>
                <w:b/>
                <w:sz w:val="20"/>
                <w:szCs w:val="20"/>
              </w:rPr>
            </w:pPr>
            <w:r w:rsidRPr="00CA0320">
              <w:rPr>
                <w:rFonts w:ascii="Marianne" w:eastAsia="Times New Roman" w:hAnsi="Marianne"/>
                <w:b/>
                <w:sz w:val="20"/>
                <w:szCs w:val="20"/>
              </w:rPr>
              <w:t>ANNEXE 4</w:t>
            </w:r>
          </w:p>
          <w:p w14:paraId="2315085A" w14:textId="4510F197" w:rsidR="00664892" w:rsidRDefault="00664892" w:rsidP="00CA0320">
            <w:pPr>
              <w:tabs>
                <w:tab w:val="left" w:pos="3420"/>
                <w:tab w:val="left" w:leader="dot" w:pos="9180"/>
              </w:tabs>
              <w:spacing w:after="120" w:line="280" w:lineRule="exact"/>
              <w:ind w:left="142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CA0320">
              <w:rPr>
                <w:rFonts w:ascii="Marianne" w:eastAsia="Times New Roman" w:hAnsi="Marianne"/>
                <w:b/>
                <w:sz w:val="20"/>
                <w:szCs w:val="20"/>
              </w:rPr>
              <w:t>Demande</w:t>
            </w:r>
            <w:proofErr w:type="spellEnd"/>
            <w:r w:rsidRPr="00CA0320">
              <w:rPr>
                <w:rFonts w:ascii="Marianne" w:eastAsia="Times New Roman" w:hAnsi="Marianne"/>
                <w:b/>
                <w:sz w:val="20"/>
                <w:szCs w:val="20"/>
              </w:rPr>
              <w:t xml:space="preserve"> de </w:t>
            </w:r>
            <w:proofErr w:type="spellStart"/>
            <w:r w:rsidRPr="00CA0320">
              <w:rPr>
                <w:rFonts w:ascii="Marianne" w:eastAsia="Times New Roman" w:hAnsi="Marianne"/>
                <w:b/>
                <w:sz w:val="20"/>
                <w:szCs w:val="20"/>
              </w:rPr>
              <w:t>classement</w:t>
            </w:r>
            <w:proofErr w:type="spellEnd"/>
          </w:p>
        </w:tc>
      </w:tr>
    </w:tbl>
    <w:p w14:paraId="7A5DE6DB" w14:textId="40807C34" w:rsidR="006F675D" w:rsidRDefault="006F675D">
      <w:pPr>
        <w:spacing w:line="355" w:lineRule="exact"/>
      </w:pPr>
    </w:p>
    <w:p w14:paraId="0DBAB8CB" w14:textId="77777777" w:rsidR="00B4138A" w:rsidRDefault="00B4138A">
      <w:pPr>
        <w:spacing w:line="355" w:lineRule="exact"/>
      </w:pPr>
    </w:p>
    <w:tbl>
      <w:tblPr>
        <w:tblStyle w:val="Grilledutableau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961"/>
        <w:gridCol w:w="4665"/>
      </w:tblGrid>
      <w:tr w:rsidR="00B4138A" w14:paraId="106D59D1" w14:textId="77777777" w:rsidTr="00B4138A">
        <w:tc>
          <w:tcPr>
            <w:tcW w:w="1134" w:type="dxa"/>
          </w:tcPr>
          <w:p w14:paraId="5777C55F" w14:textId="5EC2EBD0" w:rsidR="00B4138A" w:rsidRDefault="00B4138A" w:rsidP="00B4138A">
            <w:pPr>
              <w:spacing w:line="270" w:lineRule="auto"/>
              <w:rPr>
                <w:rFonts w:ascii="Marianne" w:eastAsia="Arial" w:hAnsi="Marianne" w:cs="Arial"/>
                <w:color w:val="000000"/>
                <w:spacing w:val="3"/>
                <w:sz w:val="20"/>
                <w:szCs w:val="20"/>
              </w:rPr>
            </w:pPr>
            <w:proofErr w:type="gramStart"/>
            <w:r w:rsidRPr="00B4138A">
              <w:rPr>
                <w:rFonts w:ascii="Marianne" w:eastAsia="Arial" w:hAnsi="Marianne" w:cs="Arial"/>
                <w:b/>
                <w:color w:val="000000"/>
                <w:spacing w:val="3"/>
                <w:sz w:val="20"/>
                <w:szCs w:val="20"/>
              </w:rPr>
              <w:t>Corps</w:t>
            </w:r>
            <w:r>
              <w:rPr>
                <w:rFonts w:ascii="Marianne" w:eastAsia="Arial" w:hAnsi="Marianne" w:cs="Arial"/>
                <w:b/>
                <w:spacing w:val="3"/>
                <w:sz w:val="20"/>
                <w:szCs w:val="20"/>
              </w:rPr>
              <w:t xml:space="preserve"> :</w:t>
            </w:r>
            <w:proofErr w:type="gramEnd"/>
            <w:r w:rsidRPr="00B4138A">
              <w:rPr>
                <w:rFonts w:ascii="Marianne" w:eastAsia="Arial" w:hAnsi="Marianne" w:cs="Arial"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14:paraId="61AEF626" w14:textId="1F308A72" w:rsidR="00B4138A" w:rsidRDefault="00E37F05" w:rsidP="00B4138A">
            <w:pPr>
              <w:spacing w:line="270" w:lineRule="auto"/>
              <w:ind w:right="1126"/>
              <w:rPr>
                <w:rFonts w:ascii="Marianne" w:eastAsia="Arial" w:hAnsi="Marianne" w:cs="Arial"/>
                <w:color w:val="000000"/>
                <w:spacing w:val="10"/>
                <w:sz w:val="20"/>
                <w:szCs w:val="20"/>
              </w:rPr>
            </w:pPr>
            <w:sdt>
              <w:sdtPr>
                <w:rPr>
                  <w:rFonts w:ascii="Marianne" w:eastAsia="Wingdings" w:hAnsi="Marianne" w:cs="Wingdings"/>
                  <w:color w:val="000000"/>
                  <w:spacing w:val="6"/>
                  <w:sz w:val="20"/>
                  <w:szCs w:val="20"/>
                </w:rPr>
                <w:id w:val="171507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8A">
                  <w:rPr>
                    <w:rFonts w:ascii="MS Gothic" w:eastAsia="MS Gothic" w:hAnsi="MS Gothic" w:cs="Wingdings" w:hint="eastAsia"/>
                    <w:color w:val="000000"/>
                    <w:spacing w:val="6"/>
                    <w:sz w:val="20"/>
                    <w:szCs w:val="20"/>
                  </w:rPr>
                  <w:t>☐</w:t>
                </w:r>
              </w:sdtContent>
            </w:sdt>
            <w:r w:rsidR="00B4138A" w:rsidRPr="00B4138A">
              <w:rPr>
                <w:rFonts w:ascii="Marianne" w:eastAsia="Wingdings" w:hAnsi="Marianne" w:cs="Wingdings"/>
                <w:color w:val="000000"/>
                <w:spacing w:val="6"/>
                <w:sz w:val="20"/>
                <w:szCs w:val="20"/>
              </w:rPr>
              <w:t xml:space="preserve"> </w:t>
            </w:r>
            <w:r w:rsidR="00B4138A" w:rsidRPr="00B4138A">
              <w:rPr>
                <w:rFonts w:ascii="Marianne" w:eastAsia="Arial" w:hAnsi="Marianne" w:cs="Arial"/>
                <w:color w:val="000000"/>
                <w:spacing w:val="11"/>
                <w:sz w:val="20"/>
                <w:szCs w:val="20"/>
              </w:rPr>
              <w:t>Ag</w:t>
            </w:r>
            <w:r w:rsidR="00B4138A" w:rsidRPr="00B4138A">
              <w:rPr>
                <w:rFonts w:ascii="Marianne" w:eastAsia="Arial" w:hAnsi="Marianne" w:cs="Arial"/>
                <w:color w:val="000000"/>
                <w:spacing w:val="10"/>
                <w:sz w:val="20"/>
                <w:szCs w:val="20"/>
              </w:rPr>
              <w:t>régé</w:t>
            </w:r>
          </w:p>
          <w:p w14:paraId="1025EC92" w14:textId="0C387110" w:rsidR="00B4138A" w:rsidRDefault="00E37F05" w:rsidP="00B4138A">
            <w:pPr>
              <w:autoSpaceDE w:val="0"/>
              <w:autoSpaceDN w:val="0"/>
              <w:spacing w:line="245" w:lineRule="auto"/>
              <w:rPr>
                <w:rFonts w:ascii="Marianne" w:eastAsia="Arial" w:hAnsi="Marianne" w:cs="Arial"/>
                <w:color w:val="000000"/>
                <w:spacing w:val="11"/>
                <w:sz w:val="20"/>
                <w:szCs w:val="20"/>
              </w:rPr>
            </w:pPr>
            <w:sdt>
              <w:sdtPr>
                <w:rPr>
                  <w:rFonts w:ascii="Marianne" w:eastAsia="Arial" w:hAnsi="Marianne" w:cs="Arial"/>
                  <w:color w:val="000000"/>
                  <w:spacing w:val="2"/>
                  <w:sz w:val="20"/>
                  <w:szCs w:val="20"/>
                </w:rPr>
                <w:id w:val="-3314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8A">
                  <w:rPr>
                    <w:rFonts w:ascii="MS Gothic" w:eastAsia="MS Gothic" w:hAnsi="MS Gothic" w:cs="Arial" w:hint="eastAsia"/>
                    <w:color w:val="000000"/>
                    <w:spacing w:val="2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B4138A" w:rsidRPr="00B4138A">
              <w:rPr>
                <w:rFonts w:ascii="Marianne" w:eastAsia="Arial" w:hAnsi="Marianne" w:cs="Arial"/>
                <w:color w:val="000000"/>
                <w:spacing w:val="2"/>
                <w:sz w:val="20"/>
                <w:szCs w:val="20"/>
              </w:rPr>
              <w:t>Certifié</w:t>
            </w:r>
            <w:proofErr w:type="spellEnd"/>
            <w:r w:rsidR="00B4138A" w:rsidRPr="00B4138A">
              <w:rPr>
                <w:rFonts w:ascii="Marianne" w:eastAsia="Arial" w:hAnsi="Marianne" w:cs="Arial"/>
                <w:color w:val="000000"/>
                <w:spacing w:val="11"/>
                <w:sz w:val="20"/>
                <w:szCs w:val="20"/>
              </w:rPr>
              <w:t xml:space="preserve"> </w:t>
            </w:r>
          </w:p>
          <w:p w14:paraId="19F14B92" w14:textId="77777777" w:rsidR="00B4138A" w:rsidRPr="00B4138A" w:rsidRDefault="00E37F05" w:rsidP="00B4138A">
            <w:pPr>
              <w:autoSpaceDE w:val="0"/>
              <w:autoSpaceDN w:val="0"/>
              <w:spacing w:before="18" w:line="245" w:lineRule="auto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eastAsia="Arial" w:hAnsi="Marianne" w:cs="Arial"/>
                  <w:color w:val="000000"/>
                  <w:spacing w:val="-5"/>
                  <w:sz w:val="20"/>
                  <w:szCs w:val="20"/>
                </w:rPr>
                <w:id w:val="-12663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8A">
                  <w:rPr>
                    <w:rFonts w:ascii="MS Gothic" w:eastAsia="MS Gothic" w:hAnsi="MS Gothic" w:cs="Arial" w:hint="eastAsia"/>
                    <w:color w:val="000000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B4138A" w:rsidRPr="00B4138A">
              <w:rPr>
                <w:rFonts w:ascii="Marianne" w:eastAsia="Arial" w:hAnsi="Marianne" w:cs="Arial"/>
                <w:color w:val="000000"/>
                <w:spacing w:val="-5"/>
                <w:sz w:val="20"/>
                <w:szCs w:val="20"/>
              </w:rPr>
              <w:t xml:space="preserve"> EPS</w:t>
            </w:r>
          </w:p>
          <w:p w14:paraId="58ECF229" w14:textId="77777777" w:rsidR="00B4138A" w:rsidRPr="00B4138A" w:rsidRDefault="00E37F05" w:rsidP="00B4138A">
            <w:pPr>
              <w:autoSpaceDE w:val="0"/>
              <w:autoSpaceDN w:val="0"/>
              <w:spacing w:before="18" w:line="245" w:lineRule="auto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eastAsia="Arial" w:hAnsi="Marianne" w:cs="Arial"/>
                  <w:color w:val="000000"/>
                  <w:spacing w:val="15"/>
                  <w:sz w:val="20"/>
                  <w:szCs w:val="20"/>
                </w:rPr>
                <w:id w:val="37327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8A" w:rsidRPr="00B4138A">
                  <w:rPr>
                    <w:rFonts w:ascii="MS Gothic" w:eastAsia="MS Gothic" w:hAnsi="MS Gothic" w:cs="Arial" w:hint="eastAsia"/>
                    <w:color w:val="000000"/>
                    <w:spacing w:val="15"/>
                    <w:sz w:val="20"/>
                    <w:szCs w:val="20"/>
                  </w:rPr>
                  <w:t>☐</w:t>
                </w:r>
              </w:sdtContent>
            </w:sdt>
            <w:r w:rsidR="00B4138A" w:rsidRPr="00B4138A">
              <w:rPr>
                <w:rFonts w:ascii="Marianne" w:eastAsia="Arial" w:hAnsi="Marianne" w:cs="Arial"/>
                <w:color w:val="000000"/>
                <w:spacing w:val="15"/>
                <w:sz w:val="20"/>
                <w:szCs w:val="20"/>
              </w:rPr>
              <w:t xml:space="preserve"> PLP</w:t>
            </w:r>
          </w:p>
          <w:p w14:paraId="6CD9093A" w14:textId="1512EBBC" w:rsidR="00B4138A" w:rsidRPr="00B4138A" w:rsidRDefault="00E37F05" w:rsidP="00B4138A">
            <w:pPr>
              <w:spacing w:line="270" w:lineRule="auto"/>
              <w:ind w:right="1126"/>
              <w:rPr>
                <w:rFonts w:ascii="Marianne" w:eastAsia="Arial" w:hAnsi="Marianne" w:cs="Arial"/>
                <w:color w:val="000000"/>
                <w:spacing w:val="3"/>
                <w:sz w:val="20"/>
                <w:szCs w:val="20"/>
              </w:rPr>
            </w:pPr>
            <w:sdt>
              <w:sdtPr>
                <w:rPr>
                  <w:rFonts w:ascii="Marianne" w:eastAsia="Wingdings" w:hAnsi="Marianne" w:cs="Wingdings"/>
                  <w:color w:val="000000"/>
                  <w:spacing w:val="21"/>
                  <w:sz w:val="20"/>
                  <w:szCs w:val="20"/>
                </w:rPr>
                <w:id w:val="32995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8A" w:rsidRPr="00B4138A">
                  <w:rPr>
                    <w:rFonts w:ascii="MS Gothic" w:eastAsia="MS Gothic" w:hAnsi="MS Gothic" w:cs="Wingdings" w:hint="eastAsia"/>
                    <w:color w:val="000000"/>
                    <w:spacing w:val="21"/>
                    <w:sz w:val="20"/>
                    <w:szCs w:val="20"/>
                  </w:rPr>
                  <w:t>☐</w:t>
                </w:r>
              </w:sdtContent>
            </w:sdt>
            <w:r w:rsidR="00B4138A" w:rsidRPr="00B4138A">
              <w:rPr>
                <w:rFonts w:ascii="Marianne" w:eastAsia="Wingdings" w:hAnsi="Marianne" w:cs="Wingdings"/>
                <w:color w:val="000000"/>
                <w:spacing w:val="21"/>
                <w:sz w:val="20"/>
                <w:szCs w:val="20"/>
              </w:rPr>
              <w:t xml:space="preserve"> </w:t>
            </w:r>
            <w:r w:rsidR="00B4138A" w:rsidRPr="00B4138A">
              <w:rPr>
                <w:rFonts w:ascii="Marianne" w:eastAsia="Arial" w:hAnsi="Marianne" w:cs="Arial"/>
                <w:color w:val="000000"/>
                <w:spacing w:val="16"/>
                <w:sz w:val="20"/>
                <w:szCs w:val="20"/>
              </w:rPr>
              <w:t>CPE</w:t>
            </w:r>
          </w:p>
        </w:tc>
        <w:tc>
          <w:tcPr>
            <w:tcW w:w="4665" w:type="dxa"/>
          </w:tcPr>
          <w:p w14:paraId="28DBB9A3" w14:textId="17E5FAF3" w:rsidR="00B4138A" w:rsidRDefault="00B4138A" w:rsidP="00B4138A">
            <w:pPr>
              <w:spacing w:line="270" w:lineRule="auto"/>
              <w:ind w:right="16"/>
              <w:rPr>
                <w:rFonts w:ascii="Marianne" w:eastAsia="Arial" w:hAnsi="Marianne" w:cs="Arial"/>
                <w:color w:val="000000"/>
                <w:spacing w:val="3"/>
                <w:sz w:val="20"/>
                <w:szCs w:val="20"/>
              </w:rPr>
            </w:pPr>
            <w:r w:rsidRPr="00B4138A">
              <w:rPr>
                <w:rFonts w:ascii="Marianne" w:eastAsia="Arial" w:hAnsi="Marianne" w:cs="Arial"/>
                <w:color w:val="000000"/>
                <w:spacing w:val="3"/>
                <w:sz w:val="20"/>
                <w:szCs w:val="20"/>
              </w:rPr>
              <w:t>DOSSIER</w:t>
            </w:r>
            <w:r w:rsidRPr="00B4138A">
              <w:rPr>
                <w:rFonts w:ascii="Marianne" w:eastAsia="Arial" w:hAnsi="Marianne" w:cs="Arial"/>
                <w:spacing w:val="2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color w:val="000000"/>
                <w:spacing w:val="11"/>
                <w:sz w:val="20"/>
                <w:szCs w:val="20"/>
              </w:rPr>
              <w:t>A</w:t>
            </w:r>
            <w:r w:rsidRPr="00B4138A">
              <w:rPr>
                <w:rFonts w:ascii="Marianne" w:eastAsia="Arial" w:hAnsi="Marianne" w:cs="Arial"/>
                <w:spacing w:val="2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color w:val="000000"/>
                <w:spacing w:val="4"/>
                <w:sz w:val="20"/>
                <w:szCs w:val="20"/>
              </w:rPr>
              <w:t>RETOURNER</w:t>
            </w:r>
            <w:r w:rsidRPr="00B4138A">
              <w:rPr>
                <w:rFonts w:ascii="Marianne" w:eastAsia="Arial" w:hAnsi="Marianne" w:cs="Arial"/>
                <w:spacing w:val="3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color w:val="000000"/>
                <w:spacing w:val="4"/>
                <w:sz w:val="20"/>
                <w:szCs w:val="20"/>
              </w:rPr>
              <w:t>IMPERATIVEMENT</w:t>
            </w:r>
            <w:r>
              <w:rPr>
                <w:rFonts w:ascii="Marianne" w:eastAsia="Arial" w:hAnsi="Marianne" w:cs="Arial"/>
                <w:sz w:val="20"/>
                <w:szCs w:val="20"/>
              </w:rPr>
              <w:br/>
            </w:r>
            <w:r w:rsidRPr="00B4138A">
              <w:rPr>
                <w:rFonts w:ascii="Marianne" w:eastAsia="Arial" w:hAnsi="Marianne" w:cs="Arial"/>
                <w:b/>
                <w:color w:val="000000"/>
                <w:spacing w:val="3"/>
                <w:sz w:val="20"/>
                <w:szCs w:val="20"/>
              </w:rPr>
              <w:t>Pour</w:t>
            </w:r>
            <w:r w:rsidRPr="00B4138A">
              <w:rPr>
                <w:rFonts w:ascii="Marianne" w:eastAsia="Arial" w:hAnsi="Marianne" w:cs="Arial"/>
                <w:b/>
                <w:spacing w:val="2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4"/>
                <w:sz w:val="20"/>
                <w:szCs w:val="20"/>
              </w:rPr>
              <w:t>le</w:t>
            </w:r>
            <w:r w:rsidRPr="00B4138A">
              <w:rPr>
                <w:rFonts w:ascii="Marianne" w:eastAsia="Arial" w:hAnsi="Marianne" w:cs="Arial"/>
                <w:b/>
                <w:spacing w:val="3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3"/>
                <w:sz w:val="20"/>
                <w:szCs w:val="20"/>
              </w:rPr>
              <w:t xml:space="preserve">30 </w:t>
            </w: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3"/>
                <w:sz w:val="20"/>
                <w:szCs w:val="20"/>
              </w:rPr>
              <w:t>septembre</w:t>
            </w:r>
            <w:proofErr w:type="spellEnd"/>
            <w:r w:rsidRPr="00B4138A">
              <w:rPr>
                <w:rFonts w:ascii="Marianne" w:eastAsia="Arial" w:hAnsi="Marianne" w:cs="Arial"/>
                <w:b/>
                <w:color w:val="000000"/>
                <w:spacing w:val="3"/>
                <w:sz w:val="20"/>
                <w:szCs w:val="20"/>
              </w:rPr>
              <w:t xml:space="preserve"> 2026</w:t>
            </w:r>
          </w:p>
        </w:tc>
      </w:tr>
    </w:tbl>
    <w:p w14:paraId="7B146242" w14:textId="69952745" w:rsidR="006F675D" w:rsidRPr="00B4138A" w:rsidRDefault="005E2420" w:rsidP="00B4138A">
      <w:pPr>
        <w:spacing w:before="2" w:after="120" w:line="265" w:lineRule="auto"/>
        <w:ind w:left="709" w:right="700"/>
        <w:jc w:val="center"/>
        <w:rPr>
          <w:rFonts w:ascii="Marianne" w:hAnsi="Marianne"/>
          <w:sz w:val="20"/>
          <w:szCs w:val="20"/>
        </w:rPr>
      </w:pPr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Dossier </w:t>
      </w:r>
      <w:proofErr w:type="spellStart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compl</w:t>
      </w:r>
      <w:r w:rsidR="00B54E9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é</w:t>
      </w:r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t</w:t>
      </w:r>
      <w:r w:rsidR="00B54E9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é</w:t>
      </w:r>
      <w:proofErr w:type="spellEnd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et </w:t>
      </w:r>
      <w:proofErr w:type="spellStart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pi</w:t>
      </w:r>
      <w:r w:rsidR="00B54E9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è</w:t>
      </w:r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ces</w:t>
      </w:r>
      <w:proofErr w:type="spellEnd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</w:t>
      </w:r>
      <w:proofErr w:type="spellStart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jointes</w:t>
      </w:r>
      <w:proofErr w:type="spellEnd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à </w:t>
      </w:r>
      <w:proofErr w:type="spellStart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transmettre</w:t>
      </w:r>
      <w:proofErr w:type="spellEnd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via </w:t>
      </w:r>
      <w:hyperlink r:id="rId6" w:history="1">
        <w:r w:rsidRPr="00B4138A">
          <w:rPr>
            <w:rStyle w:val="Lienhypertexte"/>
            <w:rFonts w:ascii="Marianne" w:eastAsia="Arial" w:hAnsi="Marianne" w:cs="Arial"/>
            <w:b/>
            <w:spacing w:val="4"/>
            <w:sz w:val="20"/>
            <w:szCs w:val="20"/>
          </w:rPr>
          <w:t>ASAP²</w:t>
        </w:r>
      </w:hyperlink>
    </w:p>
    <w:p w14:paraId="25DBF72E" w14:textId="77777777" w:rsidR="006F675D" w:rsidRPr="00B4138A" w:rsidRDefault="00747155" w:rsidP="005E2420">
      <w:pPr>
        <w:spacing w:line="248" w:lineRule="auto"/>
        <w:ind w:left="709"/>
        <w:rPr>
          <w:rFonts w:ascii="Marianne" w:hAnsi="Marianne"/>
          <w:sz w:val="20"/>
          <w:szCs w:val="20"/>
        </w:rPr>
      </w:pPr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ETAT</w:t>
      </w:r>
      <w:r w:rsidRPr="00B4138A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gramStart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CIVIL</w:t>
      </w:r>
      <w:r w:rsidRPr="00B4138A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2"/>
          <w:sz w:val="20"/>
          <w:szCs w:val="20"/>
        </w:rPr>
        <w:t>:</w:t>
      </w:r>
      <w:proofErr w:type="gramEnd"/>
    </w:p>
    <w:p w14:paraId="763DACAB" w14:textId="1EF0B943" w:rsidR="00B4138A" w:rsidRDefault="00747155" w:rsidP="005E2420">
      <w:pPr>
        <w:tabs>
          <w:tab w:val="left" w:pos="1349"/>
        </w:tabs>
        <w:spacing w:before="16" w:line="268" w:lineRule="auto"/>
        <w:ind w:left="709" w:right="3628"/>
        <w:rPr>
          <w:rFonts w:ascii="Marianne" w:eastAsia="Arial" w:hAnsi="Marianne" w:cs="Arial"/>
          <w:spacing w:val="9"/>
          <w:sz w:val="20"/>
          <w:szCs w:val="20"/>
        </w:rPr>
      </w:pPr>
      <w:r w:rsidRPr="00B4138A">
        <w:rPr>
          <w:rFonts w:ascii="Marianne" w:eastAsia="Arial" w:hAnsi="Marianne" w:cs="Arial"/>
          <w:color w:val="000000"/>
          <w:spacing w:val="7"/>
          <w:sz w:val="20"/>
          <w:szCs w:val="20"/>
        </w:rPr>
        <w:t>NOM</w:t>
      </w:r>
      <w:proofErr w:type="gramStart"/>
      <w:r w:rsidR="00CA620D"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7"/>
          <w:sz w:val="20"/>
          <w:szCs w:val="20"/>
        </w:rPr>
        <w:t>:…</w:t>
      </w:r>
      <w:proofErr w:type="gramEnd"/>
      <w:r w:rsidRPr="00B4138A">
        <w:rPr>
          <w:rFonts w:ascii="Marianne" w:eastAsia="Arial" w:hAnsi="Marianne" w:cs="Arial"/>
          <w:color w:val="000000"/>
          <w:spacing w:val="7"/>
          <w:sz w:val="20"/>
          <w:szCs w:val="20"/>
        </w:rPr>
        <w:t>………………………………….</w:t>
      </w:r>
    </w:p>
    <w:p w14:paraId="5A515A4F" w14:textId="13FFF31E" w:rsidR="005E2420" w:rsidRPr="00B4138A" w:rsidRDefault="00747155" w:rsidP="005E2420">
      <w:pPr>
        <w:tabs>
          <w:tab w:val="left" w:pos="1349"/>
        </w:tabs>
        <w:spacing w:before="16" w:line="268" w:lineRule="auto"/>
        <w:ind w:left="709" w:right="3628"/>
        <w:rPr>
          <w:rFonts w:ascii="Marianne" w:eastAsia="Arial" w:hAnsi="Marianne" w:cs="Arial"/>
          <w:sz w:val="20"/>
          <w:szCs w:val="20"/>
        </w:rPr>
      </w:pPr>
      <w:r w:rsidRPr="00B4138A">
        <w:rPr>
          <w:rFonts w:ascii="Marianne" w:eastAsia="Arial" w:hAnsi="Marianne" w:cs="Arial"/>
          <w:color w:val="000000"/>
          <w:spacing w:val="9"/>
          <w:sz w:val="20"/>
          <w:szCs w:val="20"/>
        </w:rPr>
        <w:t>NOM</w:t>
      </w:r>
      <w:r w:rsidRPr="00B4138A">
        <w:rPr>
          <w:rFonts w:ascii="Marianne" w:eastAsia="Arial" w:hAnsi="Marianne" w:cs="Arial"/>
          <w:spacing w:val="9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Pr="00B4138A">
        <w:rPr>
          <w:rFonts w:ascii="Marianne" w:eastAsia="Arial" w:hAnsi="Marianne" w:cs="Arial"/>
          <w:spacing w:val="9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JEUNE</w:t>
      </w:r>
      <w:r w:rsidRPr="00B4138A">
        <w:rPr>
          <w:rFonts w:ascii="Marianne" w:eastAsia="Arial" w:hAnsi="Marianne" w:cs="Arial"/>
          <w:spacing w:val="9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FILLE</w:t>
      </w:r>
      <w:proofErr w:type="gramStart"/>
      <w:r w:rsid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:…</w:t>
      </w:r>
      <w:proofErr w:type="gramEnd"/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...…..………………………………..</w:t>
      </w:r>
    </w:p>
    <w:p w14:paraId="02A656F0" w14:textId="78172788" w:rsidR="006F675D" w:rsidRPr="00B4138A" w:rsidRDefault="00747155" w:rsidP="005E2420">
      <w:pPr>
        <w:tabs>
          <w:tab w:val="left" w:pos="1349"/>
        </w:tabs>
        <w:spacing w:before="16" w:line="268" w:lineRule="auto"/>
        <w:ind w:left="709" w:right="3628"/>
        <w:rPr>
          <w:rFonts w:ascii="Marianne" w:hAnsi="Marianne"/>
          <w:sz w:val="20"/>
          <w:szCs w:val="20"/>
        </w:rPr>
      </w:pPr>
      <w:proofErr w:type="spellStart"/>
      <w:r w:rsidRPr="00B4138A">
        <w:rPr>
          <w:rFonts w:ascii="Marianne" w:eastAsia="Arial" w:hAnsi="Marianne" w:cs="Arial"/>
          <w:color w:val="000000"/>
          <w:spacing w:val="-1"/>
          <w:sz w:val="20"/>
          <w:szCs w:val="20"/>
        </w:rPr>
        <w:t>Prénoms</w:t>
      </w:r>
      <w:proofErr w:type="spellEnd"/>
      <w:proofErr w:type="gramStart"/>
      <w:r w:rsidR="00CA620D">
        <w:rPr>
          <w:rFonts w:ascii="Marianne" w:hAnsi="Marianne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-1"/>
          <w:sz w:val="20"/>
          <w:szCs w:val="20"/>
        </w:rPr>
        <w:t>:…</w:t>
      </w:r>
      <w:proofErr w:type="gramEnd"/>
      <w:r w:rsidRPr="00B4138A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…………………………………………………………………………………………………..</w:t>
      </w:r>
    </w:p>
    <w:p w14:paraId="79EFEC10" w14:textId="77777777" w:rsidR="005E2420" w:rsidRPr="00B4138A" w:rsidRDefault="00747155" w:rsidP="005E2420">
      <w:pPr>
        <w:spacing w:line="268" w:lineRule="auto"/>
        <w:ind w:left="709" w:right="3546"/>
        <w:rPr>
          <w:rFonts w:ascii="Marianne" w:eastAsia="Arial" w:hAnsi="Marianne" w:cs="Arial"/>
          <w:sz w:val="20"/>
          <w:szCs w:val="20"/>
        </w:rPr>
      </w:pPr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Date</w:t>
      </w:r>
      <w:r w:rsidRPr="00B4138A">
        <w:rPr>
          <w:rFonts w:ascii="Marianne" w:eastAsia="Arial" w:hAnsi="Marianne" w:cs="Arial"/>
          <w:spacing w:val="11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4"/>
          <w:sz w:val="20"/>
          <w:szCs w:val="20"/>
        </w:rPr>
        <w:t>de</w:t>
      </w:r>
      <w:r w:rsidRPr="00B4138A">
        <w:rPr>
          <w:rFonts w:ascii="Marianne" w:eastAsia="Arial" w:hAnsi="Marianne" w:cs="Arial"/>
          <w:spacing w:val="11"/>
          <w:sz w:val="20"/>
          <w:szCs w:val="20"/>
        </w:rPr>
        <w:t xml:space="preserve"> </w:t>
      </w:r>
      <w:proofErr w:type="gramStart"/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naissance</w:t>
      </w:r>
      <w:r w:rsidRPr="00B4138A">
        <w:rPr>
          <w:rFonts w:ascii="Marianne" w:eastAsia="Arial" w:hAnsi="Marianne" w:cs="Arial"/>
          <w:spacing w:val="11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:</w:t>
      </w:r>
      <w:proofErr w:type="gramEnd"/>
      <w:r w:rsidRPr="00B4138A">
        <w:rPr>
          <w:rFonts w:ascii="Marianne" w:eastAsia="Arial" w:hAnsi="Marianne" w:cs="Arial"/>
          <w:spacing w:val="12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…………………………....………………………..………………………………………</w:t>
      </w:r>
    </w:p>
    <w:p w14:paraId="4261E3A5" w14:textId="3CEA0C8A" w:rsidR="006F675D" w:rsidRPr="00B4138A" w:rsidRDefault="00747155" w:rsidP="005E2420">
      <w:pPr>
        <w:spacing w:line="268" w:lineRule="auto"/>
        <w:ind w:left="709" w:right="3546"/>
        <w:rPr>
          <w:rFonts w:ascii="Marianne" w:hAnsi="Marianne"/>
          <w:sz w:val="20"/>
          <w:szCs w:val="20"/>
        </w:rPr>
      </w:pPr>
      <w:proofErr w:type="spellStart"/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Adresse</w:t>
      </w:r>
      <w:proofErr w:type="spellEnd"/>
      <w:r w:rsidRPr="00B4138A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proofErr w:type="spellStart"/>
      <w:proofErr w:type="gramStart"/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personnelle</w:t>
      </w:r>
      <w:proofErr w:type="spellEnd"/>
      <w:r w:rsidRPr="00B4138A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7"/>
          <w:sz w:val="20"/>
          <w:szCs w:val="20"/>
        </w:rPr>
        <w:t>:</w:t>
      </w:r>
      <w:proofErr w:type="gramEnd"/>
      <w:r w:rsidRPr="00B4138A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………………………….……………………………………</w:t>
      </w:r>
    </w:p>
    <w:p w14:paraId="27F90CB9" w14:textId="77777777" w:rsidR="005E2420" w:rsidRPr="00B4138A" w:rsidRDefault="00747155" w:rsidP="005E2420">
      <w:pPr>
        <w:spacing w:line="245" w:lineRule="auto"/>
        <w:ind w:left="709"/>
        <w:rPr>
          <w:rFonts w:ascii="Marianne" w:eastAsia="Arial" w:hAnsi="Marianne" w:cs="Arial"/>
          <w:color w:val="000000"/>
          <w:spacing w:val="6"/>
          <w:sz w:val="20"/>
          <w:szCs w:val="20"/>
        </w:rPr>
      </w:pPr>
      <w:r w:rsidRPr="00B4138A">
        <w:rPr>
          <w:rFonts w:ascii="Marianne" w:eastAsia="Arial" w:hAnsi="Marianne" w:cs="Arial"/>
          <w:color w:val="000000"/>
          <w:spacing w:val="4"/>
          <w:sz w:val="20"/>
          <w:szCs w:val="20"/>
        </w:rPr>
        <w:t>Code</w:t>
      </w:r>
      <w:r w:rsidRPr="00B4138A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gramStart"/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postal</w:t>
      </w:r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2"/>
          <w:sz w:val="20"/>
          <w:szCs w:val="20"/>
        </w:rPr>
        <w:t>:</w:t>
      </w:r>
      <w:proofErr w:type="gramEnd"/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…………...…</w:t>
      </w:r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2"/>
          <w:sz w:val="20"/>
          <w:szCs w:val="20"/>
        </w:rPr>
        <w:t>Ville</w:t>
      </w:r>
      <w:r w:rsidRPr="00B4138A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:</w:t>
      </w:r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………………………</w:t>
      </w:r>
    </w:p>
    <w:p w14:paraId="49E21CAE" w14:textId="1448481F" w:rsidR="006F675D" w:rsidRPr="00B4138A" w:rsidRDefault="00747155" w:rsidP="005E2420">
      <w:pPr>
        <w:spacing w:line="245" w:lineRule="auto"/>
        <w:ind w:left="709"/>
        <w:rPr>
          <w:rFonts w:ascii="Marianne" w:hAnsi="Marianne"/>
          <w:sz w:val="20"/>
          <w:szCs w:val="20"/>
        </w:rPr>
      </w:pP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N°</w:t>
      </w:r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de</w:t>
      </w:r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proofErr w:type="spellStart"/>
      <w:r w:rsidR="00CA620D">
        <w:rPr>
          <w:rFonts w:ascii="Marianne" w:eastAsia="Arial" w:hAnsi="Marianne" w:cs="Arial"/>
          <w:spacing w:val="3"/>
          <w:sz w:val="20"/>
          <w:szCs w:val="20"/>
        </w:rPr>
        <w:t>t</w:t>
      </w:r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éléphone</w:t>
      </w:r>
      <w:proofErr w:type="spellEnd"/>
      <w:proofErr w:type="gramStart"/>
      <w:r w:rsidRPr="00B4138A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CA620D">
        <w:rPr>
          <w:rFonts w:ascii="Marianne" w:eastAsia="Arial" w:hAnsi="Marianne" w:cs="Arial"/>
          <w:spacing w:val="2"/>
          <w:sz w:val="20"/>
          <w:szCs w:val="20"/>
        </w:rPr>
        <w:t>: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…</w:t>
      </w:r>
      <w:proofErr w:type="gramEnd"/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…………..………e-</w:t>
      </w:r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mail</w:t>
      </w:r>
      <w:r w:rsidRPr="00B4138A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:………………….</w:t>
      </w:r>
    </w:p>
    <w:p w14:paraId="027311A3" w14:textId="77777777" w:rsidR="006F675D" w:rsidRPr="00B4138A" w:rsidRDefault="006F675D" w:rsidP="005E2420">
      <w:pPr>
        <w:spacing w:line="237" w:lineRule="exact"/>
        <w:ind w:left="709"/>
        <w:rPr>
          <w:rFonts w:ascii="Marianne" w:hAnsi="Marianne"/>
          <w:sz w:val="20"/>
          <w:szCs w:val="20"/>
        </w:rPr>
      </w:pPr>
    </w:p>
    <w:p w14:paraId="13784633" w14:textId="77777777" w:rsidR="006F675D" w:rsidRPr="00B4138A" w:rsidRDefault="00747155" w:rsidP="005E2420">
      <w:pPr>
        <w:spacing w:line="248" w:lineRule="auto"/>
        <w:ind w:left="709"/>
        <w:rPr>
          <w:rFonts w:ascii="Marianne" w:hAnsi="Marianne"/>
          <w:sz w:val="20"/>
          <w:szCs w:val="20"/>
        </w:rPr>
      </w:pPr>
      <w:proofErr w:type="spellStart"/>
      <w:r w:rsidRPr="00B4138A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Etablissement</w:t>
      </w:r>
      <w:proofErr w:type="spellEnd"/>
      <w:r w:rsidRPr="00B4138A">
        <w:rPr>
          <w:rFonts w:ascii="Marianne" w:eastAsia="Arial" w:hAnsi="Marianne" w:cs="Arial"/>
          <w:b/>
          <w:spacing w:val="4"/>
          <w:sz w:val="20"/>
          <w:szCs w:val="20"/>
        </w:rPr>
        <w:t xml:space="preserve"> </w:t>
      </w:r>
      <w:proofErr w:type="spellStart"/>
      <w:proofErr w:type="gramStart"/>
      <w:r w:rsidRPr="00B4138A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d’affectation</w:t>
      </w:r>
      <w:proofErr w:type="spellEnd"/>
      <w:r w:rsidRPr="00B4138A">
        <w:rPr>
          <w:rFonts w:ascii="Marianne" w:eastAsia="Arial" w:hAnsi="Marianne" w:cs="Arial"/>
          <w:b/>
          <w:spacing w:val="5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11"/>
          <w:sz w:val="20"/>
          <w:szCs w:val="20"/>
        </w:rPr>
        <w:t>:</w:t>
      </w:r>
      <w:proofErr w:type="gramEnd"/>
      <w:r w:rsidRPr="00B4138A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……………………………...……………………………………………….</w:t>
      </w:r>
    </w:p>
    <w:p w14:paraId="0829DDE9" w14:textId="77777777" w:rsidR="006F675D" w:rsidRPr="00B4138A" w:rsidRDefault="006F675D" w:rsidP="005E2420">
      <w:pPr>
        <w:spacing w:line="225" w:lineRule="exact"/>
        <w:ind w:left="709"/>
        <w:rPr>
          <w:rFonts w:ascii="Marianne" w:hAnsi="Marianne"/>
          <w:sz w:val="20"/>
          <w:szCs w:val="20"/>
        </w:rPr>
      </w:pPr>
    </w:p>
    <w:p w14:paraId="4932F3C8" w14:textId="5FFC2189" w:rsidR="006F675D" w:rsidRPr="00B4138A" w:rsidRDefault="00747155" w:rsidP="005E2420">
      <w:pPr>
        <w:tabs>
          <w:tab w:val="left" w:pos="1562"/>
        </w:tabs>
        <w:autoSpaceDE w:val="0"/>
        <w:autoSpaceDN w:val="0"/>
        <w:spacing w:line="245" w:lineRule="auto"/>
        <w:ind w:left="709"/>
        <w:rPr>
          <w:rFonts w:ascii="Marianne" w:hAnsi="Marianne"/>
          <w:sz w:val="20"/>
          <w:szCs w:val="20"/>
        </w:rPr>
      </w:pPr>
      <w:proofErr w:type="gramStart"/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Concours</w:t>
      </w:r>
      <w:r w:rsidRPr="00B4138A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5"/>
          <w:sz w:val="20"/>
          <w:szCs w:val="20"/>
        </w:rPr>
        <w:t>:</w:t>
      </w:r>
      <w:proofErr w:type="gramEnd"/>
      <w:r w:rsidRPr="00B4138A">
        <w:rPr>
          <w:rFonts w:ascii="Marianne" w:hAnsi="Marianne"/>
          <w:sz w:val="20"/>
          <w:szCs w:val="20"/>
        </w:rPr>
        <w:tab/>
      </w:r>
      <w:sdt>
        <w:sdtPr>
          <w:rPr>
            <w:rFonts w:ascii="Marianne" w:hAnsi="Marianne"/>
            <w:sz w:val="20"/>
            <w:szCs w:val="20"/>
          </w:rPr>
          <w:id w:val="8028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B4138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E2420" w:rsidRPr="00B4138A">
        <w:rPr>
          <w:rFonts w:ascii="Marianne" w:hAnsi="Marianne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externe</w:t>
      </w:r>
      <w:r w:rsidRPr="00B4138A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5E2420" w:rsidRPr="00B4138A">
        <w:rPr>
          <w:rFonts w:ascii="Marianne" w:eastAsia="Arial" w:hAnsi="Marianne" w:cs="Arial"/>
          <w:spacing w:val="4"/>
          <w:sz w:val="20"/>
          <w:szCs w:val="20"/>
        </w:rPr>
        <w:t xml:space="preserve">  </w:t>
      </w:r>
      <w:sdt>
        <w:sdtPr>
          <w:rPr>
            <w:rFonts w:ascii="Marianne" w:eastAsia="Arial" w:hAnsi="Marianne" w:cs="Arial"/>
            <w:spacing w:val="4"/>
            <w:sz w:val="20"/>
            <w:szCs w:val="20"/>
          </w:rPr>
          <w:id w:val="-71829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20" w:rsidRPr="00B4138A">
            <w:rPr>
              <w:rFonts w:ascii="MS Gothic" w:eastAsia="MS Gothic" w:hAnsi="MS Gothic" w:cs="Arial" w:hint="eastAsia"/>
              <w:spacing w:val="4"/>
              <w:sz w:val="20"/>
              <w:szCs w:val="20"/>
            </w:rPr>
            <w:t>☐</w:t>
          </w:r>
        </w:sdtContent>
      </w:sdt>
      <w:r w:rsidRPr="00B4138A">
        <w:rPr>
          <w:rFonts w:ascii="Marianne" w:eastAsia="Verdana" w:hAnsi="Marianne" w:cs="Verdana"/>
          <w:spacing w:val="5"/>
          <w:sz w:val="20"/>
          <w:szCs w:val="20"/>
        </w:rPr>
        <w:t xml:space="preserve"> </w:t>
      </w:r>
      <w:proofErr w:type="spellStart"/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externe</w:t>
      </w:r>
      <w:proofErr w:type="spellEnd"/>
      <w:r w:rsidRPr="00B4138A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proofErr w:type="spellStart"/>
      <w:r w:rsidRPr="00B4138A">
        <w:rPr>
          <w:rFonts w:ascii="Marianne" w:eastAsia="Arial" w:hAnsi="Marianne" w:cs="Arial"/>
          <w:color w:val="000000"/>
          <w:spacing w:val="7"/>
          <w:sz w:val="20"/>
          <w:szCs w:val="20"/>
        </w:rPr>
        <w:t>spécial</w:t>
      </w:r>
      <w:proofErr w:type="spellEnd"/>
      <w:r w:rsidRPr="00B4138A">
        <w:rPr>
          <w:rFonts w:ascii="Marianne" w:eastAsia="Arial" w:hAnsi="Marianne" w:cs="Arial"/>
          <w:spacing w:val="4"/>
          <w:sz w:val="20"/>
          <w:szCs w:val="20"/>
        </w:rPr>
        <w:t xml:space="preserve">  </w:t>
      </w:r>
      <w:sdt>
        <w:sdtPr>
          <w:rPr>
            <w:rFonts w:ascii="Marianne" w:eastAsia="Arial" w:hAnsi="Marianne" w:cs="Arial"/>
            <w:spacing w:val="4"/>
            <w:sz w:val="20"/>
            <w:szCs w:val="20"/>
          </w:rPr>
          <w:id w:val="-168211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20" w:rsidRPr="00B4138A">
            <w:rPr>
              <w:rFonts w:ascii="MS Gothic" w:eastAsia="MS Gothic" w:hAnsi="MS Gothic" w:cs="Arial" w:hint="eastAsia"/>
              <w:spacing w:val="4"/>
              <w:sz w:val="20"/>
              <w:szCs w:val="20"/>
            </w:rPr>
            <w:t>☐</w:t>
          </w:r>
        </w:sdtContent>
      </w:sdt>
      <w:r w:rsidR="005E2420" w:rsidRPr="00B4138A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interne</w:t>
      </w:r>
      <w:r w:rsidRPr="00B4138A">
        <w:rPr>
          <w:rFonts w:ascii="Marianne" w:eastAsia="Arial" w:hAnsi="Marianne" w:cs="Arial"/>
          <w:spacing w:val="5"/>
          <w:sz w:val="20"/>
          <w:szCs w:val="20"/>
        </w:rPr>
        <w:t xml:space="preserve">  </w:t>
      </w:r>
      <w:sdt>
        <w:sdtPr>
          <w:rPr>
            <w:rFonts w:ascii="Marianne" w:eastAsia="Arial" w:hAnsi="Marianne" w:cs="Arial"/>
            <w:spacing w:val="5"/>
            <w:sz w:val="20"/>
            <w:szCs w:val="20"/>
          </w:rPr>
          <w:id w:val="-173137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20" w:rsidRPr="00B4138A">
            <w:rPr>
              <w:rFonts w:ascii="MS Gothic" w:eastAsia="MS Gothic" w:hAnsi="MS Gothic" w:cs="Arial" w:hint="eastAsia"/>
              <w:spacing w:val="5"/>
              <w:sz w:val="20"/>
              <w:szCs w:val="20"/>
            </w:rPr>
            <w:t>☐</w:t>
          </w:r>
        </w:sdtContent>
      </w:sdt>
      <w:r w:rsidR="005E2420" w:rsidRPr="00B4138A">
        <w:rPr>
          <w:rFonts w:ascii="Marianne" w:eastAsia="Wingdings" w:hAnsi="Marianne" w:cs="Wingdings"/>
          <w:color w:val="000000"/>
          <w:spacing w:val="14"/>
          <w:sz w:val="20"/>
          <w:szCs w:val="20"/>
        </w:rPr>
        <w:t xml:space="preserve"> </w:t>
      </w:r>
      <w:proofErr w:type="spellStart"/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réservé</w:t>
      </w:r>
      <w:proofErr w:type="spellEnd"/>
      <w:r w:rsidRPr="00B4138A">
        <w:rPr>
          <w:rFonts w:ascii="Marianne" w:eastAsia="Arial" w:hAnsi="Marianne" w:cs="Arial"/>
          <w:spacing w:val="4"/>
          <w:sz w:val="20"/>
          <w:szCs w:val="20"/>
        </w:rPr>
        <w:t xml:space="preserve">   </w:t>
      </w:r>
      <w:sdt>
        <w:sdtPr>
          <w:rPr>
            <w:rFonts w:ascii="Marianne" w:eastAsia="Arial" w:hAnsi="Marianne" w:cs="Arial"/>
            <w:spacing w:val="4"/>
            <w:sz w:val="20"/>
            <w:szCs w:val="20"/>
          </w:rPr>
          <w:id w:val="139215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20" w:rsidRPr="00B4138A">
            <w:rPr>
              <w:rFonts w:ascii="MS Gothic" w:eastAsia="MS Gothic" w:hAnsi="MS Gothic" w:cs="Arial" w:hint="eastAsia"/>
              <w:spacing w:val="4"/>
              <w:sz w:val="20"/>
              <w:szCs w:val="20"/>
            </w:rPr>
            <w:t>☐</w:t>
          </w:r>
        </w:sdtContent>
      </w:sdt>
      <w:r w:rsidR="005E2420" w:rsidRPr="00B4138A">
        <w:rPr>
          <w:rFonts w:ascii="Marianne" w:eastAsia="Wingdings" w:hAnsi="Marianne" w:cs="Wingdings"/>
          <w:color w:val="000000"/>
          <w:spacing w:val="18"/>
          <w:sz w:val="20"/>
          <w:szCs w:val="20"/>
        </w:rPr>
        <w:t xml:space="preserve"> </w:t>
      </w:r>
      <w:proofErr w:type="spellStart"/>
      <w:r w:rsidRPr="00B4138A">
        <w:rPr>
          <w:rFonts w:ascii="Marianne" w:eastAsia="Arial" w:hAnsi="Marianne" w:cs="Arial"/>
          <w:color w:val="000000"/>
          <w:spacing w:val="6"/>
          <w:sz w:val="20"/>
          <w:szCs w:val="20"/>
        </w:rPr>
        <w:t>troisième</w:t>
      </w:r>
      <w:proofErr w:type="spellEnd"/>
      <w:r w:rsidRPr="00B4138A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color w:val="000000"/>
          <w:spacing w:val="7"/>
          <w:sz w:val="20"/>
          <w:szCs w:val="20"/>
        </w:rPr>
        <w:t>concours</w:t>
      </w:r>
    </w:p>
    <w:p w14:paraId="3B0ACEBD" w14:textId="77777777" w:rsidR="006F675D" w:rsidRPr="00B4138A" w:rsidRDefault="00747155" w:rsidP="005E2420">
      <w:pPr>
        <w:spacing w:line="248" w:lineRule="auto"/>
        <w:ind w:left="709"/>
        <w:rPr>
          <w:rFonts w:ascii="Marianne" w:hAnsi="Marianne"/>
          <w:sz w:val="20"/>
          <w:szCs w:val="20"/>
        </w:rPr>
      </w:pPr>
      <w:r w:rsidRPr="00B4138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Session</w:t>
      </w:r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:</w:t>
      </w:r>
      <w:r w:rsidRPr="00B4138A">
        <w:rPr>
          <w:rFonts w:ascii="Marianne" w:eastAsia="Arial" w:hAnsi="Marianne" w:cs="Arial"/>
          <w:spacing w:val="-1"/>
          <w:sz w:val="20"/>
          <w:szCs w:val="20"/>
        </w:rPr>
        <w:t xml:space="preserve"> </w:t>
      </w:r>
      <w:proofErr w:type="gramStart"/>
      <w:r w:rsidRPr="00B4138A">
        <w:rPr>
          <w:rFonts w:ascii="Marianne" w:eastAsia="Arial" w:hAnsi="Marianne" w:cs="Arial"/>
          <w:color w:val="000000"/>
          <w:spacing w:val="3"/>
          <w:sz w:val="20"/>
          <w:szCs w:val="20"/>
        </w:rPr>
        <w:t>20..</w:t>
      </w:r>
      <w:proofErr w:type="gramEnd"/>
    </w:p>
    <w:p w14:paraId="196EA55F" w14:textId="079C4B3F" w:rsidR="006F675D" w:rsidRPr="00B4138A" w:rsidRDefault="00747155" w:rsidP="005E2420">
      <w:pPr>
        <w:tabs>
          <w:tab w:val="left" w:pos="1483"/>
        </w:tabs>
        <w:spacing w:line="247" w:lineRule="auto"/>
        <w:ind w:left="709"/>
        <w:rPr>
          <w:rFonts w:ascii="Marianne" w:hAnsi="Marianne"/>
          <w:sz w:val="20"/>
          <w:szCs w:val="20"/>
        </w:rPr>
      </w:pPr>
      <w:r w:rsidRPr="00B4138A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Discipline</w:t>
      </w:r>
      <w:proofErr w:type="gramStart"/>
      <w:r w:rsidR="00CA620D">
        <w:rPr>
          <w:rFonts w:ascii="Marianne" w:hAnsi="Marianne"/>
          <w:sz w:val="20"/>
          <w:szCs w:val="20"/>
        </w:rPr>
        <w:t xml:space="preserve"> </w:t>
      </w:r>
      <w:r w:rsidRPr="00B4138A">
        <w:rPr>
          <w:rFonts w:ascii="Marianne" w:eastAsia="Arial" w:hAnsi="Marianne" w:cs="Arial"/>
          <w:b/>
          <w:color w:val="000000"/>
          <w:sz w:val="20"/>
          <w:szCs w:val="20"/>
        </w:rPr>
        <w:t>:</w:t>
      </w:r>
      <w:r w:rsidRPr="00B4138A">
        <w:rPr>
          <w:rFonts w:ascii="Marianne" w:eastAsia="Arial" w:hAnsi="Marianne" w:cs="Arial"/>
          <w:color w:val="000000"/>
          <w:spacing w:val="-1"/>
          <w:sz w:val="20"/>
          <w:szCs w:val="20"/>
        </w:rPr>
        <w:t>…</w:t>
      </w:r>
      <w:proofErr w:type="gramEnd"/>
      <w:r w:rsidRPr="00B4138A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…………..…………………………………………………………………….……………………</w:t>
      </w:r>
    </w:p>
    <w:p w14:paraId="44CADBE4" w14:textId="77777777" w:rsidR="006F675D" w:rsidRPr="00B4138A" w:rsidRDefault="006F675D" w:rsidP="005E2420">
      <w:pPr>
        <w:spacing w:line="236" w:lineRule="exact"/>
        <w:ind w:left="709"/>
        <w:rPr>
          <w:rFonts w:ascii="Marianne" w:hAnsi="Marianne"/>
          <w:sz w:val="20"/>
          <w:szCs w:val="20"/>
        </w:rPr>
      </w:pPr>
    </w:p>
    <w:p w14:paraId="3562A461" w14:textId="77777777" w:rsidR="006F675D" w:rsidRPr="00CA620D" w:rsidRDefault="00747155" w:rsidP="00CA620D">
      <w:pPr>
        <w:spacing w:after="120" w:line="247" w:lineRule="auto"/>
        <w:ind w:left="709"/>
        <w:rPr>
          <w:rFonts w:ascii="Marianne" w:hAnsi="Marianne"/>
          <w:sz w:val="20"/>
          <w:szCs w:val="20"/>
        </w:rPr>
      </w:pPr>
      <w:r w:rsidRPr="00CA620D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Situation</w:t>
      </w:r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militaire</w:t>
      </w:r>
      <w:proofErr w:type="spellEnd"/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/</w:t>
      </w:r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Service</w:t>
      </w:r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spellStart"/>
      <w:proofErr w:type="gramStart"/>
      <w:r w:rsidRPr="00CA620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civique</w:t>
      </w:r>
      <w:proofErr w:type="spellEnd"/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b/>
          <w:color w:val="000000"/>
          <w:spacing w:val="2"/>
          <w:sz w:val="20"/>
          <w:szCs w:val="20"/>
        </w:rPr>
        <w:t>:</w:t>
      </w:r>
      <w:proofErr w:type="gramEnd"/>
    </w:p>
    <w:p w14:paraId="7DE29327" w14:textId="5DFFFD61" w:rsidR="006F675D" w:rsidRPr="00CA620D" w:rsidRDefault="00E37F05" w:rsidP="00CA620D">
      <w:pPr>
        <w:autoSpaceDE w:val="0"/>
        <w:autoSpaceDN w:val="0"/>
        <w:spacing w:line="245" w:lineRule="auto"/>
        <w:ind w:left="1418"/>
        <w:rPr>
          <w:rFonts w:ascii="Marianne" w:hAnsi="Marianne"/>
          <w:sz w:val="20"/>
          <w:szCs w:val="20"/>
        </w:rPr>
      </w:pPr>
      <w:sdt>
        <w:sdtPr>
          <w:rPr>
            <w:rFonts w:ascii="Marianne" w:eastAsia="Arial" w:hAnsi="Marianne" w:cs="Arial"/>
            <w:color w:val="000000"/>
            <w:spacing w:val="4"/>
            <w:sz w:val="20"/>
            <w:szCs w:val="20"/>
          </w:rPr>
          <w:id w:val="-1865971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20D">
            <w:rPr>
              <w:rFonts w:ascii="MS Gothic" w:eastAsia="MS Gothic" w:hAnsi="MS Gothic" w:cs="Arial" w:hint="eastAsia"/>
              <w:color w:val="000000"/>
              <w:spacing w:val="4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Service</w:t>
      </w:r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civique</w:t>
      </w:r>
      <w:proofErr w:type="spellEnd"/>
      <w:r w:rsidR="00747155" w:rsidRPr="00CA620D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accompli</w:t>
      </w:r>
      <w:r w:rsidR="00747155" w:rsidRPr="00CA620D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6"/>
          <w:sz w:val="20"/>
          <w:szCs w:val="20"/>
        </w:rPr>
        <w:t>du</w:t>
      </w:r>
      <w:r w:rsidR="00747155" w:rsidRPr="00CA620D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7"/>
          <w:sz w:val="20"/>
          <w:szCs w:val="20"/>
        </w:rPr>
        <w:t>…………….au………………</w:t>
      </w:r>
      <w:r w:rsidR="00B4138A" w:rsidRPr="00CA620D"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(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joindre</w:t>
      </w:r>
      <w:proofErr w:type="spellEnd"/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CA620D" w:rsidRPr="00CA620D">
        <w:rPr>
          <w:rFonts w:ascii="Marianne" w:eastAsia="Arial" w:hAnsi="Marianne" w:cs="Arial"/>
          <w:spacing w:val="2"/>
          <w:sz w:val="20"/>
          <w:szCs w:val="20"/>
        </w:rPr>
        <w:t>PJ</w:t>
      </w:r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obligatoirement</w:t>
      </w:r>
      <w:proofErr w:type="spellEnd"/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)</w:t>
      </w:r>
    </w:p>
    <w:p w14:paraId="085E869A" w14:textId="0D9E78B8" w:rsidR="006F675D" w:rsidRPr="00CA620D" w:rsidRDefault="00E37F05" w:rsidP="00CA620D">
      <w:pPr>
        <w:autoSpaceDE w:val="0"/>
        <w:autoSpaceDN w:val="0"/>
        <w:spacing w:before="18" w:line="245" w:lineRule="auto"/>
        <w:ind w:left="1418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7"/>
            <w:sz w:val="20"/>
            <w:szCs w:val="20"/>
          </w:rPr>
          <w:id w:val="201495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Wingdings" w:hint="eastAsia"/>
              <w:color w:val="000000"/>
              <w:spacing w:val="7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Wingdings" w:hAnsi="Marianne" w:cs="Wingdings"/>
          <w:color w:val="000000"/>
          <w:spacing w:val="7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Service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national</w:t>
      </w:r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actif</w:t>
      </w:r>
      <w:proofErr w:type="spellEnd"/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accompli</w:t>
      </w:r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7"/>
          <w:sz w:val="20"/>
          <w:szCs w:val="20"/>
        </w:rPr>
        <w:t>du</w:t>
      </w:r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7"/>
          <w:sz w:val="20"/>
          <w:szCs w:val="20"/>
        </w:rPr>
        <w:t>…………….au………………</w:t>
      </w:r>
      <w:r w:rsidR="00B4138A" w:rsidRPr="00CA620D"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(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certificat</w:t>
      </w:r>
      <w:proofErr w:type="spellEnd"/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position</w:t>
      </w:r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militaire</w:t>
      </w:r>
      <w:proofErr w:type="spellEnd"/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6"/>
          <w:sz w:val="20"/>
          <w:szCs w:val="20"/>
        </w:rPr>
        <w:t>à</w:t>
      </w:r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joindre</w:t>
      </w:r>
      <w:proofErr w:type="spellEnd"/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proofErr w:type="gramStart"/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obligatoirement</w:t>
      </w:r>
      <w:proofErr w:type="spellEnd"/>
      <w:r w:rsidR="00747155"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9"/>
          <w:sz w:val="20"/>
          <w:szCs w:val="20"/>
        </w:rPr>
        <w:t>)</w:t>
      </w:r>
      <w:proofErr w:type="gramEnd"/>
    </w:p>
    <w:p w14:paraId="2D5E8635" w14:textId="48B2EC84" w:rsidR="006F675D" w:rsidRPr="00CA620D" w:rsidRDefault="00E37F05" w:rsidP="00CA620D">
      <w:pPr>
        <w:autoSpaceDE w:val="0"/>
        <w:autoSpaceDN w:val="0"/>
        <w:spacing w:before="16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7"/>
            <w:sz w:val="20"/>
            <w:szCs w:val="20"/>
          </w:rPr>
          <w:id w:val="203237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Wingdings" w:hint="eastAsia"/>
              <w:color w:val="000000"/>
              <w:spacing w:val="7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Wingdings" w:hAnsi="Marianne" w:cs="Wingdings"/>
          <w:color w:val="000000"/>
          <w:spacing w:val="7"/>
          <w:sz w:val="20"/>
          <w:szCs w:val="20"/>
        </w:rPr>
        <w:t xml:space="preserve"> </w:t>
      </w:r>
      <w:r w:rsid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s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ervice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militaire</w:t>
      </w:r>
      <w:proofErr w:type="spellEnd"/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,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défense</w:t>
      </w:r>
      <w:proofErr w:type="spellEnd"/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,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sécurité</w:t>
      </w:r>
      <w:proofErr w:type="spellEnd"/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civile,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aide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technique</w:t>
      </w:r>
    </w:p>
    <w:p w14:paraId="1E4F64F1" w14:textId="2FA91EBA" w:rsidR="006F675D" w:rsidRPr="00CA620D" w:rsidRDefault="00E37F05" w:rsidP="00CA620D">
      <w:pPr>
        <w:autoSpaceDE w:val="0"/>
        <w:autoSpaceDN w:val="0"/>
        <w:spacing w:before="21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10"/>
            <w:sz w:val="20"/>
            <w:szCs w:val="20"/>
          </w:rPr>
          <w:id w:val="1838571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Wingdings" w:hint="eastAsia"/>
              <w:color w:val="000000"/>
              <w:spacing w:val="10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Wingdings" w:hAnsi="Marianne" w:cs="Wingdings"/>
          <w:color w:val="000000"/>
          <w:spacing w:val="10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>service</w:t>
      </w:r>
      <w:r w:rsidR="00747155" w:rsidRPr="00CA620D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="00747155" w:rsidRPr="00CA620D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>coopération</w:t>
      </w:r>
      <w:proofErr w:type="spellEnd"/>
    </w:p>
    <w:p w14:paraId="66E0222D" w14:textId="4F8AB6D6" w:rsidR="006F675D" w:rsidRPr="00CA620D" w:rsidRDefault="00E37F05" w:rsidP="00CA620D">
      <w:pPr>
        <w:autoSpaceDE w:val="0"/>
        <w:autoSpaceDN w:val="0"/>
        <w:spacing w:before="18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9"/>
            <w:sz w:val="20"/>
            <w:szCs w:val="20"/>
          </w:rPr>
          <w:id w:val="10844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Wingdings" w:hint="eastAsia"/>
              <w:color w:val="000000"/>
              <w:spacing w:val="9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Wingdings" w:hAnsi="Marianne" w:cs="Wingdings"/>
          <w:color w:val="000000"/>
          <w:spacing w:val="9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service</w:t>
      </w:r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proofErr w:type="spellStart"/>
      <w:r w:rsidR="00747155" w:rsidRP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>objecteur</w:t>
      </w:r>
      <w:proofErr w:type="spellEnd"/>
      <w:r w:rsidR="00747155" w:rsidRPr="00CA620D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="00747155" w:rsidRPr="00CA620D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>conscience</w:t>
      </w:r>
    </w:p>
    <w:p w14:paraId="3F8C1421" w14:textId="0FAE5A65" w:rsidR="006F675D" w:rsidRPr="00CA620D" w:rsidRDefault="00E37F05" w:rsidP="00CA620D">
      <w:pPr>
        <w:autoSpaceDE w:val="0"/>
        <w:autoSpaceDN w:val="0"/>
        <w:spacing w:before="18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15"/>
            <w:sz w:val="20"/>
            <w:szCs w:val="20"/>
          </w:rPr>
          <w:id w:val="2044314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Wingdings" w:hint="eastAsia"/>
              <w:color w:val="000000"/>
              <w:spacing w:val="15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Wingdings" w:hAnsi="Marianne" w:cs="Wingdings"/>
          <w:color w:val="000000"/>
          <w:spacing w:val="15"/>
          <w:sz w:val="20"/>
          <w:szCs w:val="20"/>
        </w:rPr>
        <w:t xml:space="preserve"> </w:t>
      </w:r>
      <w:proofErr w:type="spellStart"/>
      <w:r w:rsidR="00CA620D">
        <w:rPr>
          <w:rFonts w:ascii="Marianne" w:eastAsia="Arial" w:hAnsi="Marianne" w:cs="Arial"/>
          <w:color w:val="000000"/>
          <w:spacing w:val="11"/>
          <w:sz w:val="20"/>
          <w:szCs w:val="20"/>
        </w:rPr>
        <w:t>e</w:t>
      </w:r>
      <w:r w:rsidR="00747155" w:rsidRPr="00CA620D">
        <w:rPr>
          <w:rFonts w:ascii="Marianne" w:eastAsia="Arial" w:hAnsi="Marianne" w:cs="Arial"/>
          <w:color w:val="000000"/>
          <w:spacing w:val="11"/>
          <w:sz w:val="20"/>
          <w:szCs w:val="20"/>
        </w:rPr>
        <w:t>xem</w:t>
      </w:r>
      <w:r w:rsidR="00747155" w:rsidRPr="00CA620D">
        <w:rPr>
          <w:rFonts w:ascii="Marianne" w:eastAsia="Arial" w:hAnsi="Marianne" w:cs="Arial"/>
          <w:color w:val="000000"/>
          <w:spacing w:val="9"/>
          <w:sz w:val="20"/>
          <w:szCs w:val="20"/>
        </w:rPr>
        <w:t>pté</w:t>
      </w:r>
      <w:proofErr w:type="spellEnd"/>
    </w:p>
    <w:p w14:paraId="7BED1285" w14:textId="4447CB6C" w:rsidR="006F675D" w:rsidRPr="00CA620D" w:rsidRDefault="00E37F05" w:rsidP="00CA620D">
      <w:pPr>
        <w:autoSpaceDE w:val="0"/>
        <w:autoSpaceDN w:val="0"/>
        <w:spacing w:before="18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15"/>
            <w:sz w:val="20"/>
            <w:szCs w:val="20"/>
          </w:rPr>
          <w:id w:val="-113394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Wingdings" w:hint="eastAsia"/>
              <w:color w:val="000000"/>
              <w:spacing w:val="15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Wingdings" w:hAnsi="Marianne" w:cs="Wingdings"/>
          <w:color w:val="000000"/>
          <w:spacing w:val="15"/>
          <w:sz w:val="20"/>
          <w:szCs w:val="20"/>
        </w:rPr>
        <w:t xml:space="preserve"> </w:t>
      </w:r>
      <w:proofErr w:type="spellStart"/>
      <w:r w:rsidR="00CA620D">
        <w:rPr>
          <w:rFonts w:ascii="Marianne" w:eastAsia="Arial" w:hAnsi="Marianne" w:cs="Arial"/>
          <w:color w:val="000000"/>
          <w:spacing w:val="10"/>
          <w:sz w:val="20"/>
          <w:szCs w:val="20"/>
        </w:rPr>
        <w:t>d</w:t>
      </w:r>
      <w:r w:rsidR="00747155" w:rsidRPr="00CA620D">
        <w:rPr>
          <w:rFonts w:ascii="Marianne" w:eastAsia="Arial" w:hAnsi="Marianne" w:cs="Arial"/>
          <w:color w:val="000000"/>
          <w:spacing w:val="9"/>
          <w:sz w:val="20"/>
          <w:szCs w:val="20"/>
        </w:rPr>
        <w:t>ispensé</w:t>
      </w:r>
      <w:proofErr w:type="spellEnd"/>
    </w:p>
    <w:p w14:paraId="50EC8508" w14:textId="56BC2C3C" w:rsidR="006F675D" w:rsidRPr="00CA620D" w:rsidRDefault="00E37F05" w:rsidP="00CA620D">
      <w:pPr>
        <w:autoSpaceDE w:val="0"/>
        <w:autoSpaceDN w:val="0"/>
        <w:spacing w:before="18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Arial" w:hAnsi="Marianne" w:cs="Arial"/>
            <w:color w:val="000000"/>
            <w:spacing w:val="11"/>
            <w:sz w:val="20"/>
            <w:szCs w:val="20"/>
          </w:rPr>
          <w:id w:val="63406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CA620D">
            <w:rPr>
              <w:rFonts w:ascii="MS Gothic" w:eastAsia="MS Gothic" w:hAnsi="MS Gothic" w:cs="Arial" w:hint="eastAsia"/>
              <w:color w:val="000000"/>
              <w:spacing w:val="11"/>
              <w:sz w:val="20"/>
              <w:szCs w:val="20"/>
            </w:rPr>
            <w:t>☐</w:t>
          </w:r>
        </w:sdtContent>
      </w:sdt>
      <w:r w:rsidR="00B4138A" w:rsidRPr="00CA620D">
        <w:rPr>
          <w:rFonts w:ascii="Marianne" w:eastAsia="Arial" w:hAnsi="Marianne" w:cs="Arial"/>
          <w:color w:val="000000"/>
          <w:spacing w:val="11"/>
          <w:sz w:val="20"/>
          <w:szCs w:val="20"/>
        </w:rPr>
        <w:t xml:space="preserve"> </w:t>
      </w:r>
      <w:proofErr w:type="spellStart"/>
      <w:r w:rsidR="00CA620D">
        <w:rPr>
          <w:rFonts w:ascii="Marianne" w:eastAsia="Arial" w:hAnsi="Marianne" w:cs="Arial"/>
          <w:color w:val="000000"/>
          <w:spacing w:val="11"/>
          <w:sz w:val="20"/>
          <w:szCs w:val="20"/>
        </w:rPr>
        <w:t>r</w:t>
      </w:r>
      <w:r w:rsidR="00747155" w:rsidRPr="00CA620D">
        <w:rPr>
          <w:rFonts w:ascii="Marianne" w:eastAsia="Arial" w:hAnsi="Marianne" w:cs="Arial"/>
          <w:color w:val="000000"/>
          <w:spacing w:val="11"/>
          <w:sz w:val="20"/>
          <w:szCs w:val="20"/>
        </w:rPr>
        <w:t>éfo</w:t>
      </w:r>
      <w:r w:rsidR="00747155" w:rsidRPr="00CA620D">
        <w:rPr>
          <w:rFonts w:ascii="Marianne" w:eastAsia="Arial" w:hAnsi="Marianne" w:cs="Arial"/>
          <w:color w:val="000000"/>
          <w:spacing w:val="9"/>
          <w:sz w:val="20"/>
          <w:szCs w:val="20"/>
        </w:rPr>
        <w:t>rmé</w:t>
      </w:r>
      <w:proofErr w:type="spellEnd"/>
    </w:p>
    <w:p w14:paraId="1CB8628B" w14:textId="77777777" w:rsidR="006F675D" w:rsidRPr="00CA620D" w:rsidRDefault="00747155" w:rsidP="005E2420">
      <w:pPr>
        <w:spacing w:before="18" w:line="245" w:lineRule="auto"/>
        <w:ind w:left="709"/>
        <w:rPr>
          <w:rFonts w:ascii="Marianne" w:hAnsi="Marianne"/>
          <w:sz w:val="20"/>
          <w:szCs w:val="20"/>
        </w:rPr>
      </w:pPr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Les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personnes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qui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ont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suivi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la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journée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>de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préparation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à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2"/>
          <w:sz w:val="20"/>
          <w:szCs w:val="20"/>
        </w:rPr>
        <w:t>la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défense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nationale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5"/>
          <w:sz w:val="20"/>
          <w:szCs w:val="20"/>
        </w:rPr>
        <w:t>ne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sont</w:t>
      </w:r>
      <w:proofErr w:type="spellEnd"/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color w:val="000000"/>
          <w:spacing w:val="4"/>
          <w:sz w:val="20"/>
          <w:szCs w:val="20"/>
        </w:rPr>
        <w:t>pas</w:t>
      </w:r>
      <w:r w:rsidRPr="00CA620D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concernées</w:t>
      </w:r>
      <w:proofErr w:type="spellEnd"/>
      <w:r w:rsidRPr="00CA620D">
        <w:rPr>
          <w:rFonts w:ascii="Marianne" w:eastAsia="Arial" w:hAnsi="Marianne" w:cs="Arial"/>
          <w:color w:val="000000"/>
          <w:spacing w:val="3"/>
          <w:sz w:val="20"/>
          <w:szCs w:val="20"/>
        </w:rPr>
        <w:t>.</w:t>
      </w:r>
    </w:p>
    <w:p w14:paraId="68A931C8" w14:textId="77777777" w:rsidR="006F675D" w:rsidRPr="00CA620D" w:rsidRDefault="006F675D" w:rsidP="005E2420">
      <w:pPr>
        <w:spacing w:line="240" w:lineRule="exact"/>
        <w:ind w:left="709"/>
        <w:rPr>
          <w:rFonts w:ascii="Marianne" w:hAnsi="Marianne"/>
          <w:sz w:val="20"/>
          <w:szCs w:val="20"/>
        </w:rPr>
      </w:pPr>
    </w:p>
    <w:p w14:paraId="3DE7A3D7" w14:textId="77777777" w:rsidR="006F675D" w:rsidRPr="00CA620D" w:rsidRDefault="00747155" w:rsidP="00CA620D">
      <w:pPr>
        <w:spacing w:after="120" w:line="247" w:lineRule="auto"/>
        <w:ind w:left="709"/>
        <w:rPr>
          <w:rFonts w:ascii="Marianne" w:eastAsia="Arial" w:hAnsi="Marianne" w:cs="Arial"/>
          <w:b/>
          <w:color w:val="000000"/>
          <w:spacing w:val="6"/>
          <w:sz w:val="20"/>
          <w:szCs w:val="20"/>
        </w:rPr>
      </w:pPr>
      <w:proofErr w:type="spellStart"/>
      <w:r w:rsidRPr="00CA620D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Titres</w:t>
      </w:r>
      <w:proofErr w:type="spellEnd"/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et</w:t>
      </w:r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diplômes</w:t>
      </w:r>
      <w:proofErr w:type="spellEnd"/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gramStart"/>
      <w:r w:rsidRPr="00CA620D">
        <w:rPr>
          <w:rFonts w:ascii="Marianne" w:eastAsia="Arial" w:hAnsi="Marianne" w:cs="Arial"/>
          <w:b/>
          <w:color w:val="000000"/>
          <w:spacing w:val="2"/>
          <w:sz w:val="20"/>
          <w:szCs w:val="20"/>
        </w:rPr>
        <w:t>(</w:t>
      </w:r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joindre</w:t>
      </w:r>
      <w:proofErr w:type="spellEnd"/>
      <w:proofErr w:type="gramEnd"/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proofErr w:type="spellStart"/>
      <w:r w:rsidRPr="00CA620D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photocopie</w:t>
      </w:r>
      <w:proofErr w:type="spellEnd"/>
      <w:r w:rsidRPr="00CA620D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b/>
          <w:color w:val="000000"/>
          <w:spacing w:val="6"/>
          <w:sz w:val="20"/>
          <w:szCs w:val="20"/>
        </w:rPr>
        <w:t>)</w:t>
      </w:r>
    </w:p>
    <w:tbl>
      <w:tblPr>
        <w:tblStyle w:val="Grilledutableau"/>
        <w:tblW w:w="0" w:type="auto"/>
        <w:tblInd w:w="709" w:type="dxa"/>
        <w:tblLook w:val="04A0" w:firstRow="1" w:lastRow="0" w:firstColumn="1" w:lastColumn="0" w:noHBand="0" w:noVBand="1"/>
      </w:tblPr>
      <w:tblGrid>
        <w:gridCol w:w="7366"/>
        <w:gridCol w:w="3119"/>
      </w:tblGrid>
      <w:tr w:rsidR="00CA620D" w:rsidRPr="00CA620D" w14:paraId="0F32DF0C" w14:textId="77777777" w:rsidTr="00CA620D">
        <w:trPr>
          <w:trHeight w:val="270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7116887D" w14:textId="4DDD6AD9" w:rsidR="00CA620D" w:rsidRPr="00CA620D" w:rsidRDefault="00CA620D" w:rsidP="00CA620D">
            <w:pPr>
              <w:spacing w:before="60" w:after="60"/>
              <w:jc w:val="center"/>
              <w:rPr>
                <w:rFonts w:ascii="Marianne" w:eastAsia="Arial" w:hAnsi="Marianne" w:cs="Arial"/>
                <w:color w:val="000000"/>
                <w:spacing w:val="6"/>
                <w:sz w:val="20"/>
                <w:szCs w:val="20"/>
              </w:rPr>
            </w:pPr>
            <w:r w:rsidRPr="00CA620D">
              <w:rPr>
                <w:rFonts w:ascii="Marianne" w:eastAsia="Arial" w:hAnsi="Marianne" w:cs="Arial"/>
                <w:b/>
                <w:bCs/>
                <w:color w:val="000000"/>
                <w:spacing w:val="4"/>
                <w:sz w:val="20"/>
                <w:szCs w:val="20"/>
              </w:rPr>
              <w:t>NATURE</w:t>
            </w:r>
            <w:r w:rsidRPr="00CA620D">
              <w:rPr>
                <w:rFonts w:ascii="Marianne" w:eastAsia="Arial" w:hAnsi="Marianne" w:cs="Arial"/>
                <w:spacing w:val="2"/>
                <w:sz w:val="20"/>
                <w:szCs w:val="20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pacing w:val="9"/>
                <w:sz w:val="20"/>
                <w:szCs w:val="20"/>
              </w:rPr>
              <w:t>–</w:t>
            </w:r>
            <w:r w:rsidRPr="00CA620D">
              <w:rPr>
                <w:rFonts w:ascii="Marianne" w:eastAsia="Arial" w:hAnsi="Marianne" w:cs="Arial"/>
                <w:spacing w:val="2"/>
                <w:sz w:val="20"/>
                <w:szCs w:val="20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bCs/>
                <w:color w:val="000000"/>
                <w:spacing w:val="4"/>
                <w:sz w:val="20"/>
                <w:szCs w:val="20"/>
              </w:rPr>
              <w:t>SPECIALITE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87F1AC6" w14:textId="6681E1FA" w:rsidR="00CA620D" w:rsidRPr="00CA620D" w:rsidRDefault="00CA620D" w:rsidP="00CA620D">
            <w:pPr>
              <w:spacing w:before="60" w:after="60"/>
              <w:jc w:val="center"/>
              <w:rPr>
                <w:rFonts w:ascii="Marianne" w:eastAsia="Arial" w:hAnsi="Marianne" w:cs="Arial"/>
                <w:b/>
                <w:bCs/>
                <w:color w:val="000000"/>
                <w:spacing w:val="6"/>
                <w:sz w:val="20"/>
                <w:szCs w:val="20"/>
              </w:rPr>
            </w:pPr>
            <w:r w:rsidRPr="00CA620D">
              <w:rPr>
                <w:rFonts w:ascii="Marianne" w:eastAsia="Arial" w:hAnsi="Marianne" w:cs="Arial"/>
                <w:b/>
                <w:bCs/>
                <w:color w:val="000000"/>
                <w:spacing w:val="3"/>
                <w:sz w:val="20"/>
                <w:szCs w:val="20"/>
              </w:rPr>
              <w:t>DATE</w:t>
            </w:r>
            <w:r w:rsidRPr="00CA620D">
              <w:rPr>
                <w:rFonts w:ascii="Marianne" w:eastAsia="Arial" w:hAnsi="Marianne" w:cs="Arial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bCs/>
                <w:color w:val="000000"/>
                <w:spacing w:val="4"/>
                <w:sz w:val="20"/>
                <w:szCs w:val="20"/>
              </w:rPr>
              <w:t>D’OBTENTION</w:t>
            </w:r>
          </w:p>
        </w:tc>
      </w:tr>
      <w:tr w:rsidR="00CA620D" w:rsidRPr="00CA620D" w14:paraId="26BD9789" w14:textId="77777777" w:rsidTr="00CA620D">
        <w:tc>
          <w:tcPr>
            <w:tcW w:w="7366" w:type="dxa"/>
            <w:vAlign w:val="center"/>
          </w:tcPr>
          <w:p w14:paraId="2DA37CEB" w14:textId="77777777" w:rsidR="00CA620D" w:rsidRPr="00CA620D" w:rsidRDefault="00CA620D" w:rsidP="00CA620D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3FC07A1" w14:textId="77777777" w:rsidR="00CA620D" w:rsidRPr="00CA620D" w:rsidRDefault="00CA620D" w:rsidP="00CA620D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</w:tr>
      <w:tr w:rsidR="00CA620D" w:rsidRPr="00CA620D" w14:paraId="37995E64" w14:textId="77777777" w:rsidTr="00CA620D">
        <w:tc>
          <w:tcPr>
            <w:tcW w:w="7366" w:type="dxa"/>
            <w:vAlign w:val="center"/>
          </w:tcPr>
          <w:p w14:paraId="0C695D15" w14:textId="77777777" w:rsidR="00CA620D" w:rsidRPr="00CA620D" w:rsidRDefault="00CA620D" w:rsidP="00CA620D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124B0A4" w14:textId="77777777" w:rsidR="00CA620D" w:rsidRPr="00CA620D" w:rsidRDefault="00CA620D" w:rsidP="00CA620D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</w:tr>
      <w:tr w:rsidR="00CA620D" w:rsidRPr="00CA620D" w14:paraId="7A436B4B" w14:textId="77777777" w:rsidTr="00CA620D">
        <w:tc>
          <w:tcPr>
            <w:tcW w:w="7366" w:type="dxa"/>
            <w:vAlign w:val="center"/>
          </w:tcPr>
          <w:p w14:paraId="526B39E9" w14:textId="77777777" w:rsidR="00CA620D" w:rsidRPr="00CA620D" w:rsidRDefault="00CA620D" w:rsidP="00CA620D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69982FF" w14:textId="77777777" w:rsidR="00CA620D" w:rsidRPr="00CA620D" w:rsidRDefault="00CA620D" w:rsidP="00CA620D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</w:tr>
    </w:tbl>
    <w:p w14:paraId="1A56F103" w14:textId="77777777" w:rsidR="00CA620D" w:rsidRDefault="00CA620D" w:rsidP="005E2420">
      <w:pPr>
        <w:spacing w:line="247" w:lineRule="auto"/>
        <w:ind w:left="709"/>
        <w:rPr>
          <w:rFonts w:ascii="Marianne" w:eastAsia="Arial" w:hAnsi="Marianne" w:cs="Arial"/>
          <w:b/>
          <w:color w:val="000000"/>
          <w:spacing w:val="6"/>
          <w:sz w:val="16"/>
          <w:szCs w:val="16"/>
        </w:rPr>
      </w:pPr>
    </w:p>
    <w:p w14:paraId="4DCD019E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4CC3F193" w14:textId="77777777" w:rsidR="006F675D" w:rsidRDefault="006F675D">
      <w:pPr>
        <w:spacing w:line="290" w:lineRule="exact"/>
      </w:pPr>
    </w:p>
    <w:p w14:paraId="141772D1" w14:textId="77777777" w:rsidR="006F675D" w:rsidRPr="00CA620D" w:rsidRDefault="006F675D">
      <w:pPr>
        <w:rPr>
          <w:rFonts w:ascii="Marianne" w:hAnsi="Marianne"/>
        </w:rPr>
        <w:sectPr w:rsidR="006F675D" w:rsidRPr="00CA620D">
          <w:pgSz w:w="16840" w:h="11899"/>
          <w:pgMar w:top="0" w:right="0" w:bottom="0" w:left="0" w:header="0" w:footer="0" w:gutter="0"/>
          <w:cols w:space="720"/>
        </w:sectPr>
      </w:pPr>
    </w:p>
    <w:p w14:paraId="629C6A4E" w14:textId="77777777" w:rsidR="006F675D" w:rsidRPr="00CA620D" w:rsidRDefault="00747155">
      <w:pPr>
        <w:spacing w:line="245" w:lineRule="auto"/>
        <w:ind w:left="7981"/>
        <w:rPr>
          <w:rFonts w:ascii="Marianne" w:hAnsi="Marianne"/>
        </w:rPr>
      </w:pPr>
      <w:r w:rsidRPr="00CA620D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CA620D">
        <w:rPr>
          <w:rFonts w:ascii="Marianne" w:eastAsia="Arial" w:hAnsi="Marianne" w:cs="Arial"/>
          <w:b/>
          <w:spacing w:val="-4"/>
          <w:sz w:val="20"/>
          <w:szCs w:val="20"/>
        </w:rPr>
        <w:t xml:space="preserve"> </w:t>
      </w:r>
      <w:r w:rsidRPr="00CA620D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ACCOMPLIS</w:t>
      </w:r>
    </w:p>
    <w:p w14:paraId="25A71CE3" w14:textId="77777777" w:rsidR="006F675D" w:rsidRPr="00CA620D" w:rsidRDefault="006F675D">
      <w:pPr>
        <w:rPr>
          <w:rFonts w:ascii="Marianne" w:hAnsi="Marianne"/>
        </w:rPr>
        <w:sectPr w:rsidR="006F675D" w:rsidRPr="00CA620D">
          <w:type w:val="continuous"/>
          <w:pgSz w:w="16840" w:h="11899"/>
          <w:pgMar w:top="0" w:right="0" w:bottom="0" w:left="0" w:header="0" w:footer="0" w:gutter="0"/>
          <w:cols w:space="720"/>
        </w:sectPr>
      </w:pPr>
    </w:p>
    <w:p w14:paraId="170BEF2F" w14:textId="77777777" w:rsidR="006F675D" w:rsidRPr="00CA620D" w:rsidRDefault="006F675D">
      <w:pPr>
        <w:spacing w:line="251" w:lineRule="exact"/>
        <w:rPr>
          <w:rFonts w:ascii="Marianne" w:hAnsi="Marianne"/>
        </w:rPr>
      </w:pPr>
    </w:p>
    <w:p w14:paraId="3FE392D3" w14:textId="77777777" w:rsidR="006F675D" w:rsidRDefault="006F675D">
      <w:pPr>
        <w:sectPr w:rsidR="006F675D">
          <w:type w:val="continuous"/>
          <w:pgSz w:w="16840" w:h="11899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1625"/>
        <w:gridCol w:w="1466"/>
        <w:gridCol w:w="1500"/>
        <w:gridCol w:w="2097"/>
        <w:gridCol w:w="1563"/>
        <w:gridCol w:w="2947"/>
      </w:tblGrid>
      <w:tr w:rsidR="006F675D" w:rsidRPr="00B4138A" w14:paraId="2912FC8A" w14:textId="77777777" w:rsidTr="00E37F05">
        <w:trPr>
          <w:trHeight w:hRule="exact" w:val="368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8847DB3" w14:textId="77777777" w:rsidR="006F675D" w:rsidRPr="00B4138A" w:rsidRDefault="006F675D" w:rsidP="00CA620D">
            <w:pPr>
              <w:rPr>
                <w:rFonts w:ascii="Marianne" w:hAnsi="Marianne"/>
              </w:rPr>
            </w:pP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DD6F5B9" w14:textId="77777777" w:rsidR="006F675D" w:rsidRPr="00B4138A" w:rsidRDefault="006F675D" w:rsidP="00CA620D">
            <w:pPr>
              <w:rPr>
                <w:rFonts w:ascii="Marianne" w:hAnsi="Marianne"/>
              </w:rPr>
            </w:pPr>
          </w:p>
        </w:tc>
        <w:tc>
          <w:tcPr>
            <w:tcW w:w="29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A9D8ECD" w14:textId="77777777" w:rsidR="006F675D" w:rsidRPr="00B4138A" w:rsidRDefault="00747155" w:rsidP="00CA620D">
            <w:pPr>
              <w:ind w:left="607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Période</w:t>
            </w:r>
            <w:proofErr w:type="spellEnd"/>
            <w:r w:rsidRPr="00B4138A">
              <w:rPr>
                <w:rFonts w:ascii="Marianne" w:eastAsia="Arial" w:hAnsi="Marianne" w:cs="Arial"/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d'exercice</w:t>
            </w:r>
            <w:proofErr w:type="spellEnd"/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97C2B15" w14:textId="77777777" w:rsidR="006F675D" w:rsidRPr="00B4138A" w:rsidRDefault="00747155" w:rsidP="00CA620D">
            <w:pPr>
              <w:ind w:left="367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Etablis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sement</w:t>
            </w:r>
            <w:proofErr w:type="spellEnd"/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B8DB1F3" w14:textId="77777777" w:rsidR="006F675D" w:rsidRPr="00B4138A" w:rsidRDefault="00747155" w:rsidP="00CA620D">
            <w:pPr>
              <w:ind w:left="420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Hor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aire</w:t>
            </w:r>
            <w:proofErr w:type="spellEnd"/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5F091B6" w14:textId="77777777" w:rsidR="006F675D" w:rsidRPr="00B4138A" w:rsidRDefault="00747155" w:rsidP="00CA620D">
            <w:pPr>
              <w:ind w:left="1051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Pièces</w:t>
            </w:r>
            <w:proofErr w:type="spellEnd"/>
            <w:r w:rsidRPr="00B4138A">
              <w:rPr>
                <w:rFonts w:ascii="Marianne" w:eastAsia="Arial" w:hAnsi="Marianne" w:cs="Arial"/>
                <w:b/>
                <w:spacing w:val="-4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à</w:t>
            </w:r>
          </w:p>
        </w:tc>
      </w:tr>
      <w:tr w:rsidR="006F675D" w:rsidRPr="00B4138A" w14:paraId="5E4C804A" w14:textId="77777777" w:rsidTr="00E37F05">
        <w:trPr>
          <w:trHeight w:hRule="exact" w:val="494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3361C28D" w14:textId="77777777" w:rsidR="006F675D" w:rsidRPr="00B4138A" w:rsidRDefault="00747155" w:rsidP="00CA620D">
            <w:pPr>
              <w:ind w:left="1874"/>
              <w:rPr>
                <w:rFonts w:ascii="Marianne" w:hAnsi="Marianne"/>
              </w:rPr>
            </w:pPr>
            <w:r w:rsidRPr="00B4138A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Serv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ices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1D30D6F" w14:textId="77777777" w:rsidR="006F675D" w:rsidRPr="00B4138A" w:rsidRDefault="00747155" w:rsidP="00CA620D">
            <w:pPr>
              <w:ind w:left="324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Qualité</w:t>
            </w:r>
            <w:proofErr w:type="spellEnd"/>
            <w:r w:rsidRPr="00B4138A">
              <w:rPr>
                <w:rFonts w:ascii="Marianne" w:eastAsia="Arial" w:hAnsi="Marianne" w:cs="Arial"/>
                <w:b/>
                <w:spacing w:val="-5"/>
                <w:sz w:val="20"/>
                <w:szCs w:val="20"/>
              </w:rPr>
              <w:t xml:space="preserve"> 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(1)</w:t>
            </w:r>
          </w:p>
        </w:tc>
        <w:tc>
          <w:tcPr>
            <w:tcW w:w="1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9BE4411" w14:textId="77777777" w:rsidR="006F675D" w:rsidRPr="00B4138A" w:rsidRDefault="00747155" w:rsidP="00CA620D">
            <w:pPr>
              <w:ind w:left="297"/>
              <w:rPr>
                <w:rFonts w:ascii="Marianne" w:hAnsi="Marianne"/>
              </w:rPr>
            </w:pPr>
            <w:r w:rsidRPr="00B4138A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Du…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……</w:t>
            </w: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086BDFA" w14:textId="77777777" w:rsidR="006F675D" w:rsidRPr="00B4138A" w:rsidRDefault="00747155" w:rsidP="00CA620D">
            <w:pPr>
              <w:ind w:left="196"/>
              <w:rPr>
                <w:rFonts w:ascii="Marianne" w:hAnsi="Marianne"/>
              </w:rPr>
            </w:pPr>
            <w:r w:rsidRPr="00B4138A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A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u……</w:t>
            </w:r>
            <w:proofErr w:type="gramStart"/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…(</w:t>
            </w:r>
            <w:proofErr w:type="gramEnd"/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2)</w:t>
            </w:r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6734A2C" w14:textId="77777777" w:rsidR="006F675D" w:rsidRPr="00B4138A" w:rsidRDefault="00747155" w:rsidP="00CA620D">
            <w:pPr>
              <w:ind w:left="561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d'exe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rcice</w:t>
            </w:r>
            <w:proofErr w:type="spellEnd"/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D9E9879" w14:textId="77777777" w:rsidR="006F675D" w:rsidRPr="00B4138A" w:rsidRDefault="00747155" w:rsidP="00CA620D">
            <w:pPr>
              <w:ind w:left="86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hebdom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adaire</w:t>
            </w:r>
            <w:proofErr w:type="spellEnd"/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D29F944" w14:textId="77777777" w:rsidR="006F675D" w:rsidRPr="00B4138A" w:rsidRDefault="00747155" w:rsidP="00CA620D">
            <w:pPr>
              <w:ind w:left="1130"/>
              <w:rPr>
                <w:rFonts w:ascii="Marianne" w:hAnsi="Marianne"/>
              </w:rPr>
            </w:pPr>
            <w:proofErr w:type="spellStart"/>
            <w:r w:rsidRPr="00B4138A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fo</w:t>
            </w:r>
            <w:r w:rsidRPr="00B4138A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urnir</w:t>
            </w:r>
            <w:proofErr w:type="spellEnd"/>
          </w:p>
        </w:tc>
      </w:tr>
      <w:tr w:rsidR="006F675D" w:rsidRPr="00B4138A" w14:paraId="469E05E9" w14:textId="77777777" w:rsidTr="005A569D">
        <w:trPr>
          <w:trHeight w:hRule="exact" w:val="727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8372EC" w14:textId="77777777" w:rsidR="006F675D" w:rsidRPr="00CA620D" w:rsidRDefault="00747155" w:rsidP="00CA620D">
            <w:pPr>
              <w:ind w:left="33" w:right="464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1)</w:t>
            </w:r>
            <w:r w:rsidRPr="00CA620D">
              <w:rPr>
                <w:rFonts w:ascii="Marianne" w:eastAsia="Arial" w:hAnsi="Marianne" w:cs="Arial"/>
                <w:b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d'éducation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d'orientation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titulaire</w:t>
            </w:r>
            <w:proofErr w:type="spellEnd"/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DC7358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41C5DE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50B9C1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F2EE5D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AF4A0A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02204E" w14:textId="77777777" w:rsidR="006F675D" w:rsidRPr="00CA620D" w:rsidRDefault="00747155" w:rsidP="00CA620D">
            <w:pPr>
              <w:ind w:left="21" w:right="351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Dernier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arrêté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classement</w:t>
            </w:r>
            <w:proofErr w:type="spellEnd"/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promotion</w:t>
            </w:r>
            <w:r w:rsidRPr="00CA620D">
              <w:rPr>
                <w:rFonts w:ascii="Marianne" w:eastAsia="Arial" w:hAnsi="Marianne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d'échelon</w:t>
            </w:r>
            <w:proofErr w:type="spellEnd"/>
          </w:p>
        </w:tc>
      </w:tr>
      <w:tr w:rsidR="006F675D" w:rsidRPr="00B4138A" w14:paraId="0C59F735" w14:textId="77777777" w:rsidTr="005A569D">
        <w:trPr>
          <w:trHeight w:hRule="exact" w:val="1994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55909D" w14:textId="77777777" w:rsidR="006F675D" w:rsidRPr="00CA620D" w:rsidRDefault="00747155" w:rsidP="00CA620D">
            <w:pPr>
              <w:ind w:left="33" w:right="231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2)</w:t>
            </w:r>
            <w:r w:rsidRPr="00CA620D">
              <w:rPr>
                <w:rFonts w:ascii="Marianne" w:eastAsia="Arial" w:hAnsi="Marianne" w:cs="Arial"/>
                <w:b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maître</w:t>
            </w:r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auxiliaire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maître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d'internat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surveillant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d'externat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maître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demi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pension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assistant</w:t>
            </w:r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d'éducation</w:t>
            </w:r>
            <w:proofErr w:type="spellEnd"/>
          </w:p>
          <w:p w14:paraId="6B069456" w14:textId="77777777" w:rsidR="006F675D" w:rsidRPr="00CA620D" w:rsidRDefault="00747155" w:rsidP="00CA620D">
            <w:pPr>
              <w:ind w:left="398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a)</w:t>
            </w:r>
            <w:r w:rsidRPr="00CA620D">
              <w:rPr>
                <w:rFonts w:ascii="Marianne" w:eastAsia="Arial" w:hAnsi="Marianne" w:cs="Arial"/>
                <w:b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b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b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surveillance/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assistant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d'éducation</w:t>
            </w:r>
            <w:proofErr w:type="spellEnd"/>
          </w:p>
          <w:p w14:paraId="25B24BD5" w14:textId="77777777" w:rsidR="006F675D" w:rsidRPr="00CA620D" w:rsidRDefault="00747155" w:rsidP="00CA620D">
            <w:pPr>
              <w:ind w:left="36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b)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maître</w:t>
            </w:r>
            <w:r w:rsidRPr="00CA620D">
              <w:rPr>
                <w:rFonts w:ascii="Marianne" w:eastAsia="Arial" w:hAnsi="Marianne" w:cs="Arial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auxilaire</w:t>
            </w:r>
            <w:proofErr w:type="spellEnd"/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13E114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E86AB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71361F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362198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B3B85D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30E8A6" w14:textId="77777777" w:rsidR="006F675D" w:rsidRPr="00CA620D" w:rsidRDefault="00747155" w:rsidP="00CA620D">
            <w:pPr>
              <w:ind w:left="21" w:right="220" w:hanging="21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durée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précise</w:t>
            </w:r>
            <w:proofErr w:type="spellEnd"/>
            <w:r w:rsidRPr="00CA620D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proofErr w:type="spellEnd"/>
            <w:r w:rsidRPr="00CA620D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d'exercice</w:t>
            </w:r>
            <w:proofErr w:type="spellEnd"/>
            <w:r w:rsidRPr="00CA620D">
              <w:rPr>
                <w:rFonts w:ascii="Marianne" w:eastAsia="Arial" w:hAnsi="Marianne" w:cs="Arial"/>
                <w:spacing w:val="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quotité</w:t>
            </w:r>
            <w:proofErr w:type="spellEnd"/>
            <w:r w:rsidRPr="00CA620D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</w:t>
            </w:r>
          </w:p>
        </w:tc>
      </w:tr>
      <w:tr w:rsidR="006F675D" w:rsidRPr="00B4138A" w14:paraId="21B5737E" w14:textId="77777777" w:rsidTr="005A569D">
        <w:trPr>
          <w:trHeight w:hRule="exact" w:val="1985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8828E3" w14:textId="77777777" w:rsidR="006F675D" w:rsidRPr="00CA620D" w:rsidRDefault="00747155" w:rsidP="00CA620D">
            <w:pPr>
              <w:ind w:left="33" w:right="38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3)</w:t>
            </w:r>
            <w:r w:rsidRPr="00CA620D">
              <w:rPr>
                <w:rFonts w:ascii="Marianne" w:eastAsia="Arial" w:hAnsi="Marianne" w:cs="Arial"/>
                <w:b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fonctionnaire</w:t>
            </w:r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l'état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collectivités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territoriales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établissements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publics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autres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que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enseignement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éducation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orientation)</w:t>
            </w:r>
          </w:p>
          <w:p w14:paraId="7414FDE6" w14:textId="77777777" w:rsidR="006F675D" w:rsidRPr="00CA620D" w:rsidRDefault="00747155" w:rsidP="00CA620D">
            <w:pPr>
              <w:ind w:left="36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a)</w:t>
            </w:r>
            <w:r w:rsidRPr="00CA620D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catégorie</w:t>
            </w:r>
            <w:proofErr w:type="spellEnd"/>
            <w:r w:rsidRPr="00CA620D">
              <w:rPr>
                <w:rFonts w:ascii="Marianne" w:eastAsia="Arial" w:hAnsi="Marianne" w:cs="Arial"/>
                <w:b/>
                <w:spacing w:val="-1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A</w:t>
            </w:r>
          </w:p>
          <w:p w14:paraId="3003F402" w14:textId="77777777" w:rsidR="006F675D" w:rsidRPr="00CA620D" w:rsidRDefault="00747155" w:rsidP="00CA620D">
            <w:pPr>
              <w:ind w:left="36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b)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catégorie</w:t>
            </w:r>
            <w:proofErr w:type="spellEnd"/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B</w:t>
            </w:r>
            <w:r w:rsidRPr="00CA620D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b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B4CBB1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F70C69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A3DA14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F22B7A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7AA4B0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A55FBA" w14:textId="77777777" w:rsidR="006F675D" w:rsidRPr="00CA620D" w:rsidRDefault="00747155" w:rsidP="00CA620D">
            <w:pPr>
              <w:ind w:left="21" w:right="130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délivré</w:t>
            </w:r>
            <w:proofErr w:type="spellEnd"/>
            <w:r w:rsidRPr="00CA620D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par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l'administation</w:t>
            </w:r>
            <w:proofErr w:type="spellEnd"/>
            <w:r w:rsidRPr="00CA620D">
              <w:rPr>
                <w:rFonts w:ascii="Marianne" w:eastAsia="Arial" w:hAnsi="Marianne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d'origine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.</w:t>
            </w:r>
            <w:r w:rsidRPr="00CA620D">
              <w:rPr>
                <w:rFonts w:ascii="Marianne" w:eastAsia="Arial" w:hAnsi="Marianne" w:cs="Arial"/>
                <w:spacing w:val="-9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Dernier</w:t>
            </w:r>
            <w:r w:rsidRPr="00CA620D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arrêté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reclassement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promotion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proofErr w:type="spellEnd"/>
            <w:r w:rsidRPr="00CA620D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l'ancienneté</w:t>
            </w:r>
            <w:proofErr w:type="spellEnd"/>
            <w:r w:rsidRPr="00CA620D">
              <w:rPr>
                <w:rFonts w:ascii="Marianne" w:eastAsia="Arial" w:hAnsi="Marianne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déchelon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pacing w:val="-4"/>
                <w:sz w:val="18"/>
                <w:szCs w:val="18"/>
              </w:rPr>
              <w:t>déte</w:t>
            </w:r>
            <w:r w:rsidRPr="00CA620D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nue</w:t>
            </w:r>
            <w:proofErr w:type="spellEnd"/>
          </w:p>
          <w:p w14:paraId="7574ED03" w14:textId="77777777" w:rsidR="006F675D" w:rsidRPr="00CA620D" w:rsidRDefault="00747155" w:rsidP="00CA620D">
            <w:pPr>
              <w:ind w:left="21" w:right="454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Grille</w:t>
            </w:r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d'avancement</w:t>
            </w:r>
            <w:proofErr w:type="spellEnd"/>
            <w:r w:rsidRPr="00CA620D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</w:t>
            </w:r>
            <w:r w:rsidRPr="00CA620D">
              <w:rPr>
                <w:rFonts w:ascii="Marianne" w:eastAsia="Arial" w:hAnsi="Marianne" w:cs="Arial"/>
                <w:spacing w:val="-8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corps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pacing w:val="-3"/>
                <w:sz w:val="18"/>
                <w:szCs w:val="18"/>
              </w:rPr>
              <w:t>d'o</w:t>
            </w:r>
            <w:r w:rsidRPr="00CA620D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rigine</w:t>
            </w:r>
            <w:proofErr w:type="spellEnd"/>
          </w:p>
        </w:tc>
      </w:tr>
      <w:tr w:rsidR="006F675D" w:rsidRPr="00B4138A" w14:paraId="6EBB49CD" w14:textId="77777777" w:rsidTr="005A569D">
        <w:trPr>
          <w:trHeight w:hRule="exact" w:val="2702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DD28F3" w14:textId="77777777" w:rsidR="006F675D" w:rsidRPr="00CA620D" w:rsidRDefault="00747155" w:rsidP="00CA620D">
            <w:pPr>
              <w:ind w:left="33" w:right="468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4)</w:t>
            </w:r>
            <w:r w:rsidRPr="00CA620D">
              <w:rPr>
                <w:rFonts w:ascii="Marianne" w:eastAsia="Arial" w:hAnsi="Marianne" w:cs="Arial"/>
                <w:b/>
                <w:spacing w:val="1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d'agent</w:t>
            </w:r>
            <w:proofErr w:type="spellEnd"/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non</w:t>
            </w:r>
            <w:r w:rsidRPr="00CA620D">
              <w:rPr>
                <w:rFonts w:ascii="Marianne" w:eastAsia="Arial" w:hAnsi="Marianne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titulaire</w:t>
            </w:r>
            <w:proofErr w:type="spellEnd"/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l'Education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Nationale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gram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hormis</w:t>
            </w:r>
            <w:proofErr w:type="spellEnd"/>
            <w:proofErr w:type="gram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MA,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MISE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mentionnés</w:t>
            </w:r>
            <w:proofErr w:type="spellEnd"/>
            <w:r w:rsidRPr="00CA620D">
              <w:rPr>
                <w:rFonts w:ascii="Marianne" w:eastAsia="Arial" w:hAnsi="Marianne" w:cs="Arial"/>
                <w:spacing w:val="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ci-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pacing w:val="-4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sus)</w:t>
            </w:r>
          </w:p>
          <w:p w14:paraId="55E78DCA" w14:textId="77777777" w:rsidR="006F675D" w:rsidRPr="00CA620D" w:rsidRDefault="00747155" w:rsidP="00CA620D">
            <w:pPr>
              <w:ind w:left="36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pacing w:val="-1"/>
                <w:sz w:val="18"/>
                <w:szCs w:val="18"/>
              </w:rPr>
              <w:t>a)</w:t>
            </w:r>
            <w:r w:rsidRPr="00CA620D">
              <w:rPr>
                <w:rFonts w:ascii="Marianne" w:eastAsia="Arial" w:hAnsi="Marianne" w:cs="Arial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pacing w:val="-2"/>
                <w:sz w:val="18"/>
                <w:szCs w:val="18"/>
              </w:rPr>
              <w:t>contractuel</w:t>
            </w:r>
            <w:proofErr w:type="spellEnd"/>
          </w:p>
          <w:p w14:paraId="7BAD3871" w14:textId="77777777" w:rsidR="006F675D" w:rsidRPr="00CA620D" w:rsidRDefault="00747155" w:rsidP="00CA620D">
            <w:pPr>
              <w:ind w:left="36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pacing w:val="-2"/>
                <w:sz w:val="18"/>
                <w:szCs w:val="18"/>
              </w:rPr>
              <w:t>b)</w:t>
            </w:r>
            <w:r w:rsidRPr="00CA620D">
              <w:rPr>
                <w:rFonts w:ascii="Marianne" w:eastAsia="Arial" w:hAnsi="Marianne" w:cs="Arial"/>
                <w:b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pacing w:val="-2"/>
                <w:sz w:val="18"/>
                <w:szCs w:val="18"/>
              </w:rPr>
              <w:t>vacataire</w:t>
            </w:r>
            <w:proofErr w:type="spellEnd"/>
          </w:p>
          <w:p w14:paraId="2A8D2896" w14:textId="77777777" w:rsidR="006F675D" w:rsidRPr="00CA620D" w:rsidRDefault="00747155" w:rsidP="00CA620D">
            <w:pPr>
              <w:ind w:left="36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c)</w:t>
            </w:r>
            <w:r w:rsidRPr="00CA620D">
              <w:rPr>
                <w:rFonts w:ascii="Marianne" w:eastAsia="Arial" w:hAnsi="Marianne" w:cs="Arial"/>
                <w:b/>
                <w:spacing w:val="-6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ATER</w:t>
            </w:r>
            <w:r w:rsidRPr="00CA620D">
              <w:rPr>
                <w:rFonts w:ascii="Marianne" w:eastAsia="Arial" w:hAnsi="Marianne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ou</w:t>
            </w:r>
            <w:proofErr w:type="spellEnd"/>
            <w:r w:rsidRPr="00CA620D">
              <w:rPr>
                <w:rFonts w:ascii="Marianne" w:eastAsia="Arial" w:hAnsi="Marianne" w:cs="Arial"/>
                <w:b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moniteur</w:t>
            </w:r>
            <w:proofErr w:type="spellEnd"/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5ADBD0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AF5B75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546760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0EBFD7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E27F83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4F5B77" w14:textId="77777777" w:rsidR="006F675D" w:rsidRPr="00CA620D" w:rsidRDefault="00747155" w:rsidP="00CA620D">
            <w:pPr>
              <w:ind w:left="21" w:right="60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durée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précise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d'exercice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quotité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délivré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par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</w:t>
            </w:r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rectorat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l'Académie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laquelle</w:t>
            </w:r>
            <w:proofErr w:type="spellEnd"/>
            <w:r w:rsidRPr="00CA620D">
              <w:rPr>
                <w:rFonts w:ascii="Marianne" w:eastAsia="Arial" w:hAnsi="Marianne" w:cs="Arial"/>
                <w:spacing w:val="-1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ont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été</w:t>
            </w:r>
            <w:proofErr w:type="spellEnd"/>
            <w:r w:rsidRPr="00CA620D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effectués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.</w:t>
            </w:r>
          </w:p>
          <w:p w14:paraId="473F9EC8" w14:textId="77777777" w:rsidR="006F675D" w:rsidRPr="00CA620D" w:rsidRDefault="00747155" w:rsidP="00CA620D">
            <w:pPr>
              <w:ind w:left="21" w:right="226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d'engagement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+</w:t>
            </w:r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attestation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mentionnant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dates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début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fin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pacing w:val="-3"/>
                <w:sz w:val="18"/>
                <w:szCs w:val="18"/>
              </w:rPr>
              <w:t>du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contrat</w:t>
            </w:r>
            <w:proofErr w:type="spellEnd"/>
          </w:p>
        </w:tc>
      </w:tr>
      <w:tr w:rsidR="006F675D" w:rsidRPr="00B4138A" w14:paraId="1517ED49" w14:textId="77777777" w:rsidTr="005A569D">
        <w:trPr>
          <w:trHeight w:hRule="exact" w:val="1694"/>
        </w:trPr>
        <w:tc>
          <w:tcPr>
            <w:tcW w:w="4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84CCCA" w14:textId="77777777" w:rsidR="006F675D" w:rsidRPr="00CA620D" w:rsidRDefault="00747155" w:rsidP="00CA620D">
            <w:pPr>
              <w:ind w:left="33" w:right="432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5)</w:t>
            </w:r>
            <w:r w:rsidRPr="00CA620D">
              <w:rPr>
                <w:rFonts w:ascii="Marianne" w:eastAsia="Arial" w:hAnsi="Marianne" w:cs="Arial"/>
                <w:b/>
                <w:spacing w:val="-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Pr="00CA620D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d'agent</w:t>
            </w:r>
            <w:proofErr w:type="spellEnd"/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non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titulaire</w:t>
            </w:r>
            <w:proofErr w:type="spellEnd"/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autres</w:t>
            </w:r>
            <w:proofErr w:type="spellEnd"/>
            <w:r w:rsidRPr="00CA620D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administrations</w:t>
            </w:r>
          </w:p>
        </w:tc>
        <w:tc>
          <w:tcPr>
            <w:tcW w:w="16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B14782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11362B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57F7D9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CC0CB5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106387" w14:textId="77777777" w:rsidR="006F675D" w:rsidRPr="00CA620D" w:rsidRDefault="006F675D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69E8E1" w14:textId="77777777" w:rsidR="006F675D" w:rsidRPr="00CA620D" w:rsidRDefault="00747155" w:rsidP="00CA620D">
            <w:pPr>
              <w:ind w:left="21" w:right="269"/>
              <w:rPr>
                <w:rFonts w:ascii="Marianne" w:hAnsi="Marianne"/>
                <w:sz w:val="18"/>
                <w:szCs w:val="18"/>
              </w:rPr>
            </w:pP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proofErr w:type="spellEnd"/>
            <w:r w:rsidRPr="00CA620D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durée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précise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d'exercice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CA620D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quotité</w:t>
            </w:r>
            <w:proofErr w:type="spellEnd"/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</w:t>
            </w:r>
            <w:r w:rsidRPr="00CA620D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délivré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par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l'administration</w:t>
            </w:r>
            <w:proofErr w:type="spellEnd"/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laquelle</w:t>
            </w:r>
            <w:proofErr w:type="spellEnd"/>
            <w:r w:rsidRPr="00CA620D">
              <w:rPr>
                <w:rFonts w:ascii="Marianne" w:eastAsia="Arial" w:hAnsi="Marianne" w:cs="Arial"/>
                <w:spacing w:val="-15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CA620D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ont</w:t>
            </w:r>
            <w:proofErr w:type="spellEnd"/>
            <w:r w:rsidRPr="00CA620D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été</w:t>
            </w:r>
            <w:proofErr w:type="spellEnd"/>
            <w:r w:rsidRPr="00CA620D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effectués</w:t>
            </w:r>
            <w:proofErr w:type="spellEnd"/>
            <w:r w:rsidRPr="00CA620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51F6D26D" w14:textId="77777777" w:rsidR="006F675D" w:rsidRDefault="006F675D">
      <w:pPr>
        <w:sectPr w:rsidR="006F675D">
          <w:type w:val="continuous"/>
          <w:pgSz w:w="16840" w:h="11899"/>
          <w:pgMar w:top="0" w:right="0" w:bottom="0" w:left="0" w:header="0" w:footer="0" w:gutter="0"/>
          <w:cols w:space="720"/>
        </w:sectPr>
      </w:pPr>
    </w:p>
    <w:p w14:paraId="04F36F53" w14:textId="77777777" w:rsidR="006F675D" w:rsidRDefault="006F675D">
      <w:pPr>
        <w:spacing w:line="280" w:lineRule="exact"/>
      </w:pPr>
    </w:p>
    <w:p w14:paraId="0A0280D2" w14:textId="77777777" w:rsidR="006F675D" w:rsidRDefault="006F675D">
      <w:pPr>
        <w:sectPr w:rsidR="006F675D">
          <w:pgSz w:w="16840" w:h="11899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1632"/>
        <w:gridCol w:w="1472"/>
        <w:gridCol w:w="1508"/>
        <w:gridCol w:w="2106"/>
        <w:gridCol w:w="1570"/>
        <w:gridCol w:w="2961"/>
      </w:tblGrid>
      <w:tr w:rsidR="00142A54" w:rsidRPr="00E31940" w14:paraId="68937527" w14:textId="77777777" w:rsidTr="00E37F05">
        <w:trPr>
          <w:trHeight w:hRule="exact" w:val="268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D14BE93" w14:textId="77777777" w:rsidR="00142A54" w:rsidRPr="00E31940" w:rsidRDefault="00142A54" w:rsidP="00E31940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3FDFCF6A" w14:textId="77777777" w:rsidR="00142A54" w:rsidRPr="00E31940" w:rsidRDefault="00142A54" w:rsidP="00E31940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824F053" w14:textId="77777777" w:rsidR="00142A54" w:rsidRPr="00E31940" w:rsidRDefault="00142A54" w:rsidP="00E31940">
            <w:pPr>
              <w:spacing w:line="245" w:lineRule="auto"/>
              <w:ind w:left="607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Période</w:t>
            </w:r>
            <w:proofErr w:type="spellEnd"/>
            <w:r w:rsidRPr="00E31940">
              <w:rPr>
                <w:rFonts w:ascii="Marianne" w:eastAsia="Arial" w:hAnsi="Marianne" w:cs="Arial"/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d'exercice</w:t>
            </w:r>
            <w:proofErr w:type="spellEnd"/>
          </w:p>
        </w:tc>
        <w:tc>
          <w:tcPr>
            <w:tcW w:w="21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C245953" w14:textId="7CB3A06D" w:rsidR="00142A54" w:rsidRPr="00E31940" w:rsidRDefault="00142A54" w:rsidP="00142A54">
            <w:pPr>
              <w:spacing w:line="245" w:lineRule="auto"/>
              <w:ind w:left="367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Etablis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sement</w:t>
            </w:r>
            <w:proofErr w:type="spellEnd"/>
            <w:r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d'exe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rcice</w:t>
            </w:r>
            <w:proofErr w:type="spellEnd"/>
          </w:p>
        </w:tc>
        <w:tc>
          <w:tcPr>
            <w:tcW w:w="15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9838F54" w14:textId="06A0B0AC" w:rsidR="00142A54" w:rsidRPr="00E31940" w:rsidRDefault="00142A54" w:rsidP="00142A54">
            <w:pPr>
              <w:spacing w:line="245" w:lineRule="auto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Hor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aire</w:t>
            </w:r>
            <w:proofErr w:type="spellEnd"/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hebdom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adaire</w:t>
            </w:r>
            <w:proofErr w:type="spellEnd"/>
          </w:p>
        </w:tc>
        <w:tc>
          <w:tcPr>
            <w:tcW w:w="296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71E82F9" w14:textId="3067AB9C" w:rsidR="00142A54" w:rsidRPr="00E31940" w:rsidRDefault="00142A54" w:rsidP="00142A54">
            <w:pPr>
              <w:spacing w:line="245" w:lineRule="auto"/>
              <w:ind w:left="1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Pièces</w:t>
            </w:r>
            <w:proofErr w:type="spellEnd"/>
            <w:r w:rsidRPr="00E31940">
              <w:rPr>
                <w:rFonts w:ascii="Marianne" w:eastAsia="Arial" w:hAnsi="Marianne" w:cs="Arial"/>
                <w:b/>
                <w:spacing w:val="-4"/>
                <w:sz w:val="20"/>
                <w:szCs w:val="20"/>
              </w:rPr>
              <w:t xml:space="preserve"> 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à</w:t>
            </w:r>
            <w:r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fo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urnir</w:t>
            </w:r>
            <w:proofErr w:type="spellEnd"/>
          </w:p>
        </w:tc>
      </w:tr>
      <w:tr w:rsidR="00142A54" w:rsidRPr="00E31940" w14:paraId="0DBE4D47" w14:textId="77777777" w:rsidTr="00E37F05">
        <w:trPr>
          <w:trHeight w:hRule="exact" w:val="452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C024C2E" w14:textId="77777777" w:rsidR="00142A54" w:rsidRPr="00E31940" w:rsidRDefault="00142A54" w:rsidP="00E31940">
            <w:pPr>
              <w:spacing w:line="85" w:lineRule="exact"/>
              <w:rPr>
                <w:rFonts w:ascii="Marianne" w:hAnsi="Marianne"/>
                <w:sz w:val="20"/>
                <w:szCs w:val="20"/>
              </w:rPr>
            </w:pPr>
          </w:p>
          <w:p w14:paraId="7F3179F1" w14:textId="77777777" w:rsidR="00142A54" w:rsidRPr="00E31940" w:rsidRDefault="00142A54" w:rsidP="00E31940">
            <w:pPr>
              <w:spacing w:line="248" w:lineRule="auto"/>
              <w:ind w:left="1958"/>
              <w:rPr>
                <w:rFonts w:ascii="Marianne" w:hAnsi="Marianne"/>
                <w:sz w:val="20"/>
                <w:szCs w:val="20"/>
              </w:rPr>
            </w:pPr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Serv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ices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8200EDC" w14:textId="77777777" w:rsidR="00142A54" w:rsidRPr="00E31940" w:rsidRDefault="00142A54" w:rsidP="00E31940">
            <w:pPr>
              <w:spacing w:before="77" w:line="245" w:lineRule="auto"/>
              <w:ind w:left="324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E31940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Qualité</w:t>
            </w:r>
            <w:proofErr w:type="spellEnd"/>
            <w:r w:rsidRPr="00E31940">
              <w:rPr>
                <w:rFonts w:ascii="Marianne" w:eastAsia="Arial" w:hAnsi="Marianne" w:cs="Arial"/>
                <w:b/>
                <w:spacing w:val="-5"/>
                <w:sz w:val="20"/>
                <w:szCs w:val="20"/>
              </w:rPr>
              <w:t xml:space="preserve"> 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(1)</w:t>
            </w:r>
          </w:p>
        </w:tc>
        <w:tc>
          <w:tcPr>
            <w:tcW w:w="1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0E6CE95" w14:textId="77777777" w:rsidR="00142A54" w:rsidRPr="00E31940" w:rsidRDefault="00142A54" w:rsidP="00E31940">
            <w:pPr>
              <w:spacing w:line="84" w:lineRule="exact"/>
              <w:rPr>
                <w:rFonts w:ascii="Marianne" w:hAnsi="Marianne"/>
                <w:sz w:val="20"/>
                <w:szCs w:val="20"/>
              </w:rPr>
            </w:pPr>
          </w:p>
          <w:p w14:paraId="619020F7" w14:textId="77777777" w:rsidR="00142A54" w:rsidRPr="00E31940" w:rsidRDefault="00142A54" w:rsidP="00E31940">
            <w:pPr>
              <w:ind w:left="297"/>
              <w:rPr>
                <w:rFonts w:ascii="Marianne" w:hAnsi="Marianne"/>
                <w:sz w:val="20"/>
                <w:szCs w:val="20"/>
              </w:rPr>
            </w:pPr>
            <w:r w:rsidRPr="00E31940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Du…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……</w:t>
            </w: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14D80DD" w14:textId="77777777" w:rsidR="00142A54" w:rsidRPr="00E31940" w:rsidRDefault="00142A54" w:rsidP="00E31940">
            <w:pPr>
              <w:spacing w:line="84" w:lineRule="exact"/>
              <w:rPr>
                <w:rFonts w:ascii="Marianne" w:hAnsi="Marianne"/>
                <w:sz w:val="20"/>
                <w:szCs w:val="20"/>
              </w:rPr>
            </w:pPr>
          </w:p>
          <w:p w14:paraId="45559605" w14:textId="77777777" w:rsidR="00142A54" w:rsidRPr="00E31940" w:rsidRDefault="00142A54" w:rsidP="00E31940">
            <w:pPr>
              <w:ind w:left="196"/>
              <w:rPr>
                <w:rFonts w:ascii="Marianne" w:hAnsi="Marianne"/>
                <w:sz w:val="20"/>
                <w:szCs w:val="20"/>
              </w:rPr>
            </w:pPr>
            <w:r w:rsidRPr="00E31940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A</w:t>
            </w:r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u……</w:t>
            </w:r>
            <w:proofErr w:type="gramStart"/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…(</w:t>
            </w:r>
            <w:proofErr w:type="gramEnd"/>
            <w:r w:rsidRPr="00E31940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2)</w:t>
            </w:r>
          </w:p>
        </w:tc>
        <w:tc>
          <w:tcPr>
            <w:tcW w:w="210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vAlign w:val="center"/>
          </w:tcPr>
          <w:p w14:paraId="7F6921D8" w14:textId="666A1166" w:rsidR="00142A54" w:rsidRPr="00E31940" w:rsidRDefault="00142A54" w:rsidP="00E31940">
            <w:pPr>
              <w:spacing w:before="77" w:line="245" w:lineRule="auto"/>
              <w:ind w:left="561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7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vAlign w:val="center"/>
          </w:tcPr>
          <w:p w14:paraId="7F44481C" w14:textId="5626B58E" w:rsidR="00142A54" w:rsidRPr="00E31940" w:rsidRDefault="00142A54" w:rsidP="00E31940">
            <w:pPr>
              <w:spacing w:before="77" w:line="245" w:lineRule="auto"/>
              <w:ind w:left="86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6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vAlign w:val="center"/>
          </w:tcPr>
          <w:p w14:paraId="798F690F" w14:textId="63056109" w:rsidR="00142A54" w:rsidRPr="00E31940" w:rsidRDefault="00142A54" w:rsidP="00E31940">
            <w:pPr>
              <w:spacing w:before="77" w:line="245" w:lineRule="auto"/>
              <w:ind w:left="1130"/>
              <w:rPr>
                <w:rFonts w:ascii="Marianne" w:hAnsi="Marianne"/>
                <w:sz w:val="20"/>
                <w:szCs w:val="20"/>
              </w:rPr>
            </w:pPr>
          </w:p>
        </w:tc>
      </w:tr>
      <w:tr w:rsidR="006F675D" w:rsidRPr="00E31940" w14:paraId="33BFBBD6" w14:textId="77777777" w:rsidTr="005A569D">
        <w:trPr>
          <w:trHeight w:hRule="exact" w:val="1562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71557E" w14:textId="400F1EF5" w:rsidR="006F675D" w:rsidRPr="00142A54" w:rsidRDefault="00747155" w:rsidP="00142A54">
            <w:pPr>
              <w:spacing w:line="248" w:lineRule="auto"/>
              <w:ind w:left="33"/>
              <w:rPr>
                <w:rFonts w:ascii="Marianne" w:hAnsi="Marianne"/>
                <w:sz w:val="18"/>
                <w:szCs w:val="18"/>
              </w:rPr>
            </w:pPr>
            <w:bookmarkStart w:id="1" w:name="_Hlk230356293"/>
            <w:r w:rsidRPr="00142A54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6)</w:t>
            </w:r>
            <w:r w:rsidRPr="00142A54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un</w:t>
            </w:r>
            <w:r w:rsidRPr="00142A54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</w:t>
            </w:r>
            <w:proofErr w:type="spellEnd"/>
            <w:r w:rsid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d'enseignement</w:t>
            </w:r>
            <w:proofErr w:type="spellEnd"/>
            <w:r w:rsidRPr="00142A54">
              <w:rPr>
                <w:rFonts w:ascii="Marianne" w:eastAsia="Arial" w:hAnsi="Marianne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privé</w:t>
            </w:r>
            <w:proofErr w:type="spellEnd"/>
          </w:p>
          <w:p w14:paraId="72E9811C" w14:textId="77777777" w:rsidR="006F675D" w:rsidRPr="00142A54" w:rsidRDefault="00747155" w:rsidP="00142A54">
            <w:pPr>
              <w:spacing w:before="15" w:line="270" w:lineRule="auto"/>
              <w:ind w:left="33" w:right="62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-</w:t>
            </w:r>
            <w:r w:rsidRPr="00142A54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direction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</w:t>
            </w:r>
            <w:proofErr w:type="spellEnd"/>
            <w:r w:rsidRPr="00142A54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sous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</w:t>
            </w:r>
            <w:proofErr w:type="spellEnd"/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après</w:t>
            </w:r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</w:t>
            </w:r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15/09/1960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0B142C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119F58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AD820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E21658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801C30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62E388" w14:textId="77777777" w:rsidR="006F675D" w:rsidRPr="00142A54" w:rsidRDefault="00747155" w:rsidP="00142A54">
            <w:pPr>
              <w:spacing w:line="266" w:lineRule="auto"/>
              <w:ind w:left="21" w:right="79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avec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indication</w:t>
            </w:r>
            <w:r w:rsidRPr="00142A54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statut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l'établissement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gram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sous</w:t>
            </w:r>
            <w:proofErr w:type="gramEnd"/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hors</w:t>
            </w:r>
            <w:r w:rsidRPr="00142A54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</w:t>
            </w:r>
            <w:proofErr w:type="spellEnd"/>
            <w:r w:rsidRPr="00142A54">
              <w:rPr>
                <w:rFonts w:ascii="Marianne" w:eastAsia="Arial" w:hAnsi="Marianne" w:cs="Arial"/>
                <w:spacing w:val="-9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)</w:t>
            </w:r>
          </w:p>
        </w:tc>
      </w:tr>
      <w:bookmarkEnd w:id="1"/>
      <w:tr w:rsidR="006F675D" w:rsidRPr="00E31940" w14:paraId="4073E01D" w14:textId="77777777" w:rsidTr="005A569D">
        <w:trPr>
          <w:trHeight w:hRule="exact" w:val="2832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A42C91" w14:textId="01C644FB" w:rsidR="006F675D" w:rsidRPr="00142A54" w:rsidRDefault="00747155" w:rsidP="00142A54">
            <w:pPr>
              <w:spacing w:line="267" w:lineRule="auto"/>
              <w:ind w:left="33" w:right="194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7)</w:t>
            </w:r>
            <w:r w:rsidRPr="00142A54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Activités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professionnelles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à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partir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l'âge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20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ans</w:t>
            </w:r>
            <w:proofErr w:type="spellEnd"/>
            <w:r w:rsidRPr="00142A54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(ne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concerne</w:t>
            </w:r>
            <w:proofErr w:type="spellEnd"/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que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lauréats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CAPET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CAPLP,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recrutés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disciplines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proofErr w:type="spellEnd"/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technique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théorique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pratique</w:t>
            </w:r>
            <w:r w:rsidRPr="00142A54">
              <w:rPr>
                <w:rFonts w:ascii="Marianne" w:eastAsia="Arial" w:hAnsi="Marianne" w:cs="Arial"/>
                <w:color w:val="000000"/>
                <w:spacing w:val="-4"/>
                <w:sz w:val="18"/>
                <w:szCs w:val="18"/>
              </w:rPr>
              <w:t>)</w:t>
            </w:r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4E88B8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DFF714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167408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6E58D5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52BC06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DED798" w14:textId="77777777" w:rsidR="006F675D" w:rsidRPr="00142A54" w:rsidRDefault="00747155" w:rsidP="00142A54">
            <w:pPr>
              <w:spacing w:line="246" w:lineRule="auto"/>
              <w:ind w:left="21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Photocopies</w:t>
            </w:r>
            <w:r w:rsidRPr="00142A54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142A54">
              <w:rPr>
                <w:rFonts w:ascii="Marianne" w:eastAsia="Arial" w:hAnsi="Marianne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diplômes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.</w:t>
            </w:r>
          </w:p>
          <w:p w14:paraId="2CF4DB84" w14:textId="77777777" w:rsidR="006F675D" w:rsidRPr="00142A54" w:rsidRDefault="00747155" w:rsidP="00142A54">
            <w:pPr>
              <w:spacing w:line="266" w:lineRule="auto"/>
              <w:ind w:left="21" w:right="55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Attestation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précisant</w:t>
            </w:r>
            <w:proofErr w:type="spellEnd"/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dates</w:t>
            </w:r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début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fin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des)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(s)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d'activité</w:t>
            </w:r>
            <w:proofErr w:type="spellEnd"/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avec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indication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l'horaire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hebdoma</w:t>
            </w:r>
            <w:r w:rsidRPr="00142A54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daire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.</w:t>
            </w:r>
          </w:p>
          <w:p w14:paraId="4896136C" w14:textId="77777777" w:rsidR="006F675D" w:rsidRPr="00142A54" w:rsidRDefault="00747155" w:rsidP="00142A54">
            <w:pPr>
              <w:spacing w:line="264" w:lineRule="auto"/>
              <w:ind w:left="21" w:right="90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Si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cadre: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attestation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cette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cadre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affiliation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à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une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caisse</w:t>
            </w:r>
            <w:proofErr w:type="spellEnd"/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retraite</w:t>
            </w:r>
            <w:proofErr w:type="spellEnd"/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cadre).</w:t>
            </w:r>
          </w:p>
        </w:tc>
      </w:tr>
      <w:tr w:rsidR="006F675D" w:rsidRPr="00E31940" w14:paraId="66E8D684" w14:textId="77777777" w:rsidTr="005A569D">
        <w:trPr>
          <w:trHeight w:hRule="exact" w:val="1247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B0F815" w14:textId="77777777" w:rsidR="006F675D" w:rsidRPr="00142A54" w:rsidRDefault="00747155" w:rsidP="00142A54">
            <w:pPr>
              <w:spacing w:line="270" w:lineRule="auto"/>
              <w:ind w:left="33" w:right="752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8)</w:t>
            </w:r>
            <w:r w:rsidRPr="00142A54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hors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France,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proofErr w:type="spellEnd"/>
            <w:r w:rsidRPr="00142A54">
              <w:rPr>
                <w:rFonts w:ascii="Marianne" w:eastAsia="Arial" w:hAnsi="Marianne" w:cs="Arial"/>
                <w:spacing w:val="8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professeur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lecteur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assistant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un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proofErr w:type="spellEnd"/>
            <w:r w:rsidRPr="00142A54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à</w:t>
            </w:r>
            <w:r w:rsidRPr="00142A54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l'étranger</w:t>
            </w:r>
            <w:proofErr w:type="spellEnd"/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2A08C9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9FC19D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D37F85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D00934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FDDB59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A1BD52" w14:textId="77777777" w:rsidR="006F675D" w:rsidRPr="00142A54" w:rsidRDefault="00747155" w:rsidP="00142A54">
            <w:pPr>
              <w:spacing w:line="243" w:lineRule="auto"/>
              <w:ind w:left="26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cf</w:t>
            </w:r>
            <w:proofErr w:type="spellEnd"/>
            <w:r w:rsidRPr="00142A54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annexe</w:t>
            </w:r>
            <w:proofErr w:type="spellEnd"/>
            <w:r w:rsidRPr="00142A54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II</w:t>
            </w:r>
          </w:p>
        </w:tc>
      </w:tr>
      <w:tr w:rsidR="006F675D" w:rsidRPr="00E31940" w14:paraId="5ACC4535" w14:textId="77777777" w:rsidTr="005A569D">
        <w:trPr>
          <w:trHeight w:hRule="exact" w:val="2167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7A7D18" w14:textId="77777777" w:rsidR="006F675D" w:rsidRPr="00142A54" w:rsidRDefault="00747155" w:rsidP="00142A54">
            <w:pPr>
              <w:spacing w:before="53" w:line="248" w:lineRule="auto"/>
              <w:ind w:left="33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9)</w:t>
            </w:r>
            <w:r w:rsidRPr="00142A54">
              <w:rPr>
                <w:rFonts w:ascii="Marianne" w:eastAsia="Arial" w:hAnsi="Marianne" w:cs="Arial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Scolarités</w:t>
            </w:r>
            <w:proofErr w:type="spellEnd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</w:t>
            </w:r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allocation,</w:t>
            </w:r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cycles</w:t>
            </w:r>
          </w:p>
          <w:p w14:paraId="20A35D83" w14:textId="567922E5" w:rsidR="006F675D" w:rsidRPr="00142A54" w:rsidRDefault="00747155" w:rsidP="00142A54">
            <w:pPr>
              <w:pStyle w:val="Paragraphedeliste"/>
              <w:numPr>
                <w:ilvl w:val="0"/>
                <w:numId w:val="3"/>
              </w:numPr>
              <w:spacing w:line="262" w:lineRule="auto"/>
              <w:ind w:hanging="111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scolarité</w:t>
            </w:r>
            <w:proofErr w:type="spellEnd"/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accomplie</w:t>
            </w:r>
            <w:proofErr w:type="spellEnd"/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E.N.S: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Fontenay,</w:t>
            </w:r>
            <w:r w:rsidRPr="00142A54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St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Cloud,</w:t>
            </w:r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pacing w:val="-4"/>
                <w:sz w:val="18"/>
                <w:szCs w:val="18"/>
              </w:rPr>
              <w:t>Cac</w:t>
            </w:r>
            <w:r w:rsidRPr="00142A54">
              <w:rPr>
                <w:rFonts w:ascii="Marianne" w:eastAsia="Arial" w:hAnsi="Marianne" w:cs="Arial"/>
                <w:color w:val="000000"/>
                <w:spacing w:val="-3"/>
                <w:sz w:val="18"/>
                <w:szCs w:val="18"/>
              </w:rPr>
              <w:t>han</w:t>
            </w:r>
            <w:proofErr w:type="spellEnd"/>
          </w:p>
          <w:p w14:paraId="7129E85B" w14:textId="42C3D9E6" w:rsidR="006F675D" w:rsidRPr="00142A54" w:rsidRDefault="00747155" w:rsidP="00142A54">
            <w:pPr>
              <w:pStyle w:val="Paragraphedeliste"/>
              <w:numPr>
                <w:ilvl w:val="0"/>
                <w:numId w:val="3"/>
              </w:numPr>
              <w:spacing w:line="246" w:lineRule="auto"/>
              <w:ind w:hanging="111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bonifications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d'ancienneté</w:t>
            </w:r>
            <w:proofErr w:type="spellEnd"/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pour</w:t>
            </w:r>
            <w:r w:rsidRPr="00142A54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bénéficiaires</w:t>
            </w:r>
            <w:proofErr w:type="spellEnd"/>
            <w:r w:rsid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br/>
            </w:r>
            <w:r w:rsidR="00142A54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…de</w:t>
            </w:r>
            <w:r w:rsidRPr="00142A54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l'allocation</w:t>
            </w:r>
            <w:proofErr w:type="spellEnd"/>
            <w:r w:rsidRPr="00142A54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proofErr w:type="spellEnd"/>
          </w:p>
          <w:p w14:paraId="45FACAFE" w14:textId="30B8398C" w:rsidR="006F675D" w:rsidRPr="00142A54" w:rsidRDefault="00142A54" w:rsidP="00142A54">
            <w:pPr>
              <w:spacing w:line="255" w:lineRule="auto"/>
              <w:ind w:left="33" w:right="344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       </w:t>
            </w:r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…de</w:t>
            </w:r>
            <w:r w:rsidR="00747155"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l'allocation</w:t>
            </w:r>
            <w:proofErr w:type="spellEnd"/>
            <w:r w:rsidR="00747155"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d'IUFM</w:t>
            </w:r>
            <w:proofErr w:type="spellEnd"/>
            <w:r w:rsidR="00747155"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et/</w:t>
            </w:r>
            <w:proofErr w:type="spellStart"/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proofErr w:type="spellEnd"/>
            <w:r w:rsidR="00747155"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="00747155" w:rsidRPr="00142A5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l'allocation</w:t>
            </w:r>
            <w:proofErr w:type="spellEnd"/>
            <w:r w:rsidR="00747155"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préparatoire</w:t>
            </w:r>
            <w:proofErr w:type="spellEnd"/>
            <w:r w:rsidR="00747155"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="00747155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à</w:t>
            </w:r>
            <w:r w:rsidR="00747155"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="00747155" w:rsidRPr="00142A54">
              <w:rPr>
                <w:rFonts w:ascii="Marianne" w:eastAsia="Arial" w:hAnsi="Marianne" w:cs="Arial"/>
                <w:color w:val="000000"/>
                <w:spacing w:val="-4"/>
                <w:sz w:val="18"/>
                <w:szCs w:val="18"/>
              </w:rPr>
              <w:t>l</w:t>
            </w:r>
            <w:r w:rsidR="00747155" w:rsidRPr="00142A54">
              <w:rPr>
                <w:rFonts w:ascii="Marianne" w:eastAsia="Arial" w:hAnsi="Marianne" w:cs="Arial"/>
                <w:color w:val="000000"/>
                <w:spacing w:val="-3"/>
                <w:sz w:val="18"/>
                <w:szCs w:val="18"/>
              </w:rPr>
              <w:t>'IUFM</w:t>
            </w:r>
            <w:proofErr w:type="spellEnd"/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A461E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70D08D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FDA164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254FF2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78CFDC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88393D" w14:textId="77777777" w:rsidR="006F675D" w:rsidRPr="00142A54" w:rsidRDefault="00747155" w:rsidP="00142A54">
            <w:pPr>
              <w:spacing w:line="246" w:lineRule="auto"/>
              <w:ind w:left="21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Certificat</w:t>
            </w:r>
            <w:proofErr w:type="spellEnd"/>
            <w:r w:rsidRPr="00142A54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scolarité</w:t>
            </w:r>
            <w:proofErr w:type="spellEnd"/>
          </w:p>
          <w:p w14:paraId="41E7203B" w14:textId="77777777" w:rsidR="006F675D" w:rsidRPr="00142A54" w:rsidRDefault="00747155" w:rsidP="00142A54">
            <w:pPr>
              <w:spacing w:line="262" w:lineRule="auto"/>
              <w:ind w:left="21" w:right="77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Attestation</w:t>
            </w:r>
            <w:r w:rsidRPr="00142A5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versement</w:t>
            </w:r>
            <w:proofErr w:type="spellEnd"/>
            <w:r w:rsidRPr="00142A5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142A54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l'allocation</w:t>
            </w:r>
            <w:proofErr w:type="spellEnd"/>
            <w:r w:rsidRPr="00142A5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délivrée</w:t>
            </w:r>
            <w:proofErr w:type="spellEnd"/>
            <w:r w:rsidRPr="00142A54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par</w:t>
            </w:r>
            <w:r w:rsidRPr="00142A54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l'IUFM</w:t>
            </w:r>
            <w:proofErr w:type="spellEnd"/>
          </w:p>
        </w:tc>
      </w:tr>
      <w:tr w:rsidR="006F675D" w:rsidRPr="00E31940" w14:paraId="39387DD6" w14:textId="77777777" w:rsidTr="005A569D">
        <w:trPr>
          <w:trHeight w:hRule="exact" w:val="1407"/>
        </w:trPr>
        <w:tc>
          <w:tcPr>
            <w:tcW w:w="4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27271" w14:textId="350D0E5A" w:rsidR="006F675D" w:rsidRPr="00142A54" w:rsidRDefault="00747155" w:rsidP="00142A54">
            <w:pPr>
              <w:spacing w:line="248" w:lineRule="auto"/>
              <w:ind w:left="33"/>
              <w:rPr>
                <w:rFonts w:ascii="Marianne" w:hAnsi="Marianne"/>
                <w:sz w:val="18"/>
                <w:szCs w:val="18"/>
              </w:rPr>
            </w:pPr>
            <w:r w:rsidRPr="00142A54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10)</w:t>
            </w:r>
            <w:r w:rsidRPr="00142A54">
              <w:rPr>
                <w:rFonts w:ascii="Marianne" w:eastAsia="Arial" w:hAnsi="Marianne" w:cs="Arial"/>
                <w:b/>
                <w:spacing w:val="-9"/>
                <w:sz w:val="18"/>
                <w:szCs w:val="18"/>
              </w:rPr>
              <w:t xml:space="preserve"> </w:t>
            </w:r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Services </w:t>
            </w:r>
            <w:proofErr w:type="spellStart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proofErr w:type="spellEnd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proofErr w:type="spellEnd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secteur</w:t>
            </w:r>
            <w:proofErr w:type="spellEnd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C59A1" w:rsidRPr="00142A5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privé</w:t>
            </w:r>
            <w:proofErr w:type="spellEnd"/>
          </w:p>
        </w:tc>
        <w:tc>
          <w:tcPr>
            <w:tcW w:w="16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5D1152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6E6071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768705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26BEF5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788575" w14:textId="77777777" w:rsidR="006F675D" w:rsidRPr="00142A54" w:rsidRDefault="006F675D" w:rsidP="00142A54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A4CC25" w14:textId="15BF59D7" w:rsidR="004C59A1" w:rsidRPr="00142A54" w:rsidRDefault="004C59A1" w:rsidP="00142A54">
            <w:pPr>
              <w:rPr>
                <w:rFonts w:ascii="Marianne" w:hAnsi="Marianne" w:cs="Arial"/>
                <w:sz w:val="18"/>
                <w:szCs w:val="18"/>
              </w:rPr>
            </w:pP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Certificat</w:t>
            </w:r>
            <w:proofErr w:type="spellEnd"/>
            <w:r w:rsidRPr="00142A54">
              <w:rPr>
                <w:rFonts w:ascii="Marianne" w:hAnsi="Marianne" w:cs="Arial"/>
                <w:sz w:val="18"/>
                <w:szCs w:val="18"/>
              </w:rPr>
              <w:t xml:space="preserve"> de </w:t>
            </w:r>
            <w:proofErr w:type="gramStart"/>
            <w:r w:rsidRPr="00142A54">
              <w:rPr>
                <w:rFonts w:ascii="Marianne" w:hAnsi="Marianne" w:cs="Arial"/>
                <w:sz w:val="18"/>
                <w:szCs w:val="18"/>
              </w:rPr>
              <w:t xml:space="preserve">travail  </w:t>
            </w: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précisant</w:t>
            </w:r>
            <w:proofErr w:type="spellEnd"/>
            <w:proofErr w:type="gramEnd"/>
            <w:r w:rsidRPr="00142A54">
              <w:rPr>
                <w:rFonts w:ascii="Marianne" w:hAnsi="Marianne" w:cs="Arial"/>
                <w:sz w:val="18"/>
                <w:szCs w:val="18"/>
              </w:rPr>
              <w:t xml:space="preserve"> les dates de début et de fin </w:t>
            </w: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d’exercie</w:t>
            </w:r>
            <w:proofErr w:type="spellEnd"/>
            <w:r w:rsidRPr="00142A54">
              <w:rPr>
                <w:rFonts w:ascii="Marianne" w:hAnsi="Marianne" w:cs="Arial"/>
                <w:sz w:val="18"/>
                <w:szCs w:val="18"/>
              </w:rPr>
              <w:t xml:space="preserve"> et la </w:t>
            </w: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quotité</w:t>
            </w:r>
            <w:proofErr w:type="spellEnd"/>
            <w:r w:rsidRPr="00142A54">
              <w:rPr>
                <w:rFonts w:ascii="Marianne" w:hAnsi="Marianne" w:cs="Arial"/>
                <w:sz w:val="18"/>
                <w:szCs w:val="18"/>
              </w:rPr>
              <w:t xml:space="preserve"> de travail </w:t>
            </w: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ou</w:t>
            </w:r>
            <w:proofErr w:type="spellEnd"/>
            <w:r w:rsidRPr="00142A54">
              <w:rPr>
                <w:rFonts w:ascii="Marianne" w:hAnsi="Marianne" w:cs="Arial"/>
                <w:sz w:val="18"/>
                <w:szCs w:val="18"/>
              </w:rPr>
              <w:t xml:space="preserve"> les </w:t>
            </w: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contrats</w:t>
            </w:r>
            <w:proofErr w:type="spellEnd"/>
            <w:r w:rsidRPr="00142A54">
              <w:rPr>
                <w:rFonts w:ascii="Marianne" w:hAnsi="Marianne" w:cs="Arial"/>
                <w:sz w:val="18"/>
                <w:szCs w:val="18"/>
              </w:rPr>
              <w:t xml:space="preserve"> de travail et les bulletins de </w:t>
            </w:r>
            <w:proofErr w:type="spellStart"/>
            <w:r w:rsidRPr="00142A54">
              <w:rPr>
                <w:rFonts w:ascii="Marianne" w:hAnsi="Marianne" w:cs="Arial"/>
                <w:sz w:val="18"/>
                <w:szCs w:val="18"/>
              </w:rPr>
              <w:t>paie</w:t>
            </w:r>
            <w:proofErr w:type="spellEnd"/>
            <w:r w:rsidRPr="00142A54">
              <w:rPr>
                <w:rFonts w:ascii="Marianne" w:hAnsi="Marianne" w:cs="Arial"/>
                <w:sz w:val="18"/>
                <w:szCs w:val="18"/>
              </w:rPr>
              <w:t>.</w:t>
            </w:r>
          </w:p>
        </w:tc>
      </w:tr>
    </w:tbl>
    <w:p w14:paraId="06B52F70" w14:textId="77777777" w:rsidR="006F675D" w:rsidRDefault="006F675D">
      <w:pPr>
        <w:spacing w:line="226" w:lineRule="exact"/>
      </w:pPr>
    </w:p>
    <w:p w14:paraId="6FE998AD" w14:textId="77777777" w:rsidR="006F675D" w:rsidRDefault="006F675D">
      <w:pPr>
        <w:sectPr w:rsidR="006F675D">
          <w:type w:val="continuous"/>
          <w:pgSz w:w="16840" w:h="11899"/>
          <w:pgMar w:top="0" w:right="0" w:bottom="0" w:left="0" w:header="0" w:footer="0" w:gutter="0"/>
          <w:cols w:space="720"/>
        </w:sectPr>
      </w:pPr>
    </w:p>
    <w:p w14:paraId="6F931F81" w14:textId="77777777" w:rsidR="006F675D" w:rsidRPr="00142A54" w:rsidRDefault="00747155" w:rsidP="00142A54">
      <w:pPr>
        <w:spacing w:line="244" w:lineRule="auto"/>
        <w:ind w:left="993"/>
        <w:rPr>
          <w:rFonts w:ascii="Marianne" w:hAnsi="Marianne"/>
          <w:sz w:val="14"/>
          <w:szCs w:val="14"/>
        </w:rPr>
      </w:pPr>
      <w:r w:rsidRPr="00142A54">
        <w:rPr>
          <w:rFonts w:ascii="Marianne" w:eastAsia="Arial" w:hAnsi="Marianne" w:cs="Arial"/>
          <w:color w:val="000000"/>
          <w:sz w:val="14"/>
          <w:szCs w:val="14"/>
        </w:rPr>
        <w:t>(1)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Selon</w:t>
      </w:r>
      <w:proofErr w:type="spellEnd"/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le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cas</w:t>
      </w:r>
      <w:proofErr w:type="spellEnd"/>
      <w:r w:rsidRPr="00142A54">
        <w:rPr>
          <w:rFonts w:ascii="Marianne" w:eastAsia="Arial" w:hAnsi="Marianne" w:cs="Arial"/>
          <w:spacing w:val="2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indiquer</w:t>
      </w:r>
      <w:proofErr w:type="spellEnd"/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le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corps,</w:t>
      </w:r>
      <w:r w:rsidRPr="00142A54">
        <w:rPr>
          <w:rFonts w:ascii="Marianne" w:eastAsia="Arial" w:hAnsi="Marianne" w:cs="Arial"/>
          <w:spacing w:val="2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le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grade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ou</w:t>
      </w:r>
      <w:proofErr w:type="spellEnd"/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l'emploi</w:t>
      </w:r>
      <w:proofErr w:type="spellEnd"/>
      <w:r w:rsidRPr="00142A54">
        <w:rPr>
          <w:rFonts w:ascii="Marianne" w:eastAsia="Arial" w:hAnsi="Marianne" w:cs="Arial"/>
          <w:spacing w:val="2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ainsi</w:t>
      </w:r>
      <w:proofErr w:type="spellEnd"/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que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le</w:t>
      </w:r>
      <w:r w:rsidRPr="00142A54">
        <w:rPr>
          <w:rFonts w:ascii="Marianne" w:eastAsia="Arial" w:hAnsi="Marianne" w:cs="Arial"/>
          <w:spacing w:val="2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statut</w:t>
      </w:r>
      <w:proofErr w:type="spellEnd"/>
      <w:r w:rsidRPr="00142A54">
        <w:rPr>
          <w:rFonts w:ascii="Marianne" w:eastAsia="Arial" w:hAnsi="Marianne" w:cs="Arial"/>
          <w:color w:val="000000"/>
          <w:sz w:val="14"/>
          <w:szCs w:val="14"/>
        </w:rPr>
        <w:t>: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titulaire</w:t>
      </w:r>
      <w:proofErr w:type="spellEnd"/>
      <w:r w:rsidRPr="00142A54">
        <w:rPr>
          <w:rFonts w:ascii="Marianne" w:eastAsia="Arial" w:hAnsi="Marianne" w:cs="Arial"/>
          <w:color w:val="000000"/>
          <w:sz w:val="14"/>
          <w:szCs w:val="14"/>
        </w:rPr>
        <w:t>,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z w:val="14"/>
          <w:szCs w:val="14"/>
        </w:rPr>
        <w:t>stagiaire,</w:t>
      </w:r>
      <w:r w:rsidRPr="00142A54">
        <w:rPr>
          <w:rFonts w:ascii="Marianne" w:eastAsia="Arial" w:hAnsi="Marianne" w:cs="Arial"/>
          <w:spacing w:val="2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auxiliaire</w:t>
      </w:r>
      <w:proofErr w:type="spellEnd"/>
      <w:r w:rsidRPr="00142A54">
        <w:rPr>
          <w:rFonts w:ascii="Marianne" w:eastAsia="Arial" w:hAnsi="Marianne" w:cs="Arial"/>
          <w:color w:val="000000"/>
          <w:sz w:val="14"/>
          <w:szCs w:val="14"/>
        </w:rPr>
        <w:t>,</w:t>
      </w:r>
      <w:r w:rsidRPr="00142A54">
        <w:rPr>
          <w:rFonts w:ascii="Marianne" w:eastAsia="Arial" w:hAnsi="Marianne" w:cs="Arial"/>
          <w:spacing w:val="1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z w:val="14"/>
          <w:szCs w:val="14"/>
        </w:rPr>
        <w:t>contractuel</w:t>
      </w:r>
      <w:proofErr w:type="spellEnd"/>
      <w:r w:rsidRPr="00142A54">
        <w:rPr>
          <w:rFonts w:ascii="Marianne" w:eastAsia="Arial" w:hAnsi="Marianne" w:cs="Arial"/>
          <w:color w:val="000000"/>
          <w:sz w:val="14"/>
          <w:szCs w:val="14"/>
        </w:rPr>
        <w:t>...</w:t>
      </w:r>
    </w:p>
    <w:p w14:paraId="7A2C7F09" w14:textId="77777777" w:rsidR="006F675D" w:rsidRPr="00142A54" w:rsidRDefault="00747155" w:rsidP="00142A54">
      <w:pPr>
        <w:spacing w:before="36" w:line="244" w:lineRule="auto"/>
        <w:ind w:left="993"/>
        <w:rPr>
          <w:rFonts w:ascii="Marianne" w:hAnsi="Marianne"/>
          <w:sz w:val="14"/>
          <w:szCs w:val="14"/>
        </w:rPr>
      </w:pPr>
      <w:r w:rsidRPr="00142A54">
        <w:rPr>
          <w:rFonts w:ascii="Marianne" w:eastAsia="Arial" w:hAnsi="Marianne" w:cs="Arial"/>
          <w:color w:val="000000"/>
          <w:spacing w:val="4"/>
          <w:sz w:val="14"/>
          <w:szCs w:val="14"/>
        </w:rPr>
        <w:t>(2)</w:t>
      </w:r>
      <w:r w:rsidRPr="00142A54">
        <w:rPr>
          <w:rFonts w:ascii="Marianne" w:eastAsia="Arial" w:hAnsi="Marianne" w:cs="Arial"/>
          <w:spacing w:val="4"/>
          <w:sz w:val="14"/>
          <w:szCs w:val="14"/>
        </w:rPr>
        <w:t xml:space="preserve"> </w:t>
      </w:r>
      <w:r w:rsidRPr="00142A54">
        <w:rPr>
          <w:rFonts w:ascii="Marianne" w:eastAsia="Arial" w:hAnsi="Marianne" w:cs="Arial"/>
          <w:color w:val="000000"/>
          <w:spacing w:val="5"/>
          <w:sz w:val="14"/>
          <w:szCs w:val="14"/>
        </w:rPr>
        <w:t>Jour</w:t>
      </w:r>
      <w:r w:rsidRPr="00142A54">
        <w:rPr>
          <w:rFonts w:ascii="Marianne" w:eastAsia="Arial" w:hAnsi="Marianne" w:cs="Arial"/>
          <w:spacing w:val="5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pacing w:val="6"/>
          <w:sz w:val="14"/>
          <w:szCs w:val="14"/>
        </w:rPr>
        <w:t>Mois</w:t>
      </w:r>
      <w:proofErr w:type="spellEnd"/>
      <w:r w:rsidRPr="00142A54">
        <w:rPr>
          <w:rFonts w:ascii="Marianne" w:eastAsia="Arial" w:hAnsi="Marianne" w:cs="Arial"/>
          <w:spacing w:val="4"/>
          <w:sz w:val="14"/>
          <w:szCs w:val="14"/>
        </w:rPr>
        <w:t xml:space="preserve"> </w:t>
      </w:r>
      <w:proofErr w:type="spellStart"/>
      <w:r w:rsidRPr="00142A54">
        <w:rPr>
          <w:rFonts w:ascii="Marianne" w:eastAsia="Arial" w:hAnsi="Marianne" w:cs="Arial"/>
          <w:color w:val="000000"/>
          <w:spacing w:val="6"/>
          <w:sz w:val="14"/>
          <w:szCs w:val="14"/>
        </w:rPr>
        <w:t>Année</w:t>
      </w:r>
      <w:proofErr w:type="spellEnd"/>
    </w:p>
    <w:p w14:paraId="3E45086D" w14:textId="54211B79" w:rsidR="006F675D" w:rsidRPr="00142A54" w:rsidRDefault="00747155" w:rsidP="00142A54">
      <w:pPr>
        <w:spacing w:before="120"/>
        <w:ind w:left="992"/>
        <w:rPr>
          <w:rFonts w:ascii="Marianne" w:hAnsi="Marianne"/>
          <w:sz w:val="16"/>
          <w:szCs w:val="16"/>
        </w:rPr>
      </w:pP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Services</w:t>
      </w:r>
      <w:r w:rsidRPr="00142A54">
        <w:rPr>
          <w:rFonts w:ascii="Marianne" w:eastAsia="Arial" w:hAnsi="Marianne" w:cs="Arial"/>
          <w:b/>
          <w:spacing w:val="-10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non</w:t>
      </w:r>
      <w:r w:rsidRPr="00142A54">
        <w:rPr>
          <w:rFonts w:ascii="Marianne" w:eastAsia="Arial" w:hAnsi="Marianne" w:cs="Arial"/>
          <w:b/>
          <w:spacing w:val="-12"/>
          <w:sz w:val="16"/>
          <w:szCs w:val="16"/>
        </w:rPr>
        <w:t xml:space="preserve"> </w:t>
      </w:r>
      <w:proofErr w:type="spellStart"/>
      <w:proofErr w:type="gram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retenus</w:t>
      </w:r>
      <w:proofErr w:type="spellEnd"/>
      <w:r w:rsidR="00142A54">
        <w:rPr>
          <w:rFonts w:ascii="Marianne" w:eastAsia="Arial" w:hAnsi="Marianne" w:cs="Arial"/>
          <w:b/>
          <w:color w:val="000000"/>
          <w:sz w:val="16"/>
          <w:szCs w:val="16"/>
        </w:rPr>
        <w:t xml:space="preserve"> :</w:t>
      </w:r>
      <w:proofErr w:type="gramEnd"/>
      <w:r w:rsidR="00142A54">
        <w:rPr>
          <w:rFonts w:ascii="Marianne" w:eastAsia="Arial" w:hAnsi="Marianne" w:cs="Arial"/>
          <w:b/>
          <w:color w:val="000000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services</w:t>
      </w:r>
      <w:r w:rsidRPr="00142A54">
        <w:rPr>
          <w:rFonts w:ascii="Marianne" w:eastAsia="Arial" w:hAnsi="Marianne" w:cs="Arial"/>
          <w:b/>
          <w:spacing w:val="-7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d'éducation</w:t>
      </w:r>
      <w:proofErr w:type="spellEnd"/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et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de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surveillance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accomplis</w:t>
      </w:r>
      <w:proofErr w:type="spellEnd"/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dans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l'enseignement</w:t>
      </w:r>
      <w:proofErr w:type="spellEnd"/>
      <w:r w:rsidRPr="00142A54">
        <w:rPr>
          <w:rFonts w:ascii="Marianne" w:eastAsia="Arial" w:hAnsi="Marianne" w:cs="Arial"/>
          <w:b/>
          <w:spacing w:val="-9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privé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services</w:t>
      </w:r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d'enseignement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accomplis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dans</w:t>
      </w:r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l'enseignement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supérieur</w:t>
      </w:r>
      <w:r w:rsidRPr="00142A54">
        <w:rPr>
          <w:rFonts w:ascii="Marianne" w:eastAsia="Arial" w:hAnsi="Marianne" w:cs="Arial"/>
          <w:b/>
          <w:spacing w:val="-6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privé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temps</w:t>
      </w:r>
      <w:r w:rsidRPr="00142A54">
        <w:rPr>
          <w:rFonts w:ascii="Marianne" w:eastAsia="Arial" w:hAnsi="Marianne" w:cs="Arial"/>
          <w:b/>
          <w:spacing w:val="-2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d'étude</w:t>
      </w:r>
      <w:proofErr w:type="spellEnd"/>
      <w:r w:rsidRPr="00142A54">
        <w:rPr>
          <w:rFonts w:ascii="Marianne" w:eastAsia="Arial" w:hAnsi="Marianne" w:cs="Arial"/>
          <w:b/>
          <w:spacing w:val="-2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en</w:t>
      </w:r>
      <w:proofErr w:type="spellEnd"/>
      <w:r w:rsidRPr="00142A54">
        <w:rPr>
          <w:rFonts w:ascii="Marianne" w:eastAsia="Arial" w:hAnsi="Marianne" w:cs="Arial"/>
          <w:b/>
          <w:spacing w:val="-3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qualité</w:t>
      </w:r>
      <w:proofErr w:type="spellEnd"/>
      <w:r w:rsidRPr="00142A54">
        <w:rPr>
          <w:rFonts w:ascii="Marianne" w:eastAsia="Arial" w:hAnsi="Marianne" w:cs="Arial"/>
          <w:b/>
          <w:spacing w:val="-2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de</w:t>
      </w:r>
      <w:r w:rsidRPr="00142A54">
        <w:rPr>
          <w:rFonts w:ascii="Marianne" w:eastAsia="Arial" w:hAnsi="Marianne" w:cs="Arial"/>
          <w:b/>
          <w:spacing w:val="-2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boursier</w:t>
      </w:r>
      <w:proofErr w:type="spellEnd"/>
      <w:r w:rsidRPr="00142A54">
        <w:rPr>
          <w:rFonts w:ascii="Marianne" w:eastAsia="Arial" w:hAnsi="Marianne" w:cs="Arial"/>
          <w:b/>
          <w:spacing w:val="-3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de</w:t>
      </w:r>
      <w:r w:rsidRPr="00142A54">
        <w:rPr>
          <w:rFonts w:ascii="Marianne" w:eastAsia="Arial" w:hAnsi="Marianne" w:cs="Arial"/>
          <w:b/>
          <w:spacing w:val="-2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licence</w:t>
      </w:r>
      <w:proofErr w:type="spellEnd"/>
      <w:r w:rsidRPr="00142A54">
        <w:rPr>
          <w:rFonts w:ascii="Marianne" w:eastAsia="Arial" w:hAnsi="Marianne" w:cs="Arial"/>
          <w:b/>
          <w:spacing w:val="-3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ou</w:t>
      </w:r>
      <w:proofErr w:type="spellEnd"/>
      <w:r w:rsidRPr="00142A54">
        <w:rPr>
          <w:rFonts w:ascii="Marianne" w:eastAsia="Arial" w:hAnsi="Marianne" w:cs="Arial"/>
          <w:b/>
          <w:spacing w:val="-3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d'agrégation</w:t>
      </w:r>
      <w:proofErr w:type="spellEnd"/>
      <w:r w:rsidR="00142A54">
        <w:rPr>
          <w:rFonts w:ascii="Marianne" w:eastAsia="Arial" w:hAnsi="Marianne" w:cs="Arial"/>
          <w:b/>
          <w:color w:val="000000"/>
          <w:sz w:val="16"/>
          <w:szCs w:val="16"/>
        </w:rPr>
        <w:t xml:space="preserve"> et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services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accomplis</w:t>
      </w:r>
      <w:proofErr w:type="spellEnd"/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dans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des</w:t>
      </w:r>
      <w:r w:rsidRPr="00142A54">
        <w:rPr>
          <w:rFonts w:ascii="Marianne" w:eastAsia="Arial" w:hAnsi="Marianne" w:cs="Arial"/>
          <w:b/>
          <w:spacing w:val="-9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établissement</w:t>
      </w:r>
      <w:proofErr w:type="spellEnd"/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publics</w:t>
      </w:r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à</w:t>
      </w:r>
      <w:r w:rsidRPr="00142A54">
        <w:rPr>
          <w:rFonts w:ascii="Marianne" w:eastAsia="Arial" w:hAnsi="Marianne" w:cs="Arial"/>
          <w:b/>
          <w:spacing w:val="-9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caractère</w:t>
      </w:r>
      <w:proofErr w:type="spellEnd"/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industriel</w:t>
      </w:r>
      <w:proofErr w:type="spellEnd"/>
      <w:r w:rsidRPr="00142A54">
        <w:rPr>
          <w:rFonts w:ascii="Marianne" w:eastAsia="Arial" w:hAnsi="Marianne" w:cs="Arial"/>
          <w:b/>
          <w:spacing w:val="-8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et</w:t>
      </w:r>
      <w:r w:rsidRPr="00142A54">
        <w:rPr>
          <w:rFonts w:ascii="Marianne" w:eastAsia="Arial" w:hAnsi="Marianne" w:cs="Arial"/>
          <w:b/>
          <w:spacing w:val="-10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commercial</w:t>
      </w:r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temps</w:t>
      </w:r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passé</w:t>
      </w:r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en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qualité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proofErr w:type="spellStart"/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d'allocataire</w:t>
      </w:r>
      <w:proofErr w:type="spellEnd"/>
      <w:r w:rsidRPr="00142A54">
        <w:rPr>
          <w:rFonts w:ascii="Marianne" w:eastAsia="Arial" w:hAnsi="Marianne" w:cs="Arial"/>
          <w:b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de</w:t>
      </w:r>
      <w:r w:rsidRPr="00142A54">
        <w:rPr>
          <w:rFonts w:ascii="Marianne" w:eastAsia="Arial" w:hAnsi="Marianne" w:cs="Arial"/>
          <w:b/>
          <w:spacing w:val="-16"/>
          <w:sz w:val="16"/>
          <w:szCs w:val="16"/>
        </w:rPr>
        <w:t xml:space="preserve"> </w:t>
      </w:r>
      <w:r w:rsidRPr="00142A54">
        <w:rPr>
          <w:rFonts w:ascii="Marianne" w:eastAsia="Arial" w:hAnsi="Marianne" w:cs="Arial"/>
          <w:b/>
          <w:color w:val="000000"/>
          <w:sz w:val="16"/>
          <w:szCs w:val="16"/>
        </w:rPr>
        <w:t>recherche</w:t>
      </w:r>
    </w:p>
    <w:p w14:paraId="7961158F" w14:textId="77777777" w:rsidR="006F675D" w:rsidRDefault="006F675D">
      <w:pPr>
        <w:sectPr w:rsidR="006F675D">
          <w:type w:val="continuous"/>
          <w:pgSz w:w="16840" w:h="11899"/>
          <w:pgMar w:top="0" w:right="0" w:bottom="0" w:left="0" w:header="0" w:footer="0" w:gutter="0"/>
          <w:cols w:space="720"/>
        </w:sectPr>
      </w:pPr>
    </w:p>
    <w:p w14:paraId="1C851898" w14:textId="371B4B7E" w:rsidR="006F675D" w:rsidRDefault="006F675D">
      <w:pPr>
        <w:spacing w:line="200" w:lineRule="exact"/>
      </w:pPr>
    </w:p>
    <w:p w14:paraId="390D4C9F" w14:textId="77777777" w:rsidR="006F675D" w:rsidRDefault="006F675D">
      <w:pPr>
        <w:sectPr w:rsidR="006F675D">
          <w:pgSz w:w="11900" w:h="16840"/>
          <w:pgMar w:top="0" w:right="0" w:bottom="0" w:left="0" w:header="0" w:footer="0" w:gutter="0"/>
          <w:cols w:space="720"/>
        </w:sectPr>
      </w:pPr>
    </w:p>
    <w:p w14:paraId="4E413B97" w14:textId="77777777" w:rsidR="006F675D" w:rsidRDefault="006F675D">
      <w:pPr>
        <w:spacing w:line="200" w:lineRule="exact"/>
      </w:pPr>
    </w:p>
    <w:p w14:paraId="3797E2CD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58E4AF3C" w14:textId="77777777" w:rsidR="006F675D" w:rsidRDefault="006F675D">
      <w:pPr>
        <w:spacing w:line="200" w:lineRule="exact"/>
      </w:pPr>
    </w:p>
    <w:p w14:paraId="582365B1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101096C" w14:textId="77777777" w:rsidR="006F675D" w:rsidRDefault="006F675D">
      <w:pPr>
        <w:spacing w:line="200" w:lineRule="exact"/>
      </w:pPr>
    </w:p>
    <w:p w14:paraId="7FD35111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8D9FB66" w14:textId="77777777" w:rsidR="006F675D" w:rsidRDefault="006F675D">
      <w:pPr>
        <w:spacing w:line="200" w:lineRule="exact"/>
      </w:pPr>
    </w:p>
    <w:p w14:paraId="0D8E6C92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BE7E1D3" w14:textId="77777777" w:rsidR="006F675D" w:rsidRDefault="006F675D">
      <w:pPr>
        <w:spacing w:line="200" w:lineRule="exact"/>
      </w:pPr>
    </w:p>
    <w:p w14:paraId="79CF2BBF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BCE4543" w14:textId="77777777" w:rsidR="006F675D" w:rsidRDefault="006F675D">
      <w:pPr>
        <w:spacing w:line="221" w:lineRule="exact"/>
      </w:pPr>
    </w:p>
    <w:p w14:paraId="5343CD04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B1CFCB3" w14:textId="77777777" w:rsidR="006F675D" w:rsidRPr="00FC2804" w:rsidRDefault="00747155" w:rsidP="00FC2804">
      <w:pPr>
        <w:spacing w:line="245" w:lineRule="auto"/>
        <w:ind w:left="3924"/>
        <w:rPr>
          <w:rFonts w:ascii="Marianne" w:hAnsi="Marianne"/>
        </w:rPr>
      </w:pP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SIGNATURE</w:t>
      </w:r>
      <w:r w:rsidRPr="00FC2804">
        <w:rPr>
          <w:rFonts w:ascii="Marianne" w:eastAsia="Arial" w:hAnsi="Marianne" w:cs="Arial"/>
          <w:b/>
          <w:spacing w:val="-15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OBLIGATOIRE</w:t>
      </w:r>
    </w:p>
    <w:p w14:paraId="52174E98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32F08E4" w14:textId="2250BE84" w:rsidR="006F675D" w:rsidRPr="00FC2804" w:rsidRDefault="006F675D">
      <w:pPr>
        <w:spacing w:line="200" w:lineRule="exact"/>
        <w:rPr>
          <w:rFonts w:ascii="Marianne" w:hAnsi="Marianne"/>
        </w:rPr>
      </w:pPr>
    </w:p>
    <w:p w14:paraId="1E74ED58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06C20CA2" w14:textId="2D2BF512" w:rsidR="006F675D" w:rsidRPr="00FC2804" w:rsidRDefault="00FC2804">
      <w:pPr>
        <w:spacing w:line="200" w:lineRule="exact"/>
        <w:rPr>
          <w:rFonts w:ascii="Marianne" w:hAnsi="Marianne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A008055" wp14:editId="2F64F5A2">
                <wp:simplePos x="0" y="0"/>
                <wp:positionH relativeFrom="page">
                  <wp:posOffset>581026</wp:posOffset>
                </wp:positionH>
                <wp:positionV relativeFrom="page">
                  <wp:posOffset>1219200</wp:posOffset>
                </wp:positionV>
                <wp:extent cx="6343650" cy="1924050"/>
                <wp:effectExtent l="0" t="0" r="19050" b="1905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650" cy="1924050"/>
                          <a:chOff x="770" y="2390"/>
                          <a:chExt cx="8870" cy="3030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70" y="2390"/>
                            <a:ext cx="8870" cy="3030"/>
                          </a:xfrm>
                          <a:custGeom>
                            <a:avLst/>
                            <a:gdLst>
                              <a:gd name="T0" fmla="+- 0 9657 770"/>
                              <a:gd name="T1" fmla="*/ T0 w 8870"/>
                              <a:gd name="T2" fmla="+- 0 2409 2390"/>
                              <a:gd name="T3" fmla="*/ 2409 h 3030"/>
                              <a:gd name="T4" fmla="+- 0 9656 770"/>
                              <a:gd name="T5" fmla="*/ T4 w 8870"/>
                              <a:gd name="T6" fmla="+- 0 2409 2390"/>
                              <a:gd name="T7" fmla="*/ 2409 h 3030"/>
                              <a:gd name="T8" fmla="+- 0 9653 770"/>
                              <a:gd name="T9" fmla="*/ T8 w 8870"/>
                              <a:gd name="T10" fmla="+- 0 2409 2390"/>
                              <a:gd name="T11" fmla="*/ 2409 h 3030"/>
                              <a:gd name="T12" fmla="+- 0 9648 770"/>
                              <a:gd name="T13" fmla="*/ T12 w 8870"/>
                              <a:gd name="T14" fmla="+- 0 2409 2390"/>
                              <a:gd name="T15" fmla="*/ 2409 h 3030"/>
                              <a:gd name="T16" fmla="+- 0 9639 770"/>
                              <a:gd name="T17" fmla="*/ T16 w 8870"/>
                              <a:gd name="T18" fmla="+- 0 2409 2390"/>
                              <a:gd name="T19" fmla="*/ 2409 h 3030"/>
                              <a:gd name="T20" fmla="+- 0 9625 770"/>
                              <a:gd name="T21" fmla="*/ T20 w 8870"/>
                              <a:gd name="T22" fmla="+- 0 2409 2390"/>
                              <a:gd name="T23" fmla="*/ 2409 h 3030"/>
                              <a:gd name="T24" fmla="+- 0 9619 770"/>
                              <a:gd name="T25" fmla="*/ T24 w 8870"/>
                              <a:gd name="T26" fmla="+- 0 2411 2390"/>
                              <a:gd name="T27" fmla="*/ 2411 h 3030"/>
                              <a:gd name="T28" fmla="+- 0 9619 770"/>
                              <a:gd name="T29" fmla="*/ T28 w 8870"/>
                              <a:gd name="T30" fmla="+- 0 2457 2390"/>
                              <a:gd name="T31" fmla="*/ 2457 h 3030"/>
                              <a:gd name="T32" fmla="+- 0 9619 770"/>
                              <a:gd name="T33" fmla="*/ T32 w 8870"/>
                              <a:gd name="T34" fmla="+- 0 2617 2390"/>
                              <a:gd name="T35" fmla="*/ 2617 h 3030"/>
                              <a:gd name="T36" fmla="+- 0 9619 770"/>
                              <a:gd name="T37" fmla="*/ T36 w 8870"/>
                              <a:gd name="T38" fmla="+- 0 2965 2390"/>
                              <a:gd name="T39" fmla="*/ 2965 h 3030"/>
                              <a:gd name="T40" fmla="+- 0 9619 770"/>
                              <a:gd name="T41" fmla="*/ T40 w 8870"/>
                              <a:gd name="T42" fmla="+- 0 3573 2390"/>
                              <a:gd name="T43" fmla="*/ 3573 h 3030"/>
                              <a:gd name="T44" fmla="+- 0 9619 770"/>
                              <a:gd name="T45" fmla="*/ T44 w 8870"/>
                              <a:gd name="T46" fmla="+- 0 4514 2390"/>
                              <a:gd name="T47" fmla="*/ 4514 h 3030"/>
                              <a:gd name="T48" fmla="+- 0 9618 770"/>
                              <a:gd name="T49" fmla="*/ T48 w 8870"/>
                              <a:gd name="T50" fmla="+- 0 5387 2390"/>
                              <a:gd name="T51" fmla="*/ 5387 h 3030"/>
                              <a:gd name="T52" fmla="+- 0 9547 770"/>
                              <a:gd name="T53" fmla="*/ T52 w 8870"/>
                              <a:gd name="T54" fmla="+- 0 5387 2390"/>
                              <a:gd name="T55" fmla="*/ 5387 h 3030"/>
                              <a:gd name="T56" fmla="+- 0 9204 770"/>
                              <a:gd name="T57" fmla="*/ T56 w 8870"/>
                              <a:gd name="T58" fmla="+- 0 5387 2390"/>
                              <a:gd name="T59" fmla="*/ 5387 h 3030"/>
                              <a:gd name="T60" fmla="+- 0 8374 770"/>
                              <a:gd name="T61" fmla="*/ T60 w 8870"/>
                              <a:gd name="T62" fmla="+- 0 5387 2390"/>
                              <a:gd name="T63" fmla="*/ 5387 h 3030"/>
                              <a:gd name="T64" fmla="+- 0 6844 770"/>
                              <a:gd name="T65" fmla="*/ T64 w 8870"/>
                              <a:gd name="T66" fmla="+- 0 5387 2390"/>
                              <a:gd name="T67" fmla="*/ 5387 h 3030"/>
                              <a:gd name="T68" fmla="+- 0 4398 770"/>
                              <a:gd name="T69" fmla="*/ T68 w 8870"/>
                              <a:gd name="T70" fmla="+- 0 5387 2390"/>
                              <a:gd name="T71" fmla="*/ 5387 h 3030"/>
                              <a:gd name="T72" fmla="+- 0 820 770"/>
                              <a:gd name="T73" fmla="*/ T72 w 8870"/>
                              <a:gd name="T74" fmla="+- 0 5387 2390"/>
                              <a:gd name="T75" fmla="*/ 5387 h 3030"/>
                              <a:gd name="T76" fmla="+- 0 820 770"/>
                              <a:gd name="T77" fmla="*/ T76 w 8870"/>
                              <a:gd name="T78" fmla="+- 0 5377 2390"/>
                              <a:gd name="T79" fmla="*/ 5377 h 3030"/>
                              <a:gd name="T80" fmla="+- 0 820 770"/>
                              <a:gd name="T81" fmla="*/ T80 w 8870"/>
                              <a:gd name="T82" fmla="+- 0 5299 2390"/>
                              <a:gd name="T83" fmla="*/ 5299 h 3030"/>
                              <a:gd name="T84" fmla="+- 0 820 770"/>
                              <a:gd name="T85" fmla="*/ T84 w 8870"/>
                              <a:gd name="T86" fmla="+- 0 5081 2390"/>
                              <a:gd name="T87" fmla="*/ 5081 h 3030"/>
                              <a:gd name="T88" fmla="+- 0 820 770"/>
                              <a:gd name="T89" fmla="*/ T88 w 8870"/>
                              <a:gd name="T90" fmla="+- 0 4651 2390"/>
                              <a:gd name="T91" fmla="*/ 4651 h 3030"/>
                              <a:gd name="T92" fmla="+- 0 820 770"/>
                              <a:gd name="T93" fmla="*/ T92 w 8870"/>
                              <a:gd name="T94" fmla="+- 0 3938 2390"/>
                              <a:gd name="T95" fmla="*/ 3938 h 3030"/>
                              <a:gd name="T96" fmla="+- 0 820 770"/>
                              <a:gd name="T97" fmla="*/ T96 w 8870"/>
                              <a:gd name="T98" fmla="+- 0 2870 2390"/>
                              <a:gd name="T99" fmla="*/ 2870 h 3030"/>
                              <a:gd name="T100" fmla="+- 0 829 770"/>
                              <a:gd name="T101" fmla="*/ T100 w 8870"/>
                              <a:gd name="T102" fmla="+- 0 2447 2390"/>
                              <a:gd name="T103" fmla="*/ 2447 h 3030"/>
                              <a:gd name="T104" fmla="+- 0 976 770"/>
                              <a:gd name="T105" fmla="*/ T104 w 8870"/>
                              <a:gd name="T106" fmla="+- 0 2447 2390"/>
                              <a:gd name="T107" fmla="*/ 2447 h 3030"/>
                              <a:gd name="T108" fmla="+- 0 1473 770"/>
                              <a:gd name="T109" fmla="*/ T108 w 8870"/>
                              <a:gd name="T110" fmla="+- 0 2447 2390"/>
                              <a:gd name="T111" fmla="*/ 2447 h 3030"/>
                              <a:gd name="T112" fmla="+- 0 2535 770"/>
                              <a:gd name="T113" fmla="*/ T112 w 8870"/>
                              <a:gd name="T114" fmla="+- 0 2447 2390"/>
                              <a:gd name="T115" fmla="*/ 2447 h 3030"/>
                              <a:gd name="T116" fmla="+- 0 4378 770"/>
                              <a:gd name="T117" fmla="*/ T116 w 8870"/>
                              <a:gd name="T118" fmla="+- 0 2447 2390"/>
                              <a:gd name="T119" fmla="*/ 2447 h 3030"/>
                              <a:gd name="T120" fmla="+- 0 7216 770"/>
                              <a:gd name="T121" fmla="*/ T120 w 8870"/>
                              <a:gd name="T122" fmla="+- 0 2447 2390"/>
                              <a:gd name="T123" fmla="*/ 2447 h 3030"/>
                              <a:gd name="T124" fmla="+- 0 9619 770"/>
                              <a:gd name="T125" fmla="*/ T124 w 8870"/>
                              <a:gd name="T126" fmla="+- 0 2447 2390"/>
                              <a:gd name="T127" fmla="*/ 2447 h 3030"/>
                              <a:gd name="T128" fmla="+- 0 9619 770"/>
                              <a:gd name="T129" fmla="*/ T128 w 8870"/>
                              <a:gd name="T130" fmla="+- 0 2447 2390"/>
                              <a:gd name="T131" fmla="*/ 2447 h 3030"/>
                              <a:gd name="T132" fmla="+- 0 9619 770"/>
                              <a:gd name="T133" fmla="*/ T132 w 8870"/>
                              <a:gd name="T134" fmla="+- 0 2446 2390"/>
                              <a:gd name="T135" fmla="*/ 2446 h 3030"/>
                              <a:gd name="T136" fmla="+- 0 9619 770"/>
                              <a:gd name="T137" fmla="*/ T136 w 8870"/>
                              <a:gd name="T138" fmla="+- 0 2442 2390"/>
                              <a:gd name="T139" fmla="*/ 2442 h 3030"/>
                              <a:gd name="T140" fmla="+- 0 9619 770"/>
                              <a:gd name="T141" fmla="*/ T140 w 8870"/>
                              <a:gd name="T142" fmla="+- 0 2435 2390"/>
                              <a:gd name="T143" fmla="*/ 2435 h 3030"/>
                              <a:gd name="T144" fmla="+- 0 9619 770"/>
                              <a:gd name="T145" fmla="*/ T144 w 8870"/>
                              <a:gd name="T146" fmla="+- 0 2424 2390"/>
                              <a:gd name="T147" fmla="*/ 2424 h 3030"/>
                              <a:gd name="T148" fmla="+- 0 9619 770"/>
                              <a:gd name="T149" fmla="*/ T148 w 8870"/>
                              <a:gd name="T150" fmla="+- 0 2409 2390"/>
                              <a:gd name="T151" fmla="*/ 2409 h 3030"/>
                              <a:gd name="T152" fmla="+- 0 9583 770"/>
                              <a:gd name="T153" fmla="*/ T152 w 8870"/>
                              <a:gd name="T154" fmla="+- 0 2409 2390"/>
                              <a:gd name="T155" fmla="*/ 2409 h 3030"/>
                              <a:gd name="T156" fmla="+- 0 9331 770"/>
                              <a:gd name="T157" fmla="*/ T156 w 8870"/>
                              <a:gd name="T158" fmla="+- 0 2409 2390"/>
                              <a:gd name="T159" fmla="*/ 2409 h 3030"/>
                              <a:gd name="T160" fmla="+- 0 8648 770"/>
                              <a:gd name="T161" fmla="*/ T160 w 8870"/>
                              <a:gd name="T162" fmla="+- 0 2409 2390"/>
                              <a:gd name="T163" fmla="*/ 2409 h 3030"/>
                              <a:gd name="T164" fmla="+- 0 7317 770"/>
                              <a:gd name="T165" fmla="*/ T164 w 8870"/>
                              <a:gd name="T166" fmla="+- 0 2409 2390"/>
                              <a:gd name="T167" fmla="*/ 2409 h 3030"/>
                              <a:gd name="T168" fmla="+- 0 5123 770"/>
                              <a:gd name="T169" fmla="*/ T168 w 8870"/>
                              <a:gd name="T170" fmla="+- 0 2409 2390"/>
                              <a:gd name="T171" fmla="*/ 2409 h 3030"/>
                              <a:gd name="T172" fmla="+- 0 1850 770"/>
                              <a:gd name="T173" fmla="*/ T172 w 8870"/>
                              <a:gd name="T174" fmla="+- 0 2409 2390"/>
                              <a:gd name="T175" fmla="*/ 2409 h 3030"/>
                              <a:gd name="T176" fmla="+- 0 782 770"/>
                              <a:gd name="T177" fmla="*/ T176 w 8870"/>
                              <a:gd name="T178" fmla="+- 0 2413 2390"/>
                              <a:gd name="T179" fmla="*/ 2413 h 3030"/>
                              <a:gd name="T180" fmla="+- 0 782 770"/>
                              <a:gd name="T181" fmla="*/ T180 w 8870"/>
                              <a:gd name="T182" fmla="+- 0 2468 2390"/>
                              <a:gd name="T183" fmla="*/ 2468 h 3030"/>
                              <a:gd name="T184" fmla="+- 0 782 770"/>
                              <a:gd name="T185" fmla="*/ T184 w 8870"/>
                              <a:gd name="T186" fmla="+- 0 2647 2390"/>
                              <a:gd name="T187" fmla="*/ 2647 h 3030"/>
                              <a:gd name="T188" fmla="+- 0 782 770"/>
                              <a:gd name="T189" fmla="*/ T188 w 8870"/>
                              <a:gd name="T190" fmla="+- 0 3024 2390"/>
                              <a:gd name="T191" fmla="*/ 3024 h 3030"/>
                              <a:gd name="T192" fmla="+- 0 782 770"/>
                              <a:gd name="T193" fmla="*/ T192 w 8870"/>
                              <a:gd name="T194" fmla="+- 0 3672 2390"/>
                              <a:gd name="T195" fmla="*/ 3672 h 3030"/>
                              <a:gd name="T196" fmla="+- 0 782 770"/>
                              <a:gd name="T197" fmla="*/ T196 w 8870"/>
                              <a:gd name="T198" fmla="+- 0 4666 2390"/>
                              <a:gd name="T199" fmla="*/ 4666 h 3030"/>
                              <a:gd name="T200" fmla="+- 0 784 770"/>
                              <a:gd name="T201" fmla="*/ T200 w 8870"/>
                              <a:gd name="T202" fmla="+- 0 5428 2390"/>
                              <a:gd name="T203" fmla="*/ 5428 h 3030"/>
                              <a:gd name="T204" fmla="+- 0 874 770"/>
                              <a:gd name="T205" fmla="*/ T204 w 8870"/>
                              <a:gd name="T206" fmla="+- 0 5428 2390"/>
                              <a:gd name="T207" fmla="*/ 5428 h 3030"/>
                              <a:gd name="T208" fmla="+- 0 1262 770"/>
                              <a:gd name="T209" fmla="*/ T208 w 8870"/>
                              <a:gd name="T210" fmla="+- 0 5428 2390"/>
                              <a:gd name="T211" fmla="*/ 5428 h 3030"/>
                              <a:gd name="T212" fmla="+- 0 2163 770"/>
                              <a:gd name="T213" fmla="*/ T212 w 8870"/>
                              <a:gd name="T214" fmla="+- 0 5428 2390"/>
                              <a:gd name="T215" fmla="*/ 5428 h 3030"/>
                              <a:gd name="T216" fmla="+- 0 3793 770"/>
                              <a:gd name="T217" fmla="*/ T216 w 8870"/>
                              <a:gd name="T218" fmla="+- 0 5428 2390"/>
                              <a:gd name="T219" fmla="*/ 5428 h 3030"/>
                              <a:gd name="T220" fmla="+- 0 6371 770"/>
                              <a:gd name="T221" fmla="*/ T220 w 8870"/>
                              <a:gd name="T222" fmla="+- 0 5428 2390"/>
                              <a:gd name="T223" fmla="*/ 5428 h 3030"/>
                              <a:gd name="T224" fmla="+- 0 9657 770"/>
                              <a:gd name="T225" fmla="*/ T224 w 8870"/>
                              <a:gd name="T226" fmla="+- 0 5428 2390"/>
                              <a:gd name="T227" fmla="*/ 5428 h 3030"/>
                              <a:gd name="T228" fmla="+- 0 9657 770"/>
                              <a:gd name="T229" fmla="*/ T228 w 8870"/>
                              <a:gd name="T230" fmla="+- 0 5414 2390"/>
                              <a:gd name="T231" fmla="*/ 5414 h 3030"/>
                              <a:gd name="T232" fmla="+- 0 9657 770"/>
                              <a:gd name="T233" fmla="*/ T232 w 8870"/>
                              <a:gd name="T234" fmla="+- 0 5322 2390"/>
                              <a:gd name="T235" fmla="*/ 5322 h 3030"/>
                              <a:gd name="T236" fmla="+- 0 9657 770"/>
                              <a:gd name="T237" fmla="*/ T236 w 8870"/>
                              <a:gd name="T238" fmla="+- 0 5079 2390"/>
                              <a:gd name="T239" fmla="*/ 5079 h 3030"/>
                              <a:gd name="T240" fmla="+- 0 9657 770"/>
                              <a:gd name="T241" fmla="*/ T240 w 8870"/>
                              <a:gd name="T242" fmla="+- 0 4610 2390"/>
                              <a:gd name="T243" fmla="*/ 4610 h 3030"/>
                              <a:gd name="T244" fmla="+- 0 9657 770"/>
                              <a:gd name="T245" fmla="*/ T244 w 8870"/>
                              <a:gd name="T246" fmla="+- 0 3843 2390"/>
                              <a:gd name="T247" fmla="*/ 3843 h 3030"/>
                              <a:gd name="T248" fmla="+- 0 9657 770"/>
                              <a:gd name="T249" fmla="*/ T248 w 8870"/>
                              <a:gd name="T250" fmla="+- 0 2703 2390"/>
                              <a:gd name="T251" fmla="*/ 2703 h 3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870" h="3030">
                                <a:moveTo>
                                  <a:pt x="8887" y="19"/>
                                </a:moveTo>
                                <a:lnTo>
                                  <a:pt x="8887" y="19"/>
                                </a:lnTo>
                                <a:lnTo>
                                  <a:pt x="8886" y="19"/>
                                </a:lnTo>
                                <a:lnTo>
                                  <a:pt x="8885" y="19"/>
                                </a:lnTo>
                                <a:lnTo>
                                  <a:pt x="8884" y="19"/>
                                </a:lnTo>
                                <a:lnTo>
                                  <a:pt x="8883" y="19"/>
                                </a:lnTo>
                                <a:lnTo>
                                  <a:pt x="8882" y="19"/>
                                </a:lnTo>
                                <a:lnTo>
                                  <a:pt x="8881" y="19"/>
                                </a:lnTo>
                                <a:lnTo>
                                  <a:pt x="8880" y="19"/>
                                </a:lnTo>
                                <a:lnTo>
                                  <a:pt x="8879" y="19"/>
                                </a:lnTo>
                                <a:lnTo>
                                  <a:pt x="8878" y="19"/>
                                </a:lnTo>
                                <a:lnTo>
                                  <a:pt x="8877" y="19"/>
                                </a:lnTo>
                                <a:lnTo>
                                  <a:pt x="8876" y="19"/>
                                </a:lnTo>
                                <a:lnTo>
                                  <a:pt x="8875" y="19"/>
                                </a:lnTo>
                                <a:lnTo>
                                  <a:pt x="8874" y="19"/>
                                </a:lnTo>
                                <a:lnTo>
                                  <a:pt x="8873" y="19"/>
                                </a:lnTo>
                                <a:lnTo>
                                  <a:pt x="8872" y="19"/>
                                </a:lnTo>
                                <a:lnTo>
                                  <a:pt x="8871" y="19"/>
                                </a:lnTo>
                                <a:lnTo>
                                  <a:pt x="8870" y="19"/>
                                </a:lnTo>
                                <a:lnTo>
                                  <a:pt x="8869" y="19"/>
                                </a:lnTo>
                                <a:lnTo>
                                  <a:pt x="8868" y="19"/>
                                </a:lnTo>
                                <a:lnTo>
                                  <a:pt x="8867" y="19"/>
                                </a:lnTo>
                                <a:lnTo>
                                  <a:pt x="8866" y="19"/>
                                </a:lnTo>
                                <a:lnTo>
                                  <a:pt x="8865" y="19"/>
                                </a:lnTo>
                                <a:lnTo>
                                  <a:pt x="8864" y="19"/>
                                </a:lnTo>
                                <a:lnTo>
                                  <a:pt x="8863" y="19"/>
                                </a:lnTo>
                                <a:lnTo>
                                  <a:pt x="8862" y="19"/>
                                </a:lnTo>
                                <a:lnTo>
                                  <a:pt x="8861" y="19"/>
                                </a:lnTo>
                                <a:lnTo>
                                  <a:pt x="8860" y="19"/>
                                </a:lnTo>
                                <a:lnTo>
                                  <a:pt x="8859" y="19"/>
                                </a:lnTo>
                                <a:lnTo>
                                  <a:pt x="8858" y="19"/>
                                </a:lnTo>
                                <a:lnTo>
                                  <a:pt x="8857" y="19"/>
                                </a:lnTo>
                                <a:lnTo>
                                  <a:pt x="8856" y="19"/>
                                </a:lnTo>
                                <a:lnTo>
                                  <a:pt x="8855" y="19"/>
                                </a:lnTo>
                                <a:lnTo>
                                  <a:pt x="8854" y="19"/>
                                </a:lnTo>
                                <a:lnTo>
                                  <a:pt x="8853" y="19"/>
                                </a:lnTo>
                                <a:lnTo>
                                  <a:pt x="8852" y="19"/>
                                </a:lnTo>
                                <a:lnTo>
                                  <a:pt x="8851" y="19"/>
                                </a:lnTo>
                                <a:lnTo>
                                  <a:pt x="8850" y="19"/>
                                </a:lnTo>
                                <a:lnTo>
                                  <a:pt x="8849" y="19"/>
                                </a:lnTo>
                                <a:lnTo>
                                  <a:pt x="8849" y="20"/>
                                </a:lnTo>
                                <a:lnTo>
                                  <a:pt x="8849" y="21"/>
                                </a:lnTo>
                                <a:lnTo>
                                  <a:pt x="8849" y="22"/>
                                </a:lnTo>
                                <a:lnTo>
                                  <a:pt x="8849" y="23"/>
                                </a:lnTo>
                                <a:lnTo>
                                  <a:pt x="8849" y="24"/>
                                </a:lnTo>
                                <a:lnTo>
                                  <a:pt x="8849" y="25"/>
                                </a:lnTo>
                                <a:lnTo>
                                  <a:pt x="8849" y="26"/>
                                </a:lnTo>
                                <a:lnTo>
                                  <a:pt x="8849" y="28"/>
                                </a:lnTo>
                                <a:lnTo>
                                  <a:pt x="8849" y="29"/>
                                </a:lnTo>
                                <a:lnTo>
                                  <a:pt x="8849" y="31"/>
                                </a:lnTo>
                                <a:lnTo>
                                  <a:pt x="8849" y="33"/>
                                </a:lnTo>
                                <a:lnTo>
                                  <a:pt x="8849" y="35"/>
                                </a:lnTo>
                                <a:lnTo>
                                  <a:pt x="8849" y="38"/>
                                </a:lnTo>
                                <a:lnTo>
                                  <a:pt x="8849" y="41"/>
                                </a:lnTo>
                                <a:lnTo>
                                  <a:pt x="8849" y="44"/>
                                </a:lnTo>
                                <a:lnTo>
                                  <a:pt x="8849" y="47"/>
                                </a:lnTo>
                                <a:lnTo>
                                  <a:pt x="8849" y="50"/>
                                </a:lnTo>
                                <a:lnTo>
                                  <a:pt x="8849" y="54"/>
                                </a:lnTo>
                                <a:lnTo>
                                  <a:pt x="8849" y="58"/>
                                </a:lnTo>
                                <a:lnTo>
                                  <a:pt x="8849" y="62"/>
                                </a:lnTo>
                                <a:lnTo>
                                  <a:pt x="8849" y="67"/>
                                </a:lnTo>
                                <a:lnTo>
                                  <a:pt x="8849" y="72"/>
                                </a:lnTo>
                                <a:lnTo>
                                  <a:pt x="8849" y="77"/>
                                </a:lnTo>
                                <a:lnTo>
                                  <a:pt x="8849" y="83"/>
                                </a:lnTo>
                                <a:lnTo>
                                  <a:pt x="8849" y="89"/>
                                </a:lnTo>
                                <a:lnTo>
                                  <a:pt x="8849" y="95"/>
                                </a:lnTo>
                                <a:lnTo>
                                  <a:pt x="8849" y="102"/>
                                </a:lnTo>
                                <a:lnTo>
                                  <a:pt x="8849" y="109"/>
                                </a:lnTo>
                                <a:lnTo>
                                  <a:pt x="8849" y="116"/>
                                </a:lnTo>
                                <a:lnTo>
                                  <a:pt x="8849" y="124"/>
                                </a:lnTo>
                                <a:lnTo>
                                  <a:pt x="8849" y="132"/>
                                </a:lnTo>
                                <a:lnTo>
                                  <a:pt x="8849" y="141"/>
                                </a:lnTo>
                                <a:lnTo>
                                  <a:pt x="8849" y="150"/>
                                </a:lnTo>
                                <a:lnTo>
                                  <a:pt x="8849" y="160"/>
                                </a:lnTo>
                                <a:lnTo>
                                  <a:pt x="8849" y="170"/>
                                </a:lnTo>
                                <a:lnTo>
                                  <a:pt x="8849" y="180"/>
                                </a:lnTo>
                                <a:lnTo>
                                  <a:pt x="8849" y="191"/>
                                </a:lnTo>
                                <a:lnTo>
                                  <a:pt x="8849" y="203"/>
                                </a:lnTo>
                                <a:lnTo>
                                  <a:pt x="8849" y="215"/>
                                </a:lnTo>
                                <a:lnTo>
                                  <a:pt x="8849" y="227"/>
                                </a:lnTo>
                                <a:lnTo>
                                  <a:pt x="8849" y="240"/>
                                </a:lnTo>
                                <a:lnTo>
                                  <a:pt x="8849" y="254"/>
                                </a:lnTo>
                                <a:lnTo>
                                  <a:pt x="8849" y="268"/>
                                </a:lnTo>
                                <a:lnTo>
                                  <a:pt x="8849" y="282"/>
                                </a:lnTo>
                                <a:lnTo>
                                  <a:pt x="8849" y="297"/>
                                </a:lnTo>
                                <a:lnTo>
                                  <a:pt x="8849" y="313"/>
                                </a:lnTo>
                                <a:lnTo>
                                  <a:pt x="8849" y="329"/>
                                </a:lnTo>
                                <a:lnTo>
                                  <a:pt x="8849" y="346"/>
                                </a:lnTo>
                                <a:lnTo>
                                  <a:pt x="8849" y="364"/>
                                </a:lnTo>
                                <a:lnTo>
                                  <a:pt x="8849" y="382"/>
                                </a:lnTo>
                                <a:lnTo>
                                  <a:pt x="8849" y="401"/>
                                </a:lnTo>
                                <a:lnTo>
                                  <a:pt x="8849" y="420"/>
                                </a:lnTo>
                                <a:lnTo>
                                  <a:pt x="8849" y="440"/>
                                </a:lnTo>
                                <a:lnTo>
                                  <a:pt x="8849" y="461"/>
                                </a:lnTo>
                                <a:lnTo>
                                  <a:pt x="8849" y="482"/>
                                </a:lnTo>
                                <a:lnTo>
                                  <a:pt x="8849" y="504"/>
                                </a:lnTo>
                                <a:lnTo>
                                  <a:pt x="8849" y="527"/>
                                </a:lnTo>
                                <a:lnTo>
                                  <a:pt x="8849" y="551"/>
                                </a:lnTo>
                                <a:lnTo>
                                  <a:pt x="8849" y="575"/>
                                </a:lnTo>
                                <a:lnTo>
                                  <a:pt x="8849" y="600"/>
                                </a:lnTo>
                                <a:lnTo>
                                  <a:pt x="8849" y="625"/>
                                </a:lnTo>
                                <a:lnTo>
                                  <a:pt x="8849" y="652"/>
                                </a:lnTo>
                                <a:lnTo>
                                  <a:pt x="8849" y="679"/>
                                </a:lnTo>
                                <a:lnTo>
                                  <a:pt x="8849" y="707"/>
                                </a:lnTo>
                                <a:lnTo>
                                  <a:pt x="8849" y="735"/>
                                </a:lnTo>
                                <a:lnTo>
                                  <a:pt x="8849" y="765"/>
                                </a:lnTo>
                                <a:lnTo>
                                  <a:pt x="8849" y="795"/>
                                </a:lnTo>
                                <a:lnTo>
                                  <a:pt x="8849" y="826"/>
                                </a:lnTo>
                                <a:lnTo>
                                  <a:pt x="8849" y="858"/>
                                </a:lnTo>
                                <a:lnTo>
                                  <a:pt x="8849" y="891"/>
                                </a:lnTo>
                                <a:lnTo>
                                  <a:pt x="8849" y="924"/>
                                </a:lnTo>
                                <a:lnTo>
                                  <a:pt x="8849" y="958"/>
                                </a:lnTo>
                                <a:lnTo>
                                  <a:pt x="8849" y="994"/>
                                </a:lnTo>
                                <a:lnTo>
                                  <a:pt x="8849" y="1030"/>
                                </a:lnTo>
                                <a:lnTo>
                                  <a:pt x="8849" y="1067"/>
                                </a:lnTo>
                                <a:lnTo>
                                  <a:pt x="8849" y="1105"/>
                                </a:lnTo>
                                <a:lnTo>
                                  <a:pt x="8849" y="1143"/>
                                </a:lnTo>
                                <a:lnTo>
                                  <a:pt x="8849" y="1183"/>
                                </a:lnTo>
                                <a:lnTo>
                                  <a:pt x="8849" y="1224"/>
                                </a:lnTo>
                                <a:lnTo>
                                  <a:pt x="8849" y="1265"/>
                                </a:lnTo>
                                <a:lnTo>
                                  <a:pt x="8849" y="1308"/>
                                </a:lnTo>
                                <a:lnTo>
                                  <a:pt x="8849" y="1351"/>
                                </a:lnTo>
                                <a:lnTo>
                                  <a:pt x="8849" y="1395"/>
                                </a:lnTo>
                                <a:lnTo>
                                  <a:pt x="8849" y="1441"/>
                                </a:lnTo>
                                <a:lnTo>
                                  <a:pt x="8849" y="1487"/>
                                </a:lnTo>
                                <a:lnTo>
                                  <a:pt x="8849" y="1534"/>
                                </a:lnTo>
                                <a:lnTo>
                                  <a:pt x="8849" y="1583"/>
                                </a:lnTo>
                                <a:lnTo>
                                  <a:pt x="8849" y="1632"/>
                                </a:lnTo>
                                <a:lnTo>
                                  <a:pt x="8849" y="1683"/>
                                </a:lnTo>
                                <a:lnTo>
                                  <a:pt x="8849" y="1734"/>
                                </a:lnTo>
                                <a:lnTo>
                                  <a:pt x="8849" y="1787"/>
                                </a:lnTo>
                                <a:lnTo>
                                  <a:pt x="8849" y="1840"/>
                                </a:lnTo>
                                <a:lnTo>
                                  <a:pt x="8849" y="1895"/>
                                </a:lnTo>
                                <a:lnTo>
                                  <a:pt x="8849" y="1950"/>
                                </a:lnTo>
                                <a:lnTo>
                                  <a:pt x="8849" y="2007"/>
                                </a:lnTo>
                                <a:lnTo>
                                  <a:pt x="8849" y="2065"/>
                                </a:lnTo>
                                <a:lnTo>
                                  <a:pt x="8849" y="2124"/>
                                </a:lnTo>
                                <a:lnTo>
                                  <a:pt x="8849" y="2184"/>
                                </a:lnTo>
                                <a:lnTo>
                                  <a:pt x="8849" y="2246"/>
                                </a:lnTo>
                                <a:lnTo>
                                  <a:pt x="8849" y="2308"/>
                                </a:lnTo>
                                <a:lnTo>
                                  <a:pt x="8849" y="2372"/>
                                </a:lnTo>
                                <a:lnTo>
                                  <a:pt x="8849" y="2436"/>
                                </a:lnTo>
                                <a:lnTo>
                                  <a:pt x="8849" y="2502"/>
                                </a:lnTo>
                                <a:lnTo>
                                  <a:pt x="8849" y="2569"/>
                                </a:lnTo>
                                <a:lnTo>
                                  <a:pt x="8849" y="2638"/>
                                </a:lnTo>
                                <a:lnTo>
                                  <a:pt x="8849" y="2707"/>
                                </a:lnTo>
                                <a:lnTo>
                                  <a:pt x="8849" y="2778"/>
                                </a:lnTo>
                                <a:lnTo>
                                  <a:pt x="8849" y="2850"/>
                                </a:lnTo>
                                <a:lnTo>
                                  <a:pt x="8849" y="2923"/>
                                </a:lnTo>
                                <a:lnTo>
                                  <a:pt x="8849" y="2997"/>
                                </a:lnTo>
                                <a:lnTo>
                                  <a:pt x="8848" y="2997"/>
                                </a:lnTo>
                                <a:lnTo>
                                  <a:pt x="8847" y="2997"/>
                                </a:lnTo>
                                <a:lnTo>
                                  <a:pt x="8846" y="2997"/>
                                </a:lnTo>
                                <a:lnTo>
                                  <a:pt x="8845" y="2997"/>
                                </a:lnTo>
                                <a:lnTo>
                                  <a:pt x="8843" y="2997"/>
                                </a:lnTo>
                                <a:lnTo>
                                  <a:pt x="8842" y="2997"/>
                                </a:lnTo>
                                <a:lnTo>
                                  <a:pt x="8840" y="2997"/>
                                </a:lnTo>
                                <a:lnTo>
                                  <a:pt x="8837" y="2997"/>
                                </a:lnTo>
                                <a:lnTo>
                                  <a:pt x="8834" y="2997"/>
                                </a:lnTo>
                                <a:lnTo>
                                  <a:pt x="8831" y="2997"/>
                                </a:lnTo>
                                <a:lnTo>
                                  <a:pt x="8827" y="2997"/>
                                </a:lnTo>
                                <a:lnTo>
                                  <a:pt x="8823" y="2997"/>
                                </a:lnTo>
                                <a:lnTo>
                                  <a:pt x="8818" y="2997"/>
                                </a:lnTo>
                                <a:lnTo>
                                  <a:pt x="8813" y="2997"/>
                                </a:lnTo>
                                <a:lnTo>
                                  <a:pt x="8807" y="2997"/>
                                </a:lnTo>
                                <a:lnTo>
                                  <a:pt x="8800" y="2997"/>
                                </a:lnTo>
                                <a:lnTo>
                                  <a:pt x="8793" y="2997"/>
                                </a:lnTo>
                                <a:lnTo>
                                  <a:pt x="8785" y="2997"/>
                                </a:lnTo>
                                <a:lnTo>
                                  <a:pt x="8777" y="2997"/>
                                </a:lnTo>
                                <a:lnTo>
                                  <a:pt x="8767" y="2997"/>
                                </a:lnTo>
                                <a:lnTo>
                                  <a:pt x="8757" y="2997"/>
                                </a:lnTo>
                                <a:lnTo>
                                  <a:pt x="8746" y="2997"/>
                                </a:lnTo>
                                <a:lnTo>
                                  <a:pt x="8734" y="2997"/>
                                </a:lnTo>
                                <a:lnTo>
                                  <a:pt x="8721" y="2997"/>
                                </a:lnTo>
                                <a:lnTo>
                                  <a:pt x="8708" y="2997"/>
                                </a:lnTo>
                                <a:lnTo>
                                  <a:pt x="8693" y="2997"/>
                                </a:lnTo>
                                <a:lnTo>
                                  <a:pt x="8678" y="2997"/>
                                </a:lnTo>
                                <a:lnTo>
                                  <a:pt x="8661" y="2997"/>
                                </a:lnTo>
                                <a:lnTo>
                                  <a:pt x="8643" y="2997"/>
                                </a:lnTo>
                                <a:lnTo>
                                  <a:pt x="8625" y="2997"/>
                                </a:lnTo>
                                <a:lnTo>
                                  <a:pt x="8605" y="2997"/>
                                </a:lnTo>
                                <a:lnTo>
                                  <a:pt x="8584" y="2997"/>
                                </a:lnTo>
                                <a:lnTo>
                                  <a:pt x="8562" y="2997"/>
                                </a:lnTo>
                                <a:lnTo>
                                  <a:pt x="8539" y="2997"/>
                                </a:lnTo>
                                <a:lnTo>
                                  <a:pt x="8515" y="2997"/>
                                </a:lnTo>
                                <a:lnTo>
                                  <a:pt x="8489" y="2997"/>
                                </a:lnTo>
                                <a:lnTo>
                                  <a:pt x="8462" y="2997"/>
                                </a:lnTo>
                                <a:lnTo>
                                  <a:pt x="8434" y="2997"/>
                                </a:lnTo>
                                <a:lnTo>
                                  <a:pt x="8404" y="2997"/>
                                </a:lnTo>
                                <a:lnTo>
                                  <a:pt x="8373" y="2997"/>
                                </a:lnTo>
                                <a:lnTo>
                                  <a:pt x="8341" y="2997"/>
                                </a:lnTo>
                                <a:lnTo>
                                  <a:pt x="8307" y="2997"/>
                                </a:lnTo>
                                <a:lnTo>
                                  <a:pt x="8271" y="2997"/>
                                </a:lnTo>
                                <a:lnTo>
                                  <a:pt x="8234" y="2997"/>
                                </a:lnTo>
                                <a:lnTo>
                                  <a:pt x="8196" y="2997"/>
                                </a:lnTo>
                                <a:lnTo>
                                  <a:pt x="8156" y="2997"/>
                                </a:lnTo>
                                <a:lnTo>
                                  <a:pt x="8115" y="2997"/>
                                </a:lnTo>
                                <a:lnTo>
                                  <a:pt x="8071" y="2997"/>
                                </a:lnTo>
                                <a:lnTo>
                                  <a:pt x="8027" y="2997"/>
                                </a:lnTo>
                                <a:lnTo>
                                  <a:pt x="7980" y="2997"/>
                                </a:lnTo>
                                <a:lnTo>
                                  <a:pt x="7932" y="2997"/>
                                </a:lnTo>
                                <a:lnTo>
                                  <a:pt x="7882" y="2997"/>
                                </a:lnTo>
                                <a:lnTo>
                                  <a:pt x="7830" y="2997"/>
                                </a:lnTo>
                                <a:lnTo>
                                  <a:pt x="7776" y="2997"/>
                                </a:lnTo>
                                <a:lnTo>
                                  <a:pt x="7721" y="2997"/>
                                </a:lnTo>
                                <a:lnTo>
                                  <a:pt x="7664" y="2997"/>
                                </a:lnTo>
                                <a:lnTo>
                                  <a:pt x="7604" y="2997"/>
                                </a:lnTo>
                                <a:lnTo>
                                  <a:pt x="7543" y="2997"/>
                                </a:lnTo>
                                <a:lnTo>
                                  <a:pt x="7480" y="2997"/>
                                </a:lnTo>
                                <a:lnTo>
                                  <a:pt x="7415" y="2997"/>
                                </a:lnTo>
                                <a:lnTo>
                                  <a:pt x="7348" y="2997"/>
                                </a:lnTo>
                                <a:lnTo>
                                  <a:pt x="7278" y="2997"/>
                                </a:lnTo>
                                <a:lnTo>
                                  <a:pt x="7207" y="2997"/>
                                </a:lnTo>
                                <a:lnTo>
                                  <a:pt x="7134" y="2997"/>
                                </a:lnTo>
                                <a:lnTo>
                                  <a:pt x="7058" y="2997"/>
                                </a:lnTo>
                                <a:lnTo>
                                  <a:pt x="6980" y="2997"/>
                                </a:lnTo>
                                <a:lnTo>
                                  <a:pt x="6900" y="2997"/>
                                </a:lnTo>
                                <a:lnTo>
                                  <a:pt x="6818" y="2997"/>
                                </a:lnTo>
                                <a:lnTo>
                                  <a:pt x="6733" y="2997"/>
                                </a:lnTo>
                                <a:lnTo>
                                  <a:pt x="6646" y="2997"/>
                                </a:lnTo>
                                <a:lnTo>
                                  <a:pt x="6557" y="2997"/>
                                </a:lnTo>
                                <a:lnTo>
                                  <a:pt x="6465" y="2997"/>
                                </a:lnTo>
                                <a:lnTo>
                                  <a:pt x="6371" y="2997"/>
                                </a:lnTo>
                                <a:lnTo>
                                  <a:pt x="6274" y="2997"/>
                                </a:lnTo>
                                <a:lnTo>
                                  <a:pt x="6175" y="2997"/>
                                </a:lnTo>
                                <a:lnTo>
                                  <a:pt x="6074" y="2997"/>
                                </a:lnTo>
                                <a:lnTo>
                                  <a:pt x="5970" y="2997"/>
                                </a:lnTo>
                                <a:lnTo>
                                  <a:pt x="5863" y="2997"/>
                                </a:lnTo>
                                <a:lnTo>
                                  <a:pt x="5754" y="2997"/>
                                </a:lnTo>
                                <a:lnTo>
                                  <a:pt x="5642" y="2997"/>
                                </a:lnTo>
                                <a:lnTo>
                                  <a:pt x="5528" y="2997"/>
                                </a:lnTo>
                                <a:lnTo>
                                  <a:pt x="5411" y="2997"/>
                                </a:lnTo>
                                <a:lnTo>
                                  <a:pt x="5291" y="2997"/>
                                </a:lnTo>
                                <a:lnTo>
                                  <a:pt x="5168" y="2997"/>
                                </a:lnTo>
                                <a:lnTo>
                                  <a:pt x="5043" y="2997"/>
                                </a:lnTo>
                                <a:lnTo>
                                  <a:pt x="4914" y="2997"/>
                                </a:lnTo>
                                <a:lnTo>
                                  <a:pt x="4783" y="2997"/>
                                </a:lnTo>
                                <a:lnTo>
                                  <a:pt x="4649" y="2997"/>
                                </a:lnTo>
                                <a:lnTo>
                                  <a:pt x="4512" y="2997"/>
                                </a:lnTo>
                                <a:lnTo>
                                  <a:pt x="4372" y="2997"/>
                                </a:lnTo>
                                <a:lnTo>
                                  <a:pt x="4229" y="2997"/>
                                </a:lnTo>
                                <a:lnTo>
                                  <a:pt x="4084" y="2997"/>
                                </a:lnTo>
                                <a:lnTo>
                                  <a:pt x="3935" y="2997"/>
                                </a:lnTo>
                                <a:lnTo>
                                  <a:pt x="3783" y="2997"/>
                                </a:lnTo>
                                <a:lnTo>
                                  <a:pt x="3628" y="2997"/>
                                </a:lnTo>
                                <a:lnTo>
                                  <a:pt x="3469" y="2997"/>
                                </a:lnTo>
                                <a:lnTo>
                                  <a:pt x="3308" y="2997"/>
                                </a:lnTo>
                                <a:lnTo>
                                  <a:pt x="3143" y="2997"/>
                                </a:lnTo>
                                <a:lnTo>
                                  <a:pt x="2976" y="2997"/>
                                </a:lnTo>
                                <a:lnTo>
                                  <a:pt x="2805" y="2997"/>
                                </a:lnTo>
                                <a:lnTo>
                                  <a:pt x="2630" y="2997"/>
                                </a:lnTo>
                                <a:lnTo>
                                  <a:pt x="2453" y="2997"/>
                                </a:lnTo>
                                <a:lnTo>
                                  <a:pt x="2272" y="2997"/>
                                </a:lnTo>
                                <a:lnTo>
                                  <a:pt x="2087" y="2997"/>
                                </a:lnTo>
                                <a:lnTo>
                                  <a:pt x="1899" y="2997"/>
                                </a:lnTo>
                                <a:lnTo>
                                  <a:pt x="1708" y="2997"/>
                                </a:lnTo>
                                <a:lnTo>
                                  <a:pt x="1513" y="2997"/>
                                </a:lnTo>
                                <a:lnTo>
                                  <a:pt x="1315" y="2997"/>
                                </a:lnTo>
                                <a:lnTo>
                                  <a:pt x="1113" y="2997"/>
                                </a:lnTo>
                                <a:lnTo>
                                  <a:pt x="908" y="2997"/>
                                </a:lnTo>
                                <a:lnTo>
                                  <a:pt x="699" y="2997"/>
                                </a:lnTo>
                                <a:lnTo>
                                  <a:pt x="487" y="2997"/>
                                </a:lnTo>
                                <a:lnTo>
                                  <a:pt x="270" y="2997"/>
                                </a:lnTo>
                                <a:lnTo>
                                  <a:pt x="50" y="2997"/>
                                </a:lnTo>
                                <a:lnTo>
                                  <a:pt x="50" y="2996"/>
                                </a:lnTo>
                                <a:lnTo>
                                  <a:pt x="50" y="2995"/>
                                </a:lnTo>
                                <a:lnTo>
                                  <a:pt x="50" y="2994"/>
                                </a:lnTo>
                                <a:lnTo>
                                  <a:pt x="50" y="2993"/>
                                </a:lnTo>
                                <a:lnTo>
                                  <a:pt x="50" y="2992"/>
                                </a:lnTo>
                                <a:lnTo>
                                  <a:pt x="50" y="2990"/>
                                </a:lnTo>
                                <a:lnTo>
                                  <a:pt x="50" y="2989"/>
                                </a:lnTo>
                                <a:lnTo>
                                  <a:pt x="50" y="2987"/>
                                </a:lnTo>
                                <a:lnTo>
                                  <a:pt x="50" y="2986"/>
                                </a:lnTo>
                                <a:lnTo>
                                  <a:pt x="50" y="2984"/>
                                </a:lnTo>
                                <a:lnTo>
                                  <a:pt x="50" y="2981"/>
                                </a:lnTo>
                                <a:lnTo>
                                  <a:pt x="50" y="2979"/>
                                </a:lnTo>
                                <a:lnTo>
                                  <a:pt x="50" y="2976"/>
                                </a:lnTo>
                                <a:lnTo>
                                  <a:pt x="50" y="2973"/>
                                </a:lnTo>
                                <a:lnTo>
                                  <a:pt x="50" y="2970"/>
                                </a:lnTo>
                                <a:lnTo>
                                  <a:pt x="50" y="2967"/>
                                </a:lnTo>
                                <a:lnTo>
                                  <a:pt x="50" y="2963"/>
                                </a:lnTo>
                                <a:lnTo>
                                  <a:pt x="50" y="2959"/>
                                </a:lnTo>
                                <a:lnTo>
                                  <a:pt x="50" y="2955"/>
                                </a:lnTo>
                                <a:lnTo>
                                  <a:pt x="50" y="2950"/>
                                </a:lnTo>
                                <a:lnTo>
                                  <a:pt x="50" y="2946"/>
                                </a:lnTo>
                                <a:lnTo>
                                  <a:pt x="50" y="2940"/>
                                </a:lnTo>
                                <a:lnTo>
                                  <a:pt x="50" y="2935"/>
                                </a:lnTo>
                                <a:lnTo>
                                  <a:pt x="50" y="2929"/>
                                </a:lnTo>
                                <a:lnTo>
                                  <a:pt x="50" y="2923"/>
                                </a:lnTo>
                                <a:lnTo>
                                  <a:pt x="50" y="2916"/>
                                </a:lnTo>
                                <a:lnTo>
                                  <a:pt x="50" y="2909"/>
                                </a:lnTo>
                                <a:lnTo>
                                  <a:pt x="50" y="2902"/>
                                </a:lnTo>
                                <a:lnTo>
                                  <a:pt x="50" y="2894"/>
                                </a:lnTo>
                                <a:lnTo>
                                  <a:pt x="50" y="2886"/>
                                </a:lnTo>
                                <a:lnTo>
                                  <a:pt x="50" y="2877"/>
                                </a:lnTo>
                                <a:lnTo>
                                  <a:pt x="50" y="2868"/>
                                </a:lnTo>
                                <a:lnTo>
                                  <a:pt x="50" y="2859"/>
                                </a:lnTo>
                                <a:lnTo>
                                  <a:pt x="50" y="2849"/>
                                </a:lnTo>
                                <a:lnTo>
                                  <a:pt x="50" y="2839"/>
                                </a:lnTo>
                                <a:lnTo>
                                  <a:pt x="50" y="2828"/>
                                </a:lnTo>
                                <a:lnTo>
                                  <a:pt x="50" y="2816"/>
                                </a:lnTo>
                                <a:lnTo>
                                  <a:pt x="50" y="2805"/>
                                </a:lnTo>
                                <a:lnTo>
                                  <a:pt x="50" y="2792"/>
                                </a:lnTo>
                                <a:lnTo>
                                  <a:pt x="50" y="2779"/>
                                </a:lnTo>
                                <a:lnTo>
                                  <a:pt x="50" y="2766"/>
                                </a:lnTo>
                                <a:lnTo>
                                  <a:pt x="50" y="2752"/>
                                </a:lnTo>
                                <a:lnTo>
                                  <a:pt x="50" y="2738"/>
                                </a:lnTo>
                                <a:lnTo>
                                  <a:pt x="50" y="2723"/>
                                </a:lnTo>
                                <a:lnTo>
                                  <a:pt x="50" y="2707"/>
                                </a:lnTo>
                                <a:lnTo>
                                  <a:pt x="50" y="2691"/>
                                </a:lnTo>
                                <a:lnTo>
                                  <a:pt x="50" y="2674"/>
                                </a:lnTo>
                                <a:lnTo>
                                  <a:pt x="50" y="2657"/>
                                </a:lnTo>
                                <a:lnTo>
                                  <a:pt x="50" y="2639"/>
                                </a:lnTo>
                                <a:lnTo>
                                  <a:pt x="50" y="2621"/>
                                </a:lnTo>
                                <a:lnTo>
                                  <a:pt x="50" y="2601"/>
                                </a:lnTo>
                                <a:lnTo>
                                  <a:pt x="50" y="2582"/>
                                </a:lnTo>
                                <a:lnTo>
                                  <a:pt x="50" y="2561"/>
                                </a:lnTo>
                                <a:lnTo>
                                  <a:pt x="50" y="2540"/>
                                </a:lnTo>
                                <a:lnTo>
                                  <a:pt x="50" y="2518"/>
                                </a:lnTo>
                                <a:lnTo>
                                  <a:pt x="50" y="2496"/>
                                </a:lnTo>
                                <a:lnTo>
                                  <a:pt x="50" y="2473"/>
                                </a:lnTo>
                                <a:lnTo>
                                  <a:pt x="50" y="2449"/>
                                </a:lnTo>
                                <a:lnTo>
                                  <a:pt x="50" y="2424"/>
                                </a:lnTo>
                                <a:lnTo>
                                  <a:pt x="50" y="2399"/>
                                </a:lnTo>
                                <a:lnTo>
                                  <a:pt x="50" y="2373"/>
                                </a:lnTo>
                                <a:lnTo>
                                  <a:pt x="50" y="2346"/>
                                </a:lnTo>
                                <a:lnTo>
                                  <a:pt x="50" y="2319"/>
                                </a:lnTo>
                                <a:lnTo>
                                  <a:pt x="50" y="2291"/>
                                </a:lnTo>
                                <a:lnTo>
                                  <a:pt x="50" y="2261"/>
                                </a:lnTo>
                                <a:lnTo>
                                  <a:pt x="50" y="2232"/>
                                </a:lnTo>
                                <a:lnTo>
                                  <a:pt x="50" y="2201"/>
                                </a:lnTo>
                                <a:lnTo>
                                  <a:pt x="50" y="2170"/>
                                </a:lnTo>
                                <a:lnTo>
                                  <a:pt x="50" y="2137"/>
                                </a:lnTo>
                                <a:lnTo>
                                  <a:pt x="50" y="2104"/>
                                </a:lnTo>
                                <a:lnTo>
                                  <a:pt x="50" y="2070"/>
                                </a:lnTo>
                                <a:lnTo>
                                  <a:pt x="50" y="2036"/>
                                </a:lnTo>
                                <a:lnTo>
                                  <a:pt x="50" y="2000"/>
                                </a:lnTo>
                                <a:lnTo>
                                  <a:pt x="50" y="1963"/>
                                </a:lnTo>
                                <a:lnTo>
                                  <a:pt x="50" y="1926"/>
                                </a:lnTo>
                                <a:lnTo>
                                  <a:pt x="50" y="1888"/>
                                </a:lnTo>
                                <a:lnTo>
                                  <a:pt x="50" y="1849"/>
                                </a:lnTo>
                                <a:lnTo>
                                  <a:pt x="50" y="1809"/>
                                </a:lnTo>
                                <a:lnTo>
                                  <a:pt x="50" y="1768"/>
                                </a:lnTo>
                                <a:lnTo>
                                  <a:pt x="50" y="1726"/>
                                </a:lnTo>
                                <a:lnTo>
                                  <a:pt x="50" y="1683"/>
                                </a:lnTo>
                                <a:lnTo>
                                  <a:pt x="50" y="1639"/>
                                </a:lnTo>
                                <a:lnTo>
                                  <a:pt x="50" y="1594"/>
                                </a:lnTo>
                                <a:lnTo>
                                  <a:pt x="50" y="1548"/>
                                </a:lnTo>
                                <a:lnTo>
                                  <a:pt x="50" y="1502"/>
                                </a:lnTo>
                                <a:lnTo>
                                  <a:pt x="50" y="1454"/>
                                </a:lnTo>
                                <a:lnTo>
                                  <a:pt x="50" y="1405"/>
                                </a:lnTo>
                                <a:lnTo>
                                  <a:pt x="50" y="1355"/>
                                </a:lnTo>
                                <a:lnTo>
                                  <a:pt x="50" y="1305"/>
                                </a:lnTo>
                                <a:lnTo>
                                  <a:pt x="50" y="1253"/>
                                </a:lnTo>
                                <a:lnTo>
                                  <a:pt x="50" y="1200"/>
                                </a:lnTo>
                                <a:lnTo>
                                  <a:pt x="50" y="1146"/>
                                </a:lnTo>
                                <a:lnTo>
                                  <a:pt x="50" y="1091"/>
                                </a:lnTo>
                                <a:lnTo>
                                  <a:pt x="50" y="1035"/>
                                </a:lnTo>
                                <a:lnTo>
                                  <a:pt x="50" y="978"/>
                                </a:lnTo>
                                <a:lnTo>
                                  <a:pt x="50" y="920"/>
                                </a:lnTo>
                                <a:lnTo>
                                  <a:pt x="50" y="860"/>
                                </a:lnTo>
                                <a:lnTo>
                                  <a:pt x="50" y="800"/>
                                </a:lnTo>
                                <a:lnTo>
                                  <a:pt x="50" y="738"/>
                                </a:lnTo>
                                <a:lnTo>
                                  <a:pt x="50" y="675"/>
                                </a:lnTo>
                                <a:lnTo>
                                  <a:pt x="50" y="611"/>
                                </a:lnTo>
                                <a:lnTo>
                                  <a:pt x="50" y="546"/>
                                </a:lnTo>
                                <a:lnTo>
                                  <a:pt x="50" y="480"/>
                                </a:lnTo>
                                <a:lnTo>
                                  <a:pt x="50" y="413"/>
                                </a:lnTo>
                                <a:lnTo>
                                  <a:pt x="50" y="344"/>
                                </a:lnTo>
                                <a:lnTo>
                                  <a:pt x="50" y="274"/>
                                </a:lnTo>
                                <a:lnTo>
                                  <a:pt x="50" y="203"/>
                                </a:lnTo>
                                <a:lnTo>
                                  <a:pt x="50" y="131"/>
                                </a:lnTo>
                                <a:lnTo>
                                  <a:pt x="50" y="57"/>
                                </a:lnTo>
                                <a:lnTo>
                                  <a:pt x="51" y="57"/>
                                </a:lnTo>
                                <a:lnTo>
                                  <a:pt x="52" y="57"/>
                                </a:lnTo>
                                <a:lnTo>
                                  <a:pt x="53" y="57"/>
                                </a:lnTo>
                                <a:lnTo>
                                  <a:pt x="54" y="57"/>
                                </a:lnTo>
                                <a:lnTo>
                                  <a:pt x="56" y="57"/>
                                </a:lnTo>
                                <a:lnTo>
                                  <a:pt x="57" y="57"/>
                                </a:lnTo>
                                <a:lnTo>
                                  <a:pt x="59" y="57"/>
                                </a:lnTo>
                                <a:lnTo>
                                  <a:pt x="62" y="57"/>
                                </a:lnTo>
                                <a:lnTo>
                                  <a:pt x="65" y="57"/>
                                </a:lnTo>
                                <a:lnTo>
                                  <a:pt x="68" y="57"/>
                                </a:lnTo>
                                <a:lnTo>
                                  <a:pt x="72" y="57"/>
                                </a:lnTo>
                                <a:lnTo>
                                  <a:pt x="76" y="57"/>
                                </a:lnTo>
                                <a:lnTo>
                                  <a:pt x="81" y="57"/>
                                </a:lnTo>
                                <a:lnTo>
                                  <a:pt x="86" y="57"/>
                                </a:lnTo>
                                <a:lnTo>
                                  <a:pt x="92" y="57"/>
                                </a:lnTo>
                                <a:lnTo>
                                  <a:pt x="99" y="57"/>
                                </a:lnTo>
                                <a:lnTo>
                                  <a:pt x="106" y="57"/>
                                </a:lnTo>
                                <a:lnTo>
                                  <a:pt x="114" y="57"/>
                                </a:lnTo>
                                <a:lnTo>
                                  <a:pt x="122" y="57"/>
                                </a:lnTo>
                                <a:lnTo>
                                  <a:pt x="132" y="57"/>
                                </a:lnTo>
                                <a:lnTo>
                                  <a:pt x="142" y="57"/>
                                </a:lnTo>
                                <a:lnTo>
                                  <a:pt x="153" y="57"/>
                                </a:lnTo>
                                <a:lnTo>
                                  <a:pt x="165" y="57"/>
                                </a:lnTo>
                                <a:lnTo>
                                  <a:pt x="178" y="57"/>
                                </a:lnTo>
                                <a:lnTo>
                                  <a:pt x="191" y="57"/>
                                </a:lnTo>
                                <a:lnTo>
                                  <a:pt x="206" y="57"/>
                                </a:lnTo>
                                <a:lnTo>
                                  <a:pt x="221" y="57"/>
                                </a:lnTo>
                                <a:lnTo>
                                  <a:pt x="238" y="57"/>
                                </a:lnTo>
                                <a:lnTo>
                                  <a:pt x="256" y="57"/>
                                </a:lnTo>
                                <a:lnTo>
                                  <a:pt x="274" y="57"/>
                                </a:lnTo>
                                <a:lnTo>
                                  <a:pt x="294" y="57"/>
                                </a:lnTo>
                                <a:lnTo>
                                  <a:pt x="315" y="57"/>
                                </a:lnTo>
                                <a:lnTo>
                                  <a:pt x="337" y="57"/>
                                </a:lnTo>
                                <a:lnTo>
                                  <a:pt x="360" y="57"/>
                                </a:lnTo>
                                <a:lnTo>
                                  <a:pt x="384" y="57"/>
                                </a:lnTo>
                                <a:lnTo>
                                  <a:pt x="410" y="57"/>
                                </a:lnTo>
                                <a:lnTo>
                                  <a:pt x="437" y="57"/>
                                </a:lnTo>
                                <a:lnTo>
                                  <a:pt x="465" y="57"/>
                                </a:lnTo>
                                <a:lnTo>
                                  <a:pt x="495" y="57"/>
                                </a:lnTo>
                                <a:lnTo>
                                  <a:pt x="526" y="57"/>
                                </a:lnTo>
                                <a:lnTo>
                                  <a:pt x="559" y="57"/>
                                </a:lnTo>
                                <a:lnTo>
                                  <a:pt x="592" y="57"/>
                                </a:lnTo>
                                <a:lnTo>
                                  <a:pt x="628" y="57"/>
                                </a:lnTo>
                                <a:lnTo>
                                  <a:pt x="665" y="57"/>
                                </a:lnTo>
                                <a:lnTo>
                                  <a:pt x="703" y="57"/>
                                </a:lnTo>
                                <a:lnTo>
                                  <a:pt x="743" y="57"/>
                                </a:lnTo>
                                <a:lnTo>
                                  <a:pt x="784" y="57"/>
                                </a:lnTo>
                                <a:lnTo>
                                  <a:pt x="828" y="57"/>
                                </a:lnTo>
                                <a:lnTo>
                                  <a:pt x="872" y="57"/>
                                </a:lnTo>
                                <a:lnTo>
                                  <a:pt x="919" y="57"/>
                                </a:lnTo>
                                <a:lnTo>
                                  <a:pt x="967" y="57"/>
                                </a:lnTo>
                                <a:lnTo>
                                  <a:pt x="1017" y="57"/>
                                </a:lnTo>
                                <a:lnTo>
                                  <a:pt x="1069" y="57"/>
                                </a:lnTo>
                                <a:lnTo>
                                  <a:pt x="1123" y="57"/>
                                </a:lnTo>
                                <a:lnTo>
                                  <a:pt x="1178" y="57"/>
                                </a:lnTo>
                                <a:lnTo>
                                  <a:pt x="1235" y="57"/>
                                </a:lnTo>
                                <a:lnTo>
                                  <a:pt x="1295" y="57"/>
                                </a:lnTo>
                                <a:lnTo>
                                  <a:pt x="1356" y="57"/>
                                </a:lnTo>
                                <a:lnTo>
                                  <a:pt x="1419" y="57"/>
                                </a:lnTo>
                                <a:lnTo>
                                  <a:pt x="1484" y="57"/>
                                </a:lnTo>
                                <a:lnTo>
                                  <a:pt x="1551" y="57"/>
                                </a:lnTo>
                                <a:lnTo>
                                  <a:pt x="1621" y="57"/>
                                </a:lnTo>
                                <a:lnTo>
                                  <a:pt x="1692" y="57"/>
                                </a:lnTo>
                                <a:lnTo>
                                  <a:pt x="1765" y="57"/>
                                </a:lnTo>
                                <a:lnTo>
                                  <a:pt x="1841" y="57"/>
                                </a:lnTo>
                                <a:lnTo>
                                  <a:pt x="1919" y="57"/>
                                </a:lnTo>
                                <a:lnTo>
                                  <a:pt x="1999" y="57"/>
                                </a:lnTo>
                                <a:lnTo>
                                  <a:pt x="2081" y="57"/>
                                </a:lnTo>
                                <a:lnTo>
                                  <a:pt x="2166" y="57"/>
                                </a:lnTo>
                                <a:lnTo>
                                  <a:pt x="2253" y="57"/>
                                </a:lnTo>
                                <a:lnTo>
                                  <a:pt x="2342" y="57"/>
                                </a:lnTo>
                                <a:lnTo>
                                  <a:pt x="2434" y="57"/>
                                </a:lnTo>
                                <a:lnTo>
                                  <a:pt x="2528" y="57"/>
                                </a:lnTo>
                                <a:lnTo>
                                  <a:pt x="2625" y="57"/>
                                </a:lnTo>
                                <a:lnTo>
                                  <a:pt x="2724" y="57"/>
                                </a:lnTo>
                                <a:lnTo>
                                  <a:pt x="2825" y="57"/>
                                </a:lnTo>
                                <a:lnTo>
                                  <a:pt x="2929" y="57"/>
                                </a:lnTo>
                                <a:lnTo>
                                  <a:pt x="3036" y="57"/>
                                </a:lnTo>
                                <a:lnTo>
                                  <a:pt x="3145" y="57"/>
                                </a:lnTo>
                                <a:lnTo>
                                  <a:pt x="3257" y="57"/>
                                </a:lnTo>
                                <a:lnTo>
                                  <a:pt x="3371" y="57"/>
                                </a:lnTo>
                                <a:lnTo>
                                  <a:pt x="3488" y="57"/>
                                </a:lnTo>
                                <a:lnTo>
                                  <a:pt x="3608" y="57"/>
                                </a:lnTo>
                                <a:lnTo>
                                  <a:pt x="3731" y="57"/>
                                </a:lnTo>
                                <a:lnTo>
                                  <a:pt x="3856" y="57"/>
                                </a:lnTo>
                                <a:lnTo>
                                  <a:pt x="3985" y="57"/>
                                </a:lnTo>
                                <a:lnTo>
                                  <a:pt x="4116" y="57"/>
                                </a:lnTo>
                                <a:lnTo>
                                  <a:pt x="4250" y="57"/>
                                </a:lnTo>
                                <a:lnTo>
                                  <a:pt x="4387" y="57"/>
                                </a:lnTo>
                                <a:lnTo>
                                  <a:pt x="4527" y="57"/>
                                </a:lnTo>
                                <a:lnTo>
                                  <a:pt x="4670" y="57"/>
                                </a:lnTo>
                                <a:lnTo>
                                  <a:pt x="4815" y="57"/>
                                </a:lnTo>
                                <a:lnTo>
                                  <a:pt x="4964" y="57"/>
                                </a:lnTo>
                                <a:lnTo>
                                  <a:pt x="5116" y="57"/>
                                </a:lnTo>
                                <a:lnTo>
                                  <a:pt x="5271" y="57"/>
                                </a:lnTo>
                                <a:lnTo>
                                  <a:pt x="5430" y="57"/>
                                </a:lnTo>
                                <a:lnTo>
                                  <a:pt x="5591" y="57"/>
                                </a:lnTo>
                                <a:lnTo>
                                  <a:pt x="5756" y="57"/>
                                </a:lnTo>
                                <a:lnTo>
                                  <a:pt x="5923" y="57"/>
                                </a:lnTo>
                                <a:lnTo>
                                  <a:pt x="6094" y="57"/>
                                </a:lnTo>
                                <a:lnTo>
                                  <a:pt x="6269" y="57"/>
                                </a:lnTo>
                                <a:lnTo>
                                  <a:pt x="6446" y="57"/>
                                </a:lnTo>
                                <a:lnTo>
                                  <a:pt x="6627" y="57"/>
                                </a:lnTo>
                                <a:lnTo>
                                  <a:pt x="6812" y="57"/>
                                </a:lnTo>
                                <a:lnTo>
                                  <a:pt x="7000" y="57"/>
                                </a:lnTo>
                                <a:lnTo>
                                  <a:pt x="7191" y="57"/>
                                </a:lnTo>
                                <a:lnTo>
                                  <a:pt x="7386" y="57"/>
                                </a:lnTo>
                                <a:lnTo>
                                  <a:pt x="7584" y="57"/>
                                </a:lnTo>
                                <a:lnTo>
                                  <a:pt x="7786" y="57"/>
                                </a:lnTo>
                                <a:lnTo>
                                  <a:pt x="7991" y="57"/>
                                </a:lnTo>
                                <a:lnTo>
                                  <a:pt x="8200" y="57"/>
                                </a:lnTo>
                                <a:lnTo>
                                  <a:pt x="8412" y="57"/>
                                </a:lnTo>
                                <a:lnTo>
                                  <a:pt x="8629" y="57"/>
                                </a:lnTo>
                                <a:lnTo>
                                  <a:pt x="8849" y="57"/>
                                </a:lnTo>
                                <a:lnTo>
                                  <a:pt x="8849" y="56"/>
                                </a:lnTo>
                                <a:lnTo>
                                  <a:pt x="8849" y="55"/>
                                </a:lnTo>
                                <a:lnTo>
                                  <a:pt x="8849" y="54"/>
                                </a:lnTo>
                                <a:lnTo>
                                  <a:pt x="8849" y="53"/>
                                </a:lnTo>
                                <a:lnTo>
                                  <a:pt x="8849" y="52"/>
                                </a:lnTo>
                                <a:lnTo>
                                  <a:pt x="8849" y="51"/>
                                </a:lnTo>
                                <a:lnTo>
                                  <a:pt x="8849" y="50"/>
                                </a:lnTo>
                                <a:lnTo>
                                  <a:pt x="8849" y="49"/>
                                </a:lnTo>
                                <a:lnTo>
                                  <a:pt x="8849" y="48"/>
                                </a:lnTo>
                                <a:lnTo>
                                  <a:pt x="8849" y="47"/>
                                </a:lnTo>
                                <a:lnTo>
                                  <a:pt x="8849" y="46"/>
                                </a:lnTo>
                                <a:lnTo>
                                  <a:pt x="8849" y="45"/>
                                </a:lnTo>
                                <a:lnTo>
                                  <a:pt x="8849" y="44"/>
                                </a:lnTo>
                                <a:lnTo>
                                  <a:pt x="8849" y="43"/>
                                </a:lnTo>
                                <a:lnTo>
                                  <a:pt x="8849" y="42"/>
                                </a:lnTo>
                                <a:lnTo>
                                  <a:pt x="8849" y="41"/>
                                </a:lnTo>
                                <a:lnTo>
                                  <a:pt x="8849" y="40"/>
                                </a:lnTo>
                                <a:lnTo>
                                  <a:pt x="8849" y="39"/>
                                </a:lnTo>
                                <a:lnTo>
                                  <a:pt x="8849" y="38"/>
                                </a:lnTo>
                                <a:lnTo>
                                  <a:pt x="8849" y="37"/>
                                </a:lnTo>
                                <a:lnTo>
                                  <a:pt x="8849" y="36"/>
                                </a:lnTo>
                                <a:lnTo>
                                  <a:pt x="8849" y="35"/>
                                </a:lnTo>
                                <a:lnTo>
                                  <a:pt x="8849" y="34"/>
                                </a:lnTo>
                                <a:lnTo>
                                  <a:pt x="8849" y="33"/>
                                </a:lnTo>
                                <a:lnTo>
                                  <a:pt x="8849" y="32"/>
                                </a:lnTo>
                                <a:lnTo>
                                  <a:pt x="8849" y="31"/>
                                </a:lnTo>
                                <a:lnTo>
                                  <a:pt x="8849" y="30"/>
                                </a:lnTo>
                                <a:lnTo>
                                  <a:pt x="8849" y="29"/>
                                </a:lnTo>
                                <a:lnTo>
                                  <a:pt x="8849" y="28"/>
                                </a:lnTo>
                                <a:lnTo>
                                  <a:pt x="8849" y="27"/>
                                </a:lnTo>
                                <a:lnTo>
                                  <a:pt x="8849" y="26"/>
                                </a:lnTo>
                                <a:lnTo>
                                  <a:pt x="8849" y="25"/>
                                </a:lnTo>
                                <a:lnTo>
                                  <a:pt x="8849" y="24"/>
                                </a:lnTo>
                                <a:lnTo>
                                  <a:pt x="8849" y="23"/>
                                </a:lnTo>
                                <a:lnTo>
                                  <a:pt x="8849" y="22"/>
                                </a:lnTo>
                                <a:lnTo>
                                  <a:pt x="8849" y="21"/>
                                </a:lnTo>
                                <a:lnTo>
                                  <a:pt x="8849" y="20"/>
                                </a:lnTo>
                                <a:lnTo>
                                  <a:pt x="8849" y="19"/>
                                </a:lnTo>
                                <a:lnTo>
                                  <a:pt x="8848" y="19"/>
                                </a:lnTo>
                                <a:lnTo>
                                  <a:pt x="8847" y="19"/>
                                </a:lnTo>
                                <a:lnTo>
                                  <a:pt x="8846" y="19"/>
                                </a:lnTo>
                                <a:lnTo>
                                  <a:pt x="8845" y="19"/>
                                </a:lnTo>
                                <a:lnTo>
                                  <a:pt x="8843" y="19"/>
                                </a:lnTo>
                                <a:lnTo>
                                  <a:pt x="8842" y="19"/>
                                </a:lnTo>
                                <a:lnTo>
                                  <a:pt x="8840" y="19"/>
                                </a:lnTo>
                                <a:lnTo>
                                  <a:pt x="8837" y="19"/>
                                </a:lnTo>
                                <a:lnTo>
                                  <a:pt x="8834" y="19"/>
                                </a:lnTo>
                                <a:lnTo>
                                  <a:pt x="8831" y="19"/>
                                </a:lnTo>
                                <a:lnTo>
                                  <a:pt x="8827" y="19"/>
                                </a:lnTo>
                                <a:lnTo>
                                  <a:pt x="8823" y="19"/>
                                </a:lnTo>
                                <a:lnTo>
                                  <a:pt x="8818" y="19"/>
                                </a:lnTo>
                                <a:lnTo>
                                  <a:pt x="8813" y="19"/>
                                </a:lnTo>
                                <a:lnTo>
                                  <a:pt x="8807" y="19"/>
                                </a:lnTo>
                                <a:lnTo>
                                  <a:pt x="8800" y="19"/>
                                </a:lnTo>
                                <a:lnTo>
                                  <a:pt x="8793" y="19"/>
                                </a:lnTo>
                                <a:lnTo>
                                  <a:pt x="8785" y="19"/>
                                </a:lnTo>
                                <a:lnTo>
                                  <a:pt x="8776" y="19"/>
                                </a:lnTo>
                                <a:lnTo>
                                  <a:pt x="8767" y="19"/>
                                </a:lnTo>
                                <a:lnTo>
                                  <a:pt x="8757" y="19"/>
                                </a:lnTo>
                                <a:lnTo>
                                  <a:pt x="8745" y="19"/>
                                </a:lnTo>
                                <a:lnTo>
                                  <a:pt x="8734" y="19"/>
                                </a:lnTo>
                                <a:lnTo>
                                  <a:pt x="8721" y="19"/>
                                </a:lnTo>
                                <a:lnTo>
                                  <a:pt x="8707" y="19"/>
                                </a:lnTo>
                                <a:lnTo>
                                  <a:pt x="8692" y="19"/>
                                </a:lnTo>
                                <a:lnTo>
                                  <a:pt x="8677" y="19"/>
                                </a:lnTo>
                                <a:lnTo>
                                  <a:pt x="8660" y="19"/>
                                </a:lnTo>
                                <a:lnTo>
                                  <a:pt x="8643" y="19"/>
                                </a:lnTo>
                                <a:lnTo>
                                  <a:pt x="8624" y="19"/>
                                </a:lnTo>
                                <a:lnTo>
                                  <a:pt x="8604" y="19"/>
                                </a:lnTo>
                                <a:lnTo>
                                  <a:pt x="8583" y="19"/>
                                </a:lnTo>
                                <a:lnTo>
                                  <a:pt x="8561" y="19"/>
                                </a:lnTo>
                                <a:lnTo>
                                  <a:pt x="8538" y="19"/>
                                </a:lnTo>
                                <a:lnTo>
                                  <a:pt x="8513" y="19"/>
                                </a:lnTo>
                                <a:lnTo>
                                  <a:pt x="8487" y="19"/>
                                </a:lnTo>
                                <a:lnTo>
                                  <a:pt x="8460" y="19"/>
                                </a:lnTo>
                                <a:lnTo>
                                  <a:pt x="8432" y="19"/>
                                </a:lnTo>
                                <a:lnTo>
                                  <a:pt x="8402" y="19"/>
                                </a:lnTo>
                                <a:lnTo>
                                  <a:pt x="8371" y="19"/>
                                </a:lnTo>
                                <a:lnTo>
                                  <a:pt x="8338" y="19"/>
                                </a:lnTo>
                                <a:lnTo>
                                  <a:pt x="8304" y="19"/>
                                </a:lnTo>
                                <a:lnTo>
                                  <a:pt x="8269" y="19"/>
                                </a:lnTo>
                                <a:lnTo>
                                  <a:pt x="8232" y="19"/>
                                </a:lnTo>
                                <a:lnTo>
                                  <a:pt x="8193" y="19"/>
                                </a:lnTo>
                                <a:lnTo>
                                  <a:pt x="8153" y="19"/>
                                </a:lnTo>
                                <a:lnTo>
                                  <a:pt x="8111" y="19"/>
                                </a:lnTo>
                                <a:lnTo>
                                  <a:pt x="8068" y="19"/>
                                </a:lnTo>
                                <a:lnTo>
                                  <a:pt x="8023" y="19"/>
                                </a:lnTo>
                                <a:lnTo>
                                  <a:pt x="7976" y="19"/>
                                </a:lnTo>
                                <a:lnTo>
                                  <a:pt x="7928" y="19"/>
                                </a:lnTo>
                                <a:lnTo>
                                  <a:pt x="7878" y="19"/>
                                </a:lnTo>
                                <a:lnTo>
                                  <a:pt x="7826" y="19"/>
                                </a:lnTo>
                                <a:lnTo>
                                  <a:pt x="7772" y="19"/>
                                </a:lnTo>
                                <a:lnTo>
                                  <a:pt x="7716" y="19"/>
                                </a:lnTo>
                                <a:lnTo>
                                  <a:pt x="7658" y="19"/>
                                </a:lnTo>
                                <a:lnTo>
                                  <a:pt x="7599" y="19"/>
                                </a:lnTo>
                                <a:lnTo>
                                  <a:pt x="7537" y="19"/>
                                </a:lnTo>
                                <a:lnTo>
                                  <a:pt x="7474" y="19"/>
                                </a:lnTo>
                                <a:lnTo>
                                  <a:pt x="7409" y="19"/>
                                </a:lnTo>
                                <a:lnTo>
                                  <a:pt x="7341" y="19"/>
                                </a:lnTo>
                                <a:lnTo>
                                  <a:pt x="7272" y="19"/>
                                </a:lnTo>
                                <a:lnTo>
                                  <a:pt x="7200" y="19"/>
                                </a:lnTo>
                                <a:lnTo>
                                  <a:pt x="7126" y="19"/>
                                </a:lnTo>
                                <a:lnTo>
                                  <a:pt x="7050" y="19"/>
                                </a:lnTo>
                                <a:lnTo>
                                  <a:pt x="6972" y="19"/>
                                </a:lnTo>
                                <a:lnTo>
                                  <a:pt x="6891" y="19"/>
                                </a:lnTo>
                                <a:lnTo>
                                  <a:pt x="6809" y="19"/>
                                </a:lnTo>
                                <a:lnTo>
                                  <a:pt x="6724" y="19"/>
                                </a:lnTo>
                                <a:lnTo>
                                  <a:pt x="6636" y="19"/>
                                </a:lnTo>
                                <a:lnTo>
                                  <a:pt x="6547" y="19"/>
                                </a:lnTo>
                                <a:lnTo>
                                  <a:pt x="6455" y="19"/>
                                </a:lnTo>
                                <a:lnTo>
                                  <a:pt x="6360" y="19"/>
                                </a:lnTo>
                                <a:lnTo>
                                  <a:pt x="6263" y="19"/>
                                </a:lnTo>
                                <a:lnTo>
                                  <a:pt x="6164" y="19"/>
                                </a:lnTo>
                                <a:lnTo>
                                  <a:pt x="6062" y="19"/>
                                </a:lnTo>
                                <a:lnTo>
                                  <a:pt x="5957" y="19"/>
                                </a:lnTo>
                                <a:lnTo>
                                  <a:pt x="5850" y="19"/>
                                </a:lnTo>
                                <a:lnTo>
                                  <a:pt x="5741" y="19"/>
                                </a:lnTo>
                                <a:lnTo>
                                  <a:pt x="5628" y="19"/>
                                </a:lnTo>
                                <a:lnTo>
                                  <a:pt x="5513" y="19"/>
                                </a:lnTo>
                                <a:lnTo>
                                  <a:pt x="5396" y="19"/>
                                </a:lnTo>
                                <a:lnTo>
                                  <a:pt x="5275" y="19"/>
                                </a:lnTo>
                                <a:lnTo>
                                  <a:pt x="5152" y="19"/>
                                </a:lnTo>
                                <a:lnTo>
                                  <a:pt x="5026" y="19"/>
                                </a:lnTo>
                                <a:lnTo>
                                  <a:pt x="4897" y="19"/>
                                </a:lnTo>
                                <a:lnTo>
                                  <a:pt x="4765" y="19"/>
                                </a:lnTo>
                                <a:lnTo>
                                  <a:pt x="4631" y="19"/>
                                </a:lnTo>
                                <a:lnTo>
                                  <a:pt x="4493" y="19"/>
                                </a:lnTo>
                                <a:lnTo>
                                  <a:pt x="4353" y="19"/>
                                </a:lnTo>
                                <a:lnTo>
                                  <a:pt x="4209" y="19"/>
                                </a:lnTo>
                                <a:lnTo>
                                  <a:pt x="4063" y="19"/>
                                </a:lnTo>
                                <a:lnTo>
                                  <a:pt x="3913" y="19"/>
                                </a:lnTo>
                                <a:lnTo>
                                  <a:pt x="3761" y="19"/>
                                </a:lnTo>
                                <a:lnTo>
                                  <a:pt x="3605" y="19"/>
                                </a:lnTo>
                                <a:lnTo>
                                  <a:pt x="3446" y="19"/>
                                </a:lnTo>
                                <a:lnTo>
                                  <a:pt x="3284" y="19"/>
                                </a:lnTo>
                                <a:lnTo>
                                  <a:pt x="3119" y="19"/>
                                </a:lnTo>
                                <a:lnTo>
                                  <a:pt x="2950" y="19"/>
                                </a:lnTo>
                                <a:lnTo>
                                  <a:pt x="2778" y="19"/>
                                </a:lnTo>
                                <a:lnTo>
                                  <a:pt x="2603" y="19"/>
                                </a:lnTo>
                                <a:lnTo>
                                  <a:pt x="2425" y="19"/>
                                </a:lnTo>
                                <a:lnTo>
                                  <a:pt x="2243" y="19"/>
                                </a:lnTo>
                                <a:lnTo>
                                  <a:pt x="2058" y="19"/>
                                </a:lnTo>
                                <a:lnTo>
                                  <a:pt x="1869" y="19"/>
                                </a:lnTo>
                                <a:lnTo>
                                  <a:pt x="1677" y="19"/>
                                </a:lnTo>
                                <a:lnTo>
                                  <a:pt x="1481" y="19"/>
                                </a:lnTo>
                                <a:lnTo>
                                  <a:pt x="1282" y="19"/>
                                </a:lnTo>
                                <a:lnTo>
                                  <a:pt x="1080" y="19"/>
                                </a:lnTo>
                                <a:lnTo>
                                  <a:pt x="873" y="19"/>
                                </a:lnTo>
                                <a:lnTo>
                                  <a:pt x="664" y="19"/>
                                </a:lnTo>
                                <a:lnTo>
                                  <a:pt x="450" y="19"/>
                                </a:lnTo>
                                <a:lnTo>
                                  <a:pt x="233" y="19"/>
                                </a:lnTo>
                                <a:lnTo>
                                  <a:pt x="12" y="19"/>
                                </a:lnTo>
                                <a:lnTo>
                                  <a:pt x="12" y="20"/>
                                </a:lnTo>
                                <a:lnTo>
                                  <a:pt x="12" y="21"/>
                                </a:lnTo>
                                <a:lnTo>
                                  <a:pt x="12" y="22"/>
                                </a:lnTo>
                                <a:lnTo>
                                  <a:pt x="12" y="23"/>
                                </a:lnTo>
                                <a:lnTo>
                                  <a:pt x="12" y="24"/>
                                </a:lnTo>
                                <a:lnTo>
                                  <a:pt x="12" y="25"/>
                                </a:lnTo>
                                <a:lnTo>
                                  <a:pt x="12" y="26"/>
                                </a:lnTo>
                                <a:lnTo>
                                  <a:pt x="12" y="28"/>
                                </a:lnTo>
                                <a:lnTo>
                                  <a:pt x="12" y="30"/>
                                </a:lnTo>
                                <a:lnTo>
                                  <a:pt x="12" y="31"/>
                                </a:lnTo>
                                <a:lnTo>
                                  <a:pt x="12" y="33"/>
                                </a:lnTo>
                                <a:lnTo>
                                  <a:pt x="12" y="36"/>
                                </a:lnTo>
                                <a:lnTo>
                                  <a:pt x="12" y="38"/>
                                </a:lnTo>
                                <a:lnTo>
                                  <a:pt x="12" y="41"/>
                                </a:lnTo>
                                <a:lnTo>
                                  <a:pt x="12" y="44"/>
                                </a:lnTo>
                                <a:lnTo>
                                  <a:pt x="12" y="47"/>
                                </a:lnTo>
                                <a:lnTo>
                                  <a:pt x="12" y="51"/>
                                </a:lnTo>
                                <a:lnTo>
                                  <a:pt x="12" y="54"/>
                                </a:lnTo>
                                <a:lnTo>
                                  <a:pt x="12" y="58"/>
                                </a:lnTo>
                                <a:lnTo>
                                  <a:pt x="12" y="63"/>
                                </a:lnTo>
                                <a:lnTo>
                                  <a:pt x="12" y="67"/>
                                </a:lnTo>
                                <a:lnTo>
                                  <a:pt x="12" y="72"/>
                                </a:lnTo>
                                <a:lnTo>
                                  <a:pt x="12" y="78"/>
                                </a:lnTo>
                                <a:lnTo>
                                  <a:pt x="12" y="83"/>
                                </a:lnTo>
                                <a:lnTo>
                                  <a:pt x="12" y="90"/>
                                </a:lnTo>
                                <a:lnTo>
                                  <a:pt x="12" y="96"/>
                                </a:lnTo>
                                <a:lnTo>
                                  <a:pt x="12" y="103"/>
                                </a:lnTo>
                                <a:lnTo>
                                  <a:pt x="12" y="110"/>
                                </a:lnTo>
                                <a:lnTo>
                                  <a:pt x="12" y="117"/>
                                </a:lnTo>
                                <a:lnTo>
                                  <a:pt x="12" y="125"/>
                                </a:lnTo>
                                <a:lnTo>
                                  <a:pt x="12" y="134"/>
                                </a:lnTo>
                                <a:lnTo>
                                  <a:pt x="12" y="143"/>
                                </a:lnTo>
                                <a:lnTo>
                                  <a:pt x="12" y="152"/>
                                </a:lnTo>
                                <a:lnTo>
                                  <a:pt x="12" y="162"/>
                                </a:lnTo>
                                <a:lnTo>
                                  <a:pt x="12" y="172"/>
                                </a:lnTo>
                                <a:lnTo>
                                  <a:pt x="12" y="182"/>
                                </a:lnTo>
                                <a:lnTo>
                                  <a:pt x="12" y="193"/>
                                </a:lnTo>
                                <a:lnTo>
                                  <a:pt x="12" y="205"/>
                                </a:lnTo>
                                <a:lnTo>
                                  <a:pt x="12" y="217"/>
                                </a:lnTo>
                                <a:lnTo>
                                  <a:pt x="12" y="230"/>
                                </a:lnTo>
                                <a:lnTo>
                                  <a:pt x="12" y="243"/>
                                </a:lnTo>
                                <a:lnTo>
                                  <a:pt x="12" y="257"/>
                                </a:lnTo>
                                <a:lnTo>
                                  <a:pt x="12" y="271"/>
                                </a:lnTo>
                                <a:lnTo>
                                  <a:pt x="12" y="286"/>
                                </a:lnTo>
                                <a:lnTo>
                                  <a:pt x="12" y="301"/>
                                </a:lnTo>
                                <a:lnTo>
                                  <a:pt x="12" y="317"/>
                                </a:lnTo>
                                <a:lnTo>
                                  <a:pt x="12" y="334"/>
                                </a:lnTo>
                                <a:lnTo>
                                  <a:pt x="12" y="351"/>
                                </a:lnTo>
                                <a:lnTo>
                                  <a:pt x="12" y="369"/>
                                </a:lnTo>
                                <a:lnTo>
                                  <a:pt x="12" y="387"/>
                                </a:lnTo>
                                <a:lnTo>
                                  <a:pt x="12" y="406"/>
                                </a:lnTo>
                                <a:lnTo>
                                  <a:pt x="12" y="426"/>
                                </a:lnTo>
                                <a:lnTo>
                                  <a:pt x="12" y="446"/>
                                </a:lnTo>
                                <a:lnTo>
                                  <a:pt x="12" y="467"/>
                                </a:lnTo>
                                <a:lnTo>
                                  <a:pt x="12" y="489"/>
                                </a:lnTo>
                                <a:lnTo>
                                  <a:pt x="12" y="511"/>
                                </a:lnTo>
                                <a:lnTo>
                                  <a:pt x="12" y="534"/>
                                </a:lnTo>
                                <a:lnTo>
                                  <a:pt x="12" y="558"/>
                                </a:lnTo>
                                <a:lnTo>
                                  <a:pt x="12" y="582"/>
                                </a:lnTo>
                                <a:lnTo>
                                  <a:pt x="12" y="608"/>
                                </a:lnTo>
                                <a:lnTo>
                                  <a:pt x="12" y="634"/>
                                </a:lnTo>
                                <a:lnTo>
                                  <a:pt x="12" y="660"/>
                                </a:lnTo>
                                <a:lnTo>
                                  <a:pt x="12" y="688"/>
                                </a:lnTo>
                                <a:lnTo>
                                  <a:pt x="12" y="716"/>
                                </a:lnTo>
                                <a:lnTo>
                                  <a:pt x="12" y="745"/>
                                </a:lnTo>
                                <a:lnTo>
                                  <a:pt x="12" y="775"/>
                                </a:lnTo>
                                <a:lnTo>
                                  <a:pt x="12" y="806"/>
                                </a:lnTo>
                                <a:lnTo>
                                  <a:pt x="12" y="837"/>
                                </a:lnTo>
                                <a:lnTo>
                                  <a:pt x="12" y="869"/>
                                </a:lnTo>
                                <a:lnTo>
                                  <a:pt x="12" y="902"/>
                                </a:lnTo>
                                <a:lnTo>
                                  <a:pt x="12" y="936"/>
                                </a:lnTo>
                                <a:lnTo>
                                  <a:pt x="12" y="971"/>
                                </a:lnTo>
                                <a:lnTo>
                                  <a:pt x="12" y="1007"/>
                                </a:lnTo>
                                <a:lnTo>
                                  <a:pt x="12" y="1044"/>
                                </a:lnTo>
                                <a:lnTo>
                                  <a:pt x="12" y="1081"/>
                                </a:lnTo>
                                <a:lnTo>
                                  <a:pt x="12" y="1119"/>
                                </a:lnTo>
                                <a:lnTo>
                                  <a:pt x="12" y="1159"/>
                                </a:lnTo>
                                <a:lnTo>
                                  <a:pt x="12" y="1199"/>
                                </a:lnTo>
                                <a:lnTo>
                                  <a:pt x="12" y="1240"/>
                                </a:lnTo>
                                <a:lnTo>
                                  <a:pt x="12" y="1282"/>
                                </a:lnTo>
                                <a:lnTo>
                                  <a:pt x="12" y="1325"/>
                                </a:lnTo>
                                <a:lnTo>
                                  <a:pt x="12" y="1369"/>
                                </a:lnTo>
                                <a:lnTo>
                                  <a:pt x="12" y="1414"/>
                                </a:lnTo>
                                <a:lnTo>
                                  <a:pt x="12" y="1460"/>
                                </a:lnTo>
                                <a:lnTo>
                                  <a:pt x="12" y="1507"/>
                                </a:lnTo>
                                <a:lnTo>
                                  <a:pt x="12" y="1555"/>
                                </a:lnTo>
                                <a:lnTo>
                                  <a:pt x="12" y="1604"/>
                                </a:lnTo>
                                <a:lnTo>
                                  <a:pt x="12" y="1654"/>
                                </a:lnTo>
                                <a:lnTo>
                                  <a:pt x="12" y="1705"/>
                                </a:lnTo>
                                <a:lnTo>
                                  <a:pt x="12" y="1758"/>
                                </a:lnTo>
                                <a:lnTo>
                                  <a:pt x="12" y="1811"/>
                                </a:lnTo>
                                <a:lnTo>
                                  <a:pt x="12" y="1865"/>
                                </a:lnTo>
                                <a:lnTo>
                                  <a:pt x="12" y="1920"/>
                                </a:lnTo>
                                <a:lnTo>
                                  <a:pt x="12" y="1977"/>
                                </a:lnTo>
                                <a:lnTo>
                                  <a:pt x="12" y="2034"/>
                                </a:lnTo>
                                <a:lnTo>
                                  <a:pt x="12" y="2093"/>
                                </a:lnTo>
                                <a:lnTo>
                                  <a:pt x="12" y="2153"/>
                                </a:lnTo>
                                <a:lnTo>
                                  <a:pt x="12" y="2214"/>
                                </a:lnTo>
                                <a:lnTo>
                                  <a:pt x="12" y="2276"/>
                                </a:lnTo>
                                <a:lnTo>
                                  <a:pt x="12" y="2339"/>
                                </a:lnTo>
                                <a:lnTo>
                                  <a:pt x="12" y="2404"/>
                                </a:lnTo>
                                <a:lnTo>
                                  <a:pt x="12" y="2469"/>
                                </a:lnTo>
                                <a:lnTo>
                                  <a:pt x="12" y="2536"/>
                                </a:lnTo>
                                <a:lnTo>
                                  <a:pt x="12" y="2604"/>
                                </a:lnTo>
                                <a:lnTo>
                                  <a:pt x="12" y="2673"/>
                                </a:lnTo>
                                <a:lnTo>
                                  <a:pt x="12" y="2744"/>
                                </a:lnTo>
                                <a:lnTo>
                                  <a:pt x="12" y="2816"/>
                                </a:lnTo>
                                <a:lnTo>
                                  <a:pt x="12" y="2889"/>
                                </a:lnTo>
                                <a:lnTo>
                                  <a:pt x="12" y="2963"/>
                                </a:lnTo>
                                <a:lnTo>
                                  <a:pt x="12" y="3038"/>
                                </a:lnTo>
                                <a:lnTo>
                                  <a:pt x="13" y="3038"/>
                                </a:lnTo>
                                <a:lnTo>
                                  <a:pt x="14" y="3038"/>
                                </a:lnTo>
                                <a:lnTo>
                                  <a:pt x="15" y="3038"/>
                                </a:lnTo>
                                <a:lnTo>
                                  <a:pt x="16" y="3038"/>
                                </a:lnTo>
                                <a:lnTo>
                                  <a:pt x="17" y="3038"/>
                                </a:lnTo>
                                <a:lnTo>
                                  <a:pt x="19" y="3038"/>
                                </a:lnTo>
                                <a:lnTo>
                                  <a:pt x="21" y="3038"/>
                                </a:lnTo>
                                <a:lnTo>
                                  <a:pt x="23" y="3038"/>
                                </a:lnTo>
                                <a:lnTo>
                                  <a:pt x="26" y="3038"/>
                                </a:lnTo>
                                <a:lnTo>
                                  <a:pt x="30" y="3038"/>
                                </a:lnTo>
                                <a:lnTo>
                                  <a:pt x="33" y="3038"/>
                                </a:lnTo>
                                <a:lnTo>
                                  <a:pt x="38" y="3038"/>
                                </a:lnTo>
                                <a:lnTo>
                                  <a:pt x="43" y="3038"/>
                                </a:lnTo>
                                <a:lnTo>
                                  <a:pt x="48" y="3038"/>
                                </a:lnTo>
                                <a:lnTo>
                                  <a:pt x="54" y="3038"/>
                                </a:lnTo>
                                <a:lnTo>
                                  <a:pt x="61" y="3038"/>
                                </a:lnTo>
                                <a:lnTo>
                                  <a:pt x="68" y="3038"/>
                                </a:lnTo>
                                <a:lnTo>
                                  <a:pt x="76" y="3038"/>
                                </a:lnTo>
                                <a:lnTo>
                                  <a:pt x="85" y="3038"/>
                                </a:lnTo>
                                <a:lnTo>
                                  <a:pt x="94" y="3038"/>
                                </a:lnTo>
                                <a:lnTo>
                                  <a:pt x="104" y="3038"/>
                                </a:lnTo>
                                <a:lnTo>
                                  <a:pt x="116" y="3038"/>
                                </a:lnTo>
                                <a:lnTo>
                                  <a:pt x="128" y="3038"/>
                                </a:lnTo>
                                <a:lnTo>
                                  <a:pt x="140" y="3038"/>
                                </a:lnTo>
                                <a:lnTo>
                                  <a:pt x="154" y="3038"/>
                                </a:lnTo>
                                <a:lnTo>
                                  <a:pt x="169" y="3038"/>
                                </a:lnTo>
                                <a:lnTo>
                                  <a:pt x="184" y="3038"/>
                                </a:lnTo>
                                <a:lnTo>
                                  <a:pt x="201" y="3038"/>
                                </a:lnTo>
                                <a:lnTo>
                                  <a:pt x="219" y="3038"/>
                                </a:lnTo>
                                <a:lnTo>
                                  <a:pt x="238" y="3038"/>
                                </a:lnTo>
                                <a:lnTo>
                                  <a:pt x="258" y="3038"/>
                                </a:lnTo>
                                <a:lnTo>
                                  <a:pt x="279" y="3038"/>
                                </a:lnTo>
                                <a:lnTo>
                                  <a:pt x="301" y="3038"/>
                                </a:lnTo>
                                <a:lnTo>
                                  <a:pt x="324" y="3038"/>
                                </a:lnTo>
                                <a:lnTo>
                                  <a:pt x="349" y="3038"/>
                                </a:lnTo>
                                <a:lnTo>
                                  <a:pt x="375" y="3038"/>
                                </a:lnTo>
                                <a:lnTo>
                                  <a:pt x="402" y="3038"/>
                                </a:lnTo>
                                <a:lnTo>
                                  <a:pt x="431" y="3038"/>
                                </a:lnTo>
                                <a:lnTo>
                                  <a:pt x="461" y="3038"/>
                                </a:lnTo>
                                <a:lnTo>
                                  <a:pt x="492" y="3038"/>
                                </a:lnTo>
                                <a:lnTo>
                                  <a:pt x="525" y="3038"/>
                                </a:lnTo>
                                <a:lnTo>
                                  <a:pt x="559" y="3038"/>
                                </a:lnTo>
                                <a:lnTo>
                                  <a:pt x="594" y="3038"/>
                                </a:lnTo>
                                <a:lnTo>
                                  <a:pt x="632" y="3038"/>
                                </a:lnTo>
                                <a:lnTo>
                                  <a:pt x="670" y="3038"/>
                                </a:lnTo>
                                <a:lnTo>
                                  <a:pt x="711" y="3038"/>
                                </a:lnTo>
                                <a:lnTo>
                                  <a:pt x="752" y="3038"/>
                                </a:lnTo>
                                <a:lnTo>
                                  <a:pt x="796" y="3038"/>
                                </a:lnTo>
                                <a:lnTo>
                                  <a:pt x="841" y="3038"/>
                                </a:lnTo>
                                <a:lnTo>
                                  <a:pt x="888" y="3038"/>
                                </a:lnTo>
                                <a:lnTo>
                                  <a:pt x="937" y="3038"/>
                                </a:lnTo>
                                <a:lnTo>
                                  <a:pt x="987" y="3038"/>
                                </a:lnTo>
                                <a:lnTo>
                                  <a:pt x="1039" y="3038"/>
                                </a:lnTo>
                                <a:lnTo>
                                  <a:pt x="1094" y="3038"/>
                                </a:lnTo>
                                <a:lnTo>
                                  <a:pt x="1150" y="3038"/>
                                </a:lnTo>
                                <a:lnTo>
                                  <a:pt x="1207" y="3038"/>
                                </a:lnTo>
                                <a:lnTo>
                                  <a:pt x="1267" y="3038"/>
                                </a:lnTo>
                                <a:lnTo>
                                  <a:pt x="1329" y="3038"/>
                                </a:lnTo>
                                <a:lnTo>
                                  <a:pt x="1393" y="3038"/>
                                </a:lnTo>
                                <a:lnTo>
                                  <a:pt x="1458" y="3038"/>
                                </a:lnTo>
                                <a:lnTo>
                                  <a:pt x="1526" y="3038"/>
                                </a:lnTo>
                                <a:lnTo>
                                  <a:pt x="1596" y="3038"/>
                                </a:lnTo>
                                <a:lnTo>
                                  <a:pt x="1668" y="3038"/>
                                </a:lnTo>
                                <a:lnTo>
                                  <a:pt x="1742" y="3038"/>
                                </a:lnTo>
                                <a:lnTo>
                                  <a:pt x="1818" y="3038"/>
                                </a:lnTo>
                                <a:lnTo>
                                  <a:pt x="1897" y="3038"/>
                                </a:lnTo>
                                <a:lnTo>
                                  <a:pt x="1978" y="3038"/>
                                </a:lnTo>
                                <a:lnTo>
                                  <a:pt x="2061" y="3038"/>
                                </a:lnTo>
                                <a:lnTo>
                                  <a:pt x="2146" y="3038"/>
                                </a:lnTo>
                                <a:lnTo>
                                  <a:pt x="2234" y="3038"/>
                                </a:lnTo>
                                <a:lnTo>
                                  <a:pt x="2324" y="3038"/>
                                </a:lnTo>
                                <a:lnTo>
                                  <a:pt x="2416" y="3038"/>
                                </a:lnTo>
                                <a:lnTo>
                                  <a:pt x="2511" y="3038"/>
                                </a:lnTo>
                                <a:lnTo>
                                  <a:pt x="2609" y="3038"/>
                                </a:lnTo>
                                <a:lnTo>
                                  <a:pt x="2708" y="3038"/>
                                </a:lnTo>
                                <a:lnTo>
                                  <a:pt x="2811" y="3038"/>
                                </a:lnTo>
                                <a:lnTo>
                                  <a:pt x="2916" y="3038"/>
                                </a:lnTo>
                                <a:lnTo>
                                  <a:pt x="3023" y="3038"/>
                                </a:lnTo>
                                <a:lnTo>
                                  <a:pt x="3133" y="3038"/>
                                </a:lnTo>
                                <a:lnTo>
                                  <a:pt x="3246" y="3038"/>
                                </a:lnTo>
                                <a:lnTo>
                                  <a:pt x="3362" y="3038"/>
                                </a:lnTo>
                                <a:lnTo>
                                  <a:pt x="3480" y="3038"/>
                                </a:lnTo>
                                <a:lnTo>
                                  <a:pt x="3601" y="3038"/>
                                </a:lnTo>
                                <a:lnTo>
                                  <a:pt x="3725" y="3038"/>
                                </a:lnTo>
                                <a:lnTo>
                                  <a:pt x="3851" y="3038"/>
                                </a:lnTo>
                                <a:lnTo>
                                  <a:pt x="3981" y="3038"/>
                                </a:lnTo>
                                <a:lnTo>
                                  <a:pt x="4113" y="3038"/>
                                </a:lnTo>
                                <a:lnTo>
                                  <a:pt x="4248" y="3038"/>
                                </a:lnTo>
                                <a:lnTo>
                                  <a:pt x="4386" y="3038"/>
                                </a:lnTo>
                                <a:lnTo>
                                  <a:pt x="4527" y="3038"/>
                                </a:lnTo>
                                <a:lnTo>
                                  <a:pt x="4672" y="3038"/>
                                </a:lnTo>
                                <a:lnTo>
                                  <a:pt x="4819" y="3038"/>
                                </a:lnTo>
                                <a:lnTo>
                                  <a:pt x="4969" y="3038"/>
                                </a:lnTo>
                                <a:lnTo>
                                  <a:pt x="5122" y="3038"/>
                                </a:lnTo>
                                <a:lnTo>
                                  <a:pt x="5279" y="3038"/>
                                </a:lnTo>
                                <a:lnTo>
                                  <a:pt x="5438" y="3038"/>
                                </a:lnTo>
                                <a:lnTo>
                                  <a:pt x="5601" y="3038"/>
                                </a:lnTo>
                                <a:lnTo>
                                  <a:pt x="5767" y="3038"/>
                                </a:lnTo>
                                <a:lnTo>
                                  <a:pt x="5936" y="3038"/>
                                </a:lnTo>
                                <a:lnTo>
                                  <a:pt x="6109" y="3038"/>
                                </a:lnTo>
                                <a:lnTo>
                                  <a:pt x="6285" y="3038"/>
                                </a:lnTo>
                                <a:lnTo>
                                  <a:pt x="6464" y="3038"/>
                                </a:lnTo>
                                <a:lnTo>
                                  <a:pt x="6646" y="3038"/>
                                </a:lnTo>
                                <a:lnTo>
                                  <a:pt x="6832" y="3038"/>
                                </a:lnTo>
                                <a:lnTo>
                                  <a:pt x="7022" y="3038"/>
                                </a:lnTo>
                                <a:lnTo>
                                  <a:pt x="7215" y="3038"/>
                                </a:lnTo>
                                <a:lnTo>
                                  <a:pt x="7411" y="3038"/>
                                </a:lnTo>
                                <a:lnTo>
                                  <a:pt x="7611" y="3038"/>
                                </a:lnTo>
                                <a:lnTo>
                                  <a:pt x="7815" y="3038"/>
                                </a:lnTo>
                                <a:lnTo>
                                  <a:pt x="8022" y="3038"/>
                                </a:lnTo>
                                <a:lnTo>
                                  <a:pt x="8233" y="3038"/>
                                </a:lnTo>
                                <a:lnTo>
                                  <a:pt x="8447" y="3038"/>
                                </a:lnTo>
                                <a:lnTo>
                                  <a:pt x="8665" y="3038"/>
                                </a:lnTo>
                                <a:lnTo>
                                  <a:pt x="8887" y="3038"/>
                                </a:lnTo>
                                <a:lnTo>
                                  <a:pt x="8887" y="3037"/>
                                </a:lnTo>
                                <a:lnTo>
                                  <a:pt x="8887" y="3036"/>
                                </a:lnTo>
                                <a:lnTo>
                                  <a:pt x="8887" y="3035"/>
                                </a:lnTo>
                                <a:lnTo>
                                  <a:pt x="8887" y="3034"/>
                                </a:lnTo>
                                <a:lnTo>
                                  <a:pt x="8887" y="3033"/>
                                </a:lnTo>
                                <a:lnTo>
                                  <a:pt x="8887" y="3032"/>
                                </a:lnTo>
                                <a:lnTo>
                                  <a:pt x="8887" y="3031"/>
                                </a:lnTo>
                                <a:lnTo>
                                  <a:pt x="8887" y="3029"/>
                                </a:lnTo>
                                <a:lnTo>
                                  <a:pt x="8887" y="3028"/>
                                </a:lnTo>
                                <a:lnTo>
                                  <a:pt x="8887" y="3026"/>
                                </a:lnTo>
                                <a:lnTo>
                                  <a:pt x="8887" y="3024"/>
                                </a:lnTo>
                                <a:lnTo>
                                  <a:pt x="8887" y="3022"/>
                                </a:lnTo>
                                <a:lnTo>
                                  <a:pt x="8887" y="3019"/>
                                </a:lnTo>
                                <a:lnTo>
                                  <a:pt x="8887" y="3016"/>
                                </a:lnTo>
                                <a:lnTo>
                                  <a:pt x="8887" y="3014"/>
                                </a:lnTo>
                                <a:lnTo>
                                  <a:pt x="8887" y="3010"/>
                                </a:lnTo>
                                <a:lnTo>
                                  <a:pt x="8887" y="3007"/>
                                </a:lnTo>
                                <a:lnTo>
                                  <a:pt x="8887" y="3003"/>
                                </a:lnTo>
                                <a:lnTo>
                                  <a:pt x="8887" y="2999"/>
                                </a:lnTo>
                                <a:lnTo>
                                  <a:pt x="8887" y="2995"/>
                                </a:lnTo>
                                <a:lnTo>
                                  <a:pt x="8887" y="2990"/>
                                </a:lnTo>
                                <a:lnTo>
                                  <a:pt x="8887" y="2985"/>
                                </a:lnTo>
                                <a:lnTo>
                                  <a:pt x="8887" y="2980"/>
                                </a:lnTo>
                                <a:lnTo>
                                  <a:pt x="8887" y="2974"/>
                                </a:lnTo>
                                <a:lnTo>
                                  <a:pt x="8887" y="2968"/>
                                </a:lnTo>
                                <a:lnTo>
                                  <a:pt x="8887" y="2961"/>
                                </a:lnTo>
                                <a:lnTo>
                                  <a:pt x="8887" y="2955"/>
                                </a:lnTo>
                                <a:lnTo>
                                  <a:pt x="8887" y="2948"/>
                                </a:lnTo>
                                <a:lnTo>
                                  <a:pt x="8887" y="2940"/>
                                </a:lnTo>
                                <a:lnTo>
                                  <a:pt x="8887" y="2932"/>
                                </a:lnTo>
                                <a:lnTo>
                                  <a:pt x="8887" y="2924"/>
                                </a:lnTo>
                                <a:lnTo>
                                  <a:pt x="8887" y="2915"/>
                                </a:lnTo>
                                <a:lnTo>
                                  <a:pt x="8887" y="2906"/>
                                </a:lnTo>
                                <a:lnTo>
                                  <a:pt x="8887" y="2896"/>
                                </a:lnTo>
                                <a:lnTo>
                                  <a:pt x="8887" y="2886"/>
                                </a:lnTo>
                                <a:lnTo>
                                  <a:pt x="8887" y="2875"/>
                                </a:lnTo>
                                <a:lnTo>
                                  <a:pt x="8887" y="2864"/>
                                </a:lnTo>
                                <a:lnTo>
                                  <a:pt x="8887" y="2852"/>
                                </a:lnTo>
                                <a:lnTo>
                                  <a:pt x="8887" y="2840"/>
                                </a:lnTo>
                                <a:lnTo>
                                  <a:pt x="8887" y="2828"/>
                                </a:lnTo>
                                <a:lnTo>
                                  <a:pt x="8887" y="2814"/>
                                </a:lnTo>
                                <a:lnTo>
                                  <a:pt x="8887" y="2801"/>
                                </a:lnTo>
                                <a:lnTo>
                                  <a:pt x="8887" y="2786"/>
                                </a:lnTo>
                                <a:lnTo>
                                  <a:pt x="8887" y="2772"/>
                                </a:lnTo>
                                <a:lnTo>
                                  <a:pt x="8887" y="2756"/>
                                </a:lnTo>
                                <a:lnTo>
                                  <a:pt x="8887" y="2740"/>
                                </a:lnTo>
                                <a:lnTo>
                                  <a:pt x="8887" y="2724"/>
                                </a:lnTo>
                                <a:lnTo>
                                  <a:pt x="8887" y="2706"/>
                                </a:lnTo>
                                <a:lnTo>
                                  <a:pt x="8887" y="2689"/>
                                </a:lnTo>
                                <a:lnTo>
                                  <a:pt x="8887" y="2670"/>
                                </a:lnTo>
                                <a:lnTo>
                                  <a:pt x="8887" y="2651"/>
                                </a:lnTo>
                                <a:lnTo>
                                  <a:pt x="8887" y="2632"/>
                                </a:lnTo>
                                <a:lnTo>
                                  <a:pt x="8887" y="2611"/>
                                </a:lnTo>
                                <a:lnTo>
                                  <a:pt x="8887" y="2590"/>
                                </a:lnTo>
                                <a:lnTo>
                                  <a:pt x="8887" y="2569"/>
                                </a:lnTo>
                                <a:lnTo>
                                  <a:pt x="8887" y="2546"/>
                                </a:lnTo>
                                <a:lnTo>
                                  <a:pt x="8887" y="2523"/>
                                </a:lnTo>
                                <a:lnTo>
                                  <a:pt x="8887" y="2499"/>
                                </a:lnTo>
                                <a:lnTo>
                                  <a:pt x="8887" y="2475"/>
                                </a:lnTo>
                                <a:lnTo>
                                  <a:pt x="8887" y="2450"/>
                                </a:lnTo>
                                <a:lnTo>
                                  <a:pt x="8887" y="2424"/>
                                </a:lnTo>
                                <a:lnTo>
                                  <a:pt x="8887" y="2397"/>
                                </a:lnTo>
                                <a:lnTo>
                                  <a:pt x="8887" y="2370"/>
                                </a:lnTo>
                                <a:lnTo>
                                  <a:pt x="8887" y="2341"/>
                                </a:lnTo>
                                <a:lnTo>
                                  <a:pt x="8887" y="2312"/>
                                </a:lnTo>
                                <a:lnTo>
                                  <a:pt x="8887" y="2282"/>
                                </a:lnTo>
                                <a:lnTo>
                                  <a:pt x="8887" y="2252"/>
                                </a:lnTo>
                                <a:lnTo>
                                  <a:pt x="8887" y="2220"/>
                                </a:lnTo>
                                <a:lnTo>
                                  <a:pt x="8887" y="2188"/>
                                </a:lnTo>
                                <a:lnTo>
                                  <a:pt x="8887" y="2155"/>
                                </a:lnTo>
                                <a:lnTo>
                                  <a:pt x="8887" y="2121"/>
                                </a:lnTo>
                                <a:lnTo>
                                  <a:pt x="8887" y="2086"/>
                                </a:lnTo>
                                <a:lnTo>
                                  <a:pt x="8887" y="2050"/>
                                </a:lnTo>
                                <a:lnTo>
                                  <a:pt x="8887" y="2014"/>
                                </a:lnTo>
                                <a:lnTo>
                                  <a:pt x="8887" y="1976"/>
                                </a:lnTo>
                                <a:lnTo>
                                  <a:pt x="8887" y="1938"/>
                                </a:lnTo>
                                <a:lnTo>
                                  <a:pt x="8887" y="1899"/>
                                </a:lnTo>
                                <a:lnTo>
                                  <a:pt x="8887" y="1858"/>
                                </a:lnTo>
                                <a:lnTo>
                                  <a:pt x="8887" y="1817"/>
                                </a:lnTo>
                                <a:lnTo>
                                  <a:pt x="8887" y="1775"/>
                                </a:lnTo>
                                <a:lnTo>
                                  <a:pt x="8887" y="1732"/>
                                </a:lnTo>
                                <a:lnTo>
                                  <a:pt x="8887" y="1688"/>
                                </a:lnTo>
                                <a:lnTo>
                                  <a:pt x="8887" y="1643"/>
                                </a:lnTo>
                                <a:lnTo>
                                  <a:pt x="8887" y="1597"/>
                                </a:lnTo>
                                <a:lnTo>
                                  <a:pt x="8887" y="1550"/>
                                </a:lnTo>
                                <a:lnTo>
                                  <a:pt x="8887" y="1502"/>
                                </a:lnTo>
                                <a:lnTo>
                                  <a:pt x="8887" y="1453"/>
                                </a:lnTo>
                                <a:lnTo>
                                  <a:pt x="8887" y="1403"/>
                                </a:lnTo>
                                <a:lnTo>
                                  <a:pt x="8887" y="1352"/>
                                </a:lnTo>
                                <a:lnTo>
                                  <a:pt x="8887" y="1300"/>
                                </a:lnTo>
                                <a:lnTo>
                                  <a:pt x="8887" y="1247"/>
                                </a:lnTo>
                                <a:lnTo>
                                  <a:pt x="8887" y="1192"/>
                                </a:lnTo>
                                <a:lnTo>
                                  <a:pt x="8887" y="1137"/>
                                </a:lnTo>
                                <a:lnTo>
                                  <a:pt x="8887" y="1081"/>
                                </a:lnTo>
                                <a:lnTo>
                                  <a:pt x="8887" y="1023"/>
                                </a:lnTo>
                                <a:lnTo>
                                  <a:pt x="8887" y="964"/>
                                </a:lnTo>
                                <a:lnTo>
                                  <a:pt x="8887" y="904"/>
                                </a:lnTo>
                                <a:lnTo>
                                  <a:pt x="8887" y="843"/>
                                </a:lnTo>
                                <a:lnTo>
                                  <a:pt x="8887" y="781"/>
                                </a:lnTo>
                                <a:lnTo>
                                  <a:pt x="8887" y="718"/>
                                </a:lnTo>
                                <a:lnTo>
                                  <a:pt x="8887" y="654"/>
                                </a:lnTo>
                                <a:lnTo>
                                  <a:pt x="8887" y="588"/>
                                </a:lnTo>
                                <a:lnTo>
                                  <a:pt x="8887" y="521"/>
                                </a:lnTo>
                                <a:lnTo>
                                  <a:pt x="8887" y="453"/>
                                </a:lnTo>
                                <a:lnTo>
                                  <a:pt x="8887" y="384"/>
                                </a:lnTo>
                                <a:lnTo>
                                  <a:pt x="8887" y="313"/>
                                </a:lnTo>
                                <a:lnTo>
                                  <a:pt x="8887" y="242"/>
                                </a:lnTo>
                                <a:lnTo>
                                  <a:pt x="8887" y="169"/>
                                </a:lnTo>
                                <a:lnTo>
                                  <a:pt x="8887" y="95"/>
                                </a:lnTo>
                                <a:lnTo>
                                  <a:pt x="8887" y="1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7FA13" id="Group 24" o:spid="_x0000_s1026" style="position:absolute;margin-left:45.75pt;margin-top:96pt;width:499.5pt;height:151.5pt;z-index:-251659776;mso-position-horizontal-relative:page;mso-position-vertical-relative:page" coordorigin="770,2390" coordsize="8870,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">
                <v:shape id="Freeform 25" o:spid="_x0000_s1027" style="position:absolute;left:770;top:2390;width:8870;height:3030;visibility:visible;mso-wrap-style:square;v-text-anchor:top" coordsize="8870,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" path="m8887,19r,l8886,19r-1,l8884,19r-1,l8882,19r-1,l8880,19r-1,l8878,19r-1,l8876,19r-1,l8874,19r-1,l8872,19r-1,l8870,19r-1,l8868,19r-1,l8866,19r-1,l8864,19r-1,l8862,19r-1,l8860,19r-1,l8858,19r-1,l8856,19r-1,l8854,19r-1,l8852,19r-1,l8850,19r-1,l8849,20r,1l8849,22r,1l8849,24r,1l8849,26r,2l8849,29r,2l8849,33r,2l8849,38r,3l8849,44r,3l8849,50r,4l8849,58r,4l8849,67r,5l8849,77r,6l8849,89r,6l8849,102r,7l8849,116r,8l8849,132r,9l8849,150r,10l8849,170r,10l8849,191r,12l8849,215r,12l8849,240r,14l8849,268r,14l8849,297r,16l8849,329r,17l8849,364r,18l8849,401r,19l8849,440r,21l8849,482r,22l8849,527r,24l8849,575r,25l8849,625r,27l8849,679r,28l8849,735r,30l8849,795r,31l8849,858r,33l8849,924r,34l8849,994r,36l8849,1067r,38l8849,1143r,40l8849,1224r,41l8849,1308r,43l8849,1395r,46l8849,1487r,47l8849,1583r,49l8849,1683r,51l8849,1787r,53l8849,1895r,55l8849,2007r,58l8849,2124r,60l8849,2246r,62l8849,2372r,64l8849,2502r,67l8849,2638r,69l8849,2778r,72l8849,2923r,74l8848,2997r-1,l8846,2997r-1,l8843,2997r-1,l8840,2997r-3,l8834,2997r-3,l8827,2997r-4,l8818,2997r-5,l8807,2997r-7,l8793,2997r-8,l8777,2997r-10,l8757,2997r-11,l8734,2997r-13,l8708,2997r-15,l8678,2997r-17,l8643,2997r-18,l8605,2997r-21,l8562,2997r-23,l8515,2997r-26,l8462,2997r-28,l8404,2997r-31,l8341,2997r-34,l8271,2997r-37,l8196,2997r-40,l8115,2997r-44,l8027,2997r-47,l7932,2997r-50,l7830,2997r-54,l7721,2997r-57,l7604,2997r-61,l7480,2997r-65,l7348,2997r-70,l7207,2997r-73,l7058,2997r-78,l6900,2997r-82,l6733,2997r-87,l6557,2997r-92,l6371,2997r-97,l6175,2997r-101,l5970,2997r-107,l5754,2997r-112,l5528,2997r-117,l5291,2997r-123,l5043,2997r-129,l4783,2997r-134,l4512,2997r-140,l4229,2997r-145,l3935,2997r-152,l3628,2997r-159,l3308,2997r-165,l2976,2997r-171,l2630,2997r-177,l2272,2997r-185,l1899,2997r-191,l1513,2997r-198,l1113,2997r-205,l699,2997r-212,l270,2997r-220,l50,2996r,-1l50,2994r,-1l50,2992r,-2l50,2989r,-2l50,2986r,-2l50,2981r,-2l50,2976r,-3l50,2970r,-3l50,2963r,-4l50,2955r,-5l50,2946r,-6l50,2935r,-6l50,2923r,-7l50,2909r,-7l50,2894r,-8l50,2877r,-9l50,2859r,-10l50,2839r,-11l50,2816r,-11l50,2792r,-13l50,2766r,-14l50,2738r,-15l50,2707r,-16l50,2674r,-17l50,2639r,-18l50,2601r,-19l50,2561r,-21l50,2518r,-22l50,2473r,-24l50,2424r,-25l50,2373r,-27l50,2319r,-28l50,2261r,-29l50,2201r,-31l50,2137r,-33l50,2070r,-34l50,2000r,-37l50,1926r,-38l50,1849r,-40l50,1768r,-42l50,1683r,-44l50,1594r,-46l50,1502r,-48l50,1405r,-50l50,1305r,-52l50,1200r,-54l50,1091r,-56l50,978r,-58l50,860r,-60l50,738r,-63l50,611r,-65l50,480r,-67l50,344r,-70l50,203r,-72l50,57r1,l52,57r1,l54,57r2,l57,57r2,l62,57r3,l68,57r4,l76,57r5,l86,57r6,l99,57r7,l114,57r8,l132,57r10,l153,57r12,l178,57r13,l206,57r15,l238,57r18,l274,57r20,l315,57r22,l360,57r24,l410,57r27,l465,57r30,l526,57r33,l592,57r36,l665,57r38,l743,57r41,l828,57r44,l919,57r48,l1017,57r52,l1123,57r55,l1235,57r60,l1356,57r63,l1484,57r67,l1621,57r71,l1765,57r76,l1919,57r80,l2081,57r85,l2253,57r89,l2434,57r94,l2625,57r99,l2825,57r104,l3036,57r109,l3257,57r114,l3488,57r120,l3731,57r125,l3985,57r131,l4250,57r137,l4527,57r143,l4815,57r149,l5116,57r155,l5430,57r161,l5756,57r167,l6094,57r175,l6446,57r181,l6812,57r188,l7191,57r195,l7584,57r202,l7991,57r209,l8412,57r217,l8849,57r,-1l8849,55r,-1l8849,53r,-1l8849,51r,-1l8849,49r,-1l8849,47r,-1l8849,45r,-1l8849,43r,-1l8849,41r,-1l8849,39r,-1l8849,37r,-1l8849,35r,-1l8849,33r,-1l8849,31r,-1l8849,29r,-1l8849,27r,-1l8849,25r,-1l8849,23r,-1l8849,21r,-1l8849,19r-1,l8847,19r-1,l8845,19r-2,l8842,19r-2,l8837,19r-3,l8831,19r-4,l8823,19r-5,l8813,19r-6,l8800,19r-7,l8785,19r-9,l8767,19r-10,l8745,19r-11,l8721,19r-14,l8692,19r-15,l8660,19r-17,l8624,19r-20,l8583,19r-22,l8538,19r-25,l8487,19r-27,l8432,19r-30,l8371,19r-33,l8304,19r-35,l8232,19r-39,l8153,19r-42,l8068,19r-45,l7976,19r-48,l7878,19r-52,l7772,19r-56,l7658,19r-59,l7537,19r-63,l7409,19r-68,l7272,19r-72,l7126,19r-76,l6972,19r-81,l6809,19r-85,l6636,19r-89,l6455,19r-95,l6263,19r-99,l6062,19r-105,l5850,19r-109,l5628,19r-115,l5396,19r-121,l5152,19r-126,l4897,19r-132,l4631,19r-138,l4353,19r-144,l4063,19r-150,l3761,19r-156,l3446,19r-162,l3119,19r-169,l2778,19r-175,l2425,19r-182,l2058,19r-189,l1677,19r-196,l1282,19r-202,l873,19r-209,l450,19r-217,l12,19r,1l12,21r,1l12,23r,1l12,25r,1l12,28r,2l12,31r,2l12,36r,2l12,41r,3l12,47r,4l12,54r,4l12,63r,4l12,72r,6l12,83r,7l12,96r,7l12,110r,7l12,125r,9l12,143r,9l12,162r,10l12,182r,11l12,205r,12l12,230r,13l12,257r,14l12,286r,15l12,317r,17l12,351r,18l12,387r,19l12,426r,20l12,467r,22l12,511r,23l12,558r,24l12,608r,26l12,660r,28l12,716r,29l12,775r,31l12,837r,32l12,902r,34l12,971r,36l12,1044r,37l12,1119r,40l12,1199r,41l12,1282r,43l12,1369r,45l12,1460r,47l12,1555r,49l12,1654r,51l12,1758r,53l12,1865r,55l12,1977r,57l12,2093r,60l12,2214r,62l12,2339r,65l12,2469r,67l12,2604r,69l12,2744r,72l12,2889r,74l12,3038r1,l14,3038r1,l16,3038r1,l19,3038r2,l23,3038r3,l30,3038r3,l38,3038r5,l48,3038r6,l61,3038r7,l76,3038r9,l94,3038r10,l116,3038r12,l140,3038r14,l169,3038r15,l201,3038r18,l238,3038r20,l279,3038r22,l324,3038r25,l375,3038r27,l431,3038r30,l492,3038r33,l559,3038r35,l632,3038r38,l711,3038r41,l796,3038r45,l888,3038r49,l987,3038r52,l1094,3038r56,l1207,3038r60,l1329,3038r64,l1458,3038r68,l1596,3038r72,l1742,3038r76,l1897,3038r81,l2061,3038r85,l2234,3038r90,l2416,3038r95,l2609,3038r99,l2811,3038r105,l3023,3038r110,l3246,3038r116,l3480,3038r121,l3725,3038r126,l3981,3038r132,l4248,3038r138,l4527,3038r145,l4819,3038r150,l5122,3038r157,l5438,3038r163,l5767,3038r169,l6109,3038r176,l6464,3038r182,l6832,3038r190,l7215,3038r196,l7611,3038r204,l8022,3038r211,l8447,3038r218,l8887,3038r,-1l8887,3036r,-1l8887,3034r,-1l8887,3032r,-1l8887,3029r,-1l8887,3026r,-2l8887,3022r,-3l8887,3016r,-2l8887,3010r,-3l8887,3003r,-4l8887,2995r,-5l8887,2985r,-5l8887,2974r,-6l8887,2961r,-6l8887,2948r,-8l8887,2932r,-8l8887,2915r,-9l8887,2896r,-10l8887,2875r,-11l8887,2852r,-12l8887,2828r,-14l8887,2801r,-15l8887,2772r,-16l8887,2740r,-16l8887,2706r,-17l8887,2670r,-19l8887,2632r,-21l8887,2590r,-21l8887,2546r,-23l8887,2499r,-24l8887,2450r,-26l8887,2397r,-27l8887,2341r,-29l8887,2282r,-30l8887,2220r,-32l8887,2155r,-34l8887,2086r,-36l8887,2014r,-38l8887,1938r,-39l8887,1858r,-41l8887,1775r,-43l8887,1688r,-45l8887,1597r,-47l8887,1502r,-49l8887,1403r,-51l8887,1300r,-53l8887,1192r,-55l8887,1081r,-58l8887,964r,-60l8887,843r,-62l8887,718r,-64l8887,588r,-67l8887,453r,-69l8887,313r,-71l8887,169r,-74l8887,19e" fillcolor="black" stroked="f">
                  <v:path arrowok="t" o:connecttype="custom" o:connectlocs="8887,2409;8886,2409;8883,2409;8878,2409;8869,2409;8855,2409;8849,2411;8849,2457;8849,2617;8849,2965;8849,3573;8849,4514;8848,5387;8777,5387;8434,5387;7604,5387;6074,5387;3628,5387;50,5387;50,5377;50,5299;50,5081;50,4651;50,3938;50,2870;59,2447;206,2447;703,2447;1765,2447;3608,2447;6446,2447;8849,2447;8849,2447;8849,2446;8849,2442;8849,2435;8849,2424;8849,2409;8813,2409;8561,2409;7878,2409;6547,2409;4353,2409;1080,2409;12,2413;12,2468;12,2647;12,3024;12,3672;12,4666;14,5428;104,5428;492,5428;1393,5428;3023,5428;5601,5428;8887,5428;8887,5414;8887,5322;8887,5079;8887,4610;8887,3843;8887,2703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D6B5726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9FB44C3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3789E5A0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403AFD79" w14:textId="701BD95F" w:rsidR="006F675D" w:rsidRPr="00FC2804" w:rsidRDefault="006F675D">
      <w:pPr>
        <w:spacing w:line="200" w:lineRule="exact"/>
        <w:rPr>
          <w:rFonts w:ascii="Marianne" w:hAnsi="Marianne"/>
        </w:rPr>
      </w:pPr>
    </w:p>
    <w:p w14:paraId="321AD656" w14:textId="77777777" w:rsidR="006F675D" w:rsidRPr="00FC2804" w:rsidRDefault="006F675D">
      <w:pPr>
        <w:rPr>
          <w:rFonts w:ascii="Marianne" w:hAnsi="Marianne"/>
        </w:rPr>
        <w:sectPr w:rsidR="006F675D" w:rsidRPr="00FC2804" w:rsidSect="00FC2804">
          <w:type w:val="continuous"/>
          <w:pgSz w:w="11900" w:h="16840"/>
          <w:pgMar w:top="0" w:right="0" w:bottom="0" w:left="709" w:header="0" w:footer="0" w:gutter="0"/>
          <w:cols w:space="720"/>
        </w:sectPr>
      </w:pPr>
    </w:p>
    <w:p w14:paraId="4A9D70BE" w14:textId="77777777" w:rsidR="006F675D" w:rsidRPr="00FC2804" w:rsidRDefault="006F675D">
      <w:pPr>
        <w:spacing w:line="219" w:lineRule="exact"/>
        <w:rPr>
          <w:rFonts w:ascii="Marianne" w:hAnsi="Marianne"/>
        </w:rPr>
      </w:pPr>
    </w:p>
    <w:p w14:paraId="14FAF827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B0E9C73" w14:textId="77777777" w:rsidR="006F675D" w:rsidRPr="00FC2804" w:rsidRDefault="00747155" w:rsidP="00FC2804">
      <w:pPr>
        <w:spacing w:line="257" w:lineRule="auto"/>
        <w:ind w:left="840" w:right="-1118"/>
        <w:rPr>
          <w:rFonts w:ascii="Marianne" w:hAnsi="Marianne"/>
        </w:rPr>
      </w:pPr>
      <w:r w:rsidRPr="00FC2804">
        <w:rPr>
          <w:rFonts w:ascii="Marianne" w:eastAsia="Arial" w:hAnsi="Marianne" w:cs="Arial"/>
          <w:color w:val="000000"/>
          <w:sz w:val="20"/>
          <w:szCs w:val="20"/>
        </w:rPr>
        <w:t>Visa</w:t>
      </w:r>
      <w:r w:rsidRPr="00FC2804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FC2804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chef</w:t>
      </w:r>
      <w:r w:rsidRPr="00FC2804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color w:val="000000"/>
          <w:sz w:val="20"/>
          <w:szCs w:val="20"/>
        </w:rPr>
        <w:t>d'établissement</w:t>
      </w:r>
      <w:proofErr w:type="spellEnd"/>
      <w:r w:rsidRPr="00FC2804">
        <w:rPr>
          <w:rFonts w:ascii="Marianne" w:eastAsia="Arial" w:hAnsi="Marianne" w:cs="Arial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(</w:t>
      </w:r>
      <w:proofErr w:type="spellStart"/>
      <w:r w:rsidRPr="00FC2804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Obl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igatoire</w:t>
      </w:r>
      <w:proofErr w:type="spellEnd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)</w:t>
      </w:r>
    </w:p>
    <w:p w14:paraId="7A94CF06" w14:textId="77777777" w:rsidR="006F675D" w:rsidRPr="00FC2804" w:rsidRDefault="00747155">
      <w:pPr>
        <w:spacing w:line="513" w:lineRule="auto"/>
        <w:ind w:right="2506"/>
        <w:rPr>
          <w:rFonts w:ascii="Marianne" w:hAnsi="Marianne"/>
        </w:rPr>
      </w:pPr>
      <w:r w:rsidRPr="00FC2804">
        <w:rPr>
          <w:rFonts w:ascii="Marianne" w:hAnsi="Marianne"/>
        </w:rPr>
        <w:br w:type="column"/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A</w:t>
      </w:r>
      <w:r w:rsidRPr="00FC2804">
        <w:rPr>
          <w:rFonts w:ascii="Marianne" w:eastAsia="Arial" w:hAnsi="Marianne" w:cs="Arial"/>
          <w:spacing w:val="-14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……………………Le</w:t>
      </w:r>
      <w:r w:rsidRPr="00FC2804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…………………</w:t>
      </w:r>
      <w:r w:rsidRPr="00FC2804">
        <w:rPr>
          <w:rFonts w:ascii="Marianne" w:eastAsia="Arial" w:hAnsi="Marianne" w:cs="Arial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Signature</w:t>
      </w:r>
      <w:r w:rsidRPr="00FC2804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FC2804">
        <w:rPr>
          <w:rFonts w:ascii="Marianne" w:eastAsia="Arial" w:hAnsi="Marianne" w:cs="Arial"/>
          <w:spacing w:val="-11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stagiaire</w:t>
      </w:r>
    </w:p>
    <w:p w14:paraId="39D72512" w14:textId="77777777" w:rsidR="006F675D" w:rsidRPr="00FC2804" w:rsidRDefault="006F675D">
      <w:pPr>
        <w:rPr>
          <w:rFonts w:ascii="Marianne" w:hAnsi="Marianne"/>
        </w:rPr>
        <w:sectPr w:rsidR="006F675D" w:rsidRPr="00FC2804" w:rsidSect="00FC2804">
          <w:type w:val="continuous"/>
          <w:pgSz w:w="11900" w:h="16840"/>
          <w:pgMar w:top="0" w:right="0" w:bottom="0" w:left="851" w:header="0" w:footer="0" w:gutter="0"/>
          <w:cols w:num="2" w:space="152" w:equalWidth="0">
            <w:col w:w="3418" w:space="2471"/>
            <w:col w:w="6010"/>
          </w:cols>
        </w:sectPr>
      </w:pPr>
    </w:p>
    <w:p w14:paraId="0DB6022D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1A7E3BA3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7C29409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7EB60378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7B00982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27697DE5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50F807A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0EC08A56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0B87B9B2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70EB9AD5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99FCDED" w14:textId="77777777" w:rsidR="006F675D" w:rsidRPr="00FC2804" w:rsidRDefault="006F675D">
      <w:pPr>
        <w:spacing w:line="241" w:lineRule="exact"/>
        <w:rPr>
          <w:rFonts w:ascii="Marianne" w:hAnsi="Marianne"/>
        </w:rPr>
      </w:pPr>
    </w:p>
    <w:p w14:paraId="22ABA9FB" w14:textId="77777777" w:rsidR="006F675D" w:rsidRPr="00FC2804" w:rsidRDefault="006F675D">
      <w:pPr>
        <w:rPr>
          <w:rFonts w:ascii="Marianne" w:hAnsi="Marianne"/>
        </w:rPr>
        <w:sectPr w:rsidR="006F675D" w:rsidRPr="00FC2804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EA4D475" w14:textId="77777777" w:rsidR="006F675D" w:rsidRPr="00FC2804" w:rsidRDefault="00747155">
      <w:pPr>
        <w:spacing w:line="243" w:lineRule="auto"/>
        <w:ind w:left="840"/>
        <w:rPr>
          <w:rFonts w:ascii="Marianne" w:hAnsi="Marianne"/>
        </w:rPr>
      </w:pPr>
      <w:r w:rsidRPr="00FC2804">
        <w:rPr>
          <w:rFonts w:ascii="Marianne" w:eastAsia="Arial" w:hAnsi="Marianne" w:cs="Arial"/>
          <w:color w:val="000000"/>
          <w:sz w:val="20"/>
          <w:szCs w:val="20"/>
        </w:rPr>
        <w:t>Je</w:t>
      </w:r>
      <w:r w:rsidRPr="00FC2804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color w:val="000000"/>
          <w:sz w:val="20"/>
          <w:szCs w:val="20"/>
        </w:rPr>
        <w:t>certifie</w:t>
      </w:r>
      <w:proofErr w:type="spellEnd"/>
      <w:r w:rsidRPr="00FC2804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color w:val="000000"/>
          <w:sz w:val="20"/>
          <w:szCs w:val="20"/>
        </w:rPr>
        <w:t>l’exactitude</w:t>
      </w:r>
      <w:proofErr w:type="spellEnd"/>
      <w:r w:rsidRPr="00FC2804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FC2804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color w:val="000000"/>
          <w:sz w:val="20"/>
          <w:szCs w:val="20"/>
        </w:rPr>
        <w:t>renseignements</w:t>
      </w:r>
      <w:proofErr w:type="spellEnd"/>
      <w:r w:rsidRPr="00FC2804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color w:val="000000"/>
          <w:sz w:val="20"/>
          <w:szCs w:val="20"/>
        </w:rPr>
        <w:t>portés</w:t>
      </w:r>
      <w:proofErr w:type="spellEnd"/>
      <w:r w:rsidRPr="00FC2804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sur</w:t>
      </w:r>
      <w:r w:rsidRPr="00FC2804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color w:val="000000"/>
          <w:sz w:val="20"/>
          <w:szCs w:val="20"/>
        </w:rPr>
        <w:t>ces</w:t>
      </w:r>
      <w:proofErr w:type="spellEnd"/>
      <w:r w:rsidRPr="00FC2804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color w:val="000000"/>
          <w:sz w:val="20"/>
          <w:szCs w:val="20"/>
        </w:rPr>
        <w:t>documents</w:t>
      </w:r>
    </w:p>
    <w:p w14:paraId="047750EB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7067F4A0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5F20933D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7FBD6166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1F4E88E2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22E5FF46" w14:textId="77777777" w:rsidR="006F675D" w:rsidRPr="00FC2804" w:rsidRDefault="006F675D">
      <w:pPr>
        <w:spacing w:line="200" w:lineRule="exact"/>
        <w:rPr>
          <w:rFonts w:ascii="Marianne" w:hAnsi="Marianne"/>
        </w:rPr>
      </w:pPr>
    </w:p>
    <w:p w14:paraId="6C7EEA9B" w14:textId="77777777" w:rsidR="006F675D" w:rsidRPr="00FC2804" w:rsidRDefault="006F675D">
      <w:pPr>
        <w:spacing w:line="279" w:lineRule="exact"/>
        <w:rPr>
          <w:rFonts w:ascii="Marianne" w:hAnsi="Marianne"/>
        </w:rPr>
      </w:pPr>
    </w:p>
    <w:p w14:paraId="5BFB35C4" w14:textId="77777777" w:rsidR="006F675D" w:rsidRPr="00FC2804" w:rsidRDefault="00747155">
      <w:pPr>
        <w:spacing w:line="245" w:lineRule="auto"/>
        <w:ind w:left="4579"/>
        <w:rPr>
          <w:rFonts w:ascii="Marianne" w:hAnsi="Marianne"/>
        </w:rPr>
      </w:pPr>
      <w:r w:rsidRPr="00FC2804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REM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ARQUES</w:t>
      </w:r>
    </w:p>
    <w:p w14:paraId="4F4A8AFA" w14:textId="77777777" w:rsidR="006F675D" w:rsidRPr="00FC2804" w:rsidRDefault="006F675D">
      <w:pPr>
        <w:spacing w:line="336" w:lineRule="exact"/>
        <w:rPr>
          <w:rFonts w:ascii="Marianne" w:hAnsi="Marianne"/>
        </w:rPr>
      </w:pPr>
    </w:p>
    <w:p w14:paraId="79C26C70" w14:textId="3F01C0B2" w:rsidR="006F675D" w:rsidRPr="00FC2804" w:rsidRDefault="00747155" w:rsidP="00FC2804">
      <w:pPr>
        <w:spacing w:line="267" w:lineRule="auto"/>
        <w:ind w:left="840" w:right="1127"/>
        <w:rPr>
          <w:rFonts w:ascii="Marianne" w:hAnsi="Marianne"/>
        </w:rPr>
      </w:pP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(1)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Le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stagiaire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n’ayant</w:t>
      </w:r>
      <w:proofErr w:type="spellEnd"/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pas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antérieurs</w:t>
      </w:r>
      <w:proofErr w:type="spellEnd"/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à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faire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valoir</w:t>
      </w:r>
      <w:proofErr w:type="spellEnd"/>
      <w:r w:rsidRPr="00FC2804">
        <w:rPr>
          <w:rFonts w:ascii="Marianne" w:eastAsia="Arial" w:hAnsi="Marianne" w:cs="Arial"/>
          <w:b/>
          <w:spacing w:val="-7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est</w:t>
      </w:r>
      <w:proofErr w:type="spellEnd"/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prié</w:t>
      </w:r>
      <w:proofErr w:type="spellEnd"/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ne</w:t>
      </w:r>
      <w:r w:rsidRPr="00FC2804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retourner</w:t>
      </w:r>
      <w:proofErr w:type="spellEnd"/>
      <w:r w:rsidRPr="00FC2804">
        <w:rPr>
          <w:rFonts w:ascii="Marianne" w:eastAsia="Arial" w:hAnsi="Marianne" w:cs="Arial"/>
          <w:b/>
          <w:spacing w:val="-7"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que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l'</w:t>
      </w:r>
      <w:r w:rsidR="00FC2804">
        <w:rPr>
          <w:rFonts w:ascii="Marianne" w:eastAsia="Arial" w:hAnsi="Marianne" w:cs="Arial"/>
          <w:b/>
          <w:color w:val="000000"/>
          <w:sz w:val="20"/>
          <w:szCs w:val="20"/>
        </w:rPr>
        <w:t>annexe</w:t>
      </w:r>
      <w:proofErr w:type="spellEnd"/>
      <w:r w:rsidR="00FC2804">
        <w:rPr>
          <w:rFonts w:ascii="Marianne" w:eastAsia="Arial" w:hAnsi="Marianne" w:cs="Arial"/>
          <w:b/>
          <w:color w:val="000000"/>
          <w:sz w:val="20"/>
          <w:szCs w:val="20"/>
        </w:rPr>
        <w:t xml:space="preserve"> </w:t>
      </w:r>
      <w:proofErr w:type="gramStart"/>
      <w:r w:rsidR="00FC2804">
        <w:rPr>
          <w:rFonts w:ascii="Marianne" w:eastAsia="Arial" w:hAnsi="Marianne" w:cs="Arial"/>
          <w:b/>
          <w:color w:val="000000"/>
          <w:sz w:val="20"/>
          <w:szCs w:val="20"/>
        </w:rPr>
        <w:t xml:space="preserve">I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:</w:t>
      </w:r>
      <w:proofErr w:type="gramEnd"/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"STAGIAIRE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AYANT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AUCUN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SERVICE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ANTERIEUR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A</w:t>
      </w:r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VALIDER"</w:t>
      </w:r>
      <w:r w:rsidRPr="00FC2804">
        <w:rPr>
          <w:rFonts w:ascii="Marianne" w:eastAsia="Arial" w:hAnsi="Marianne" w:cs="Arial"/>
          <w:b/>
          <w:spacing w:val="-2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dûment</w:t>
      </w:r>
      <w:proofErr w:type="spellEnd"/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complétée</w:t>
      </w:r>
      <w:proofErr w:type="spellEnd"/>
      <w:r w:rsidRPr="00FC2804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et</w:t>
      </w:r>
      <w:r w:rsidRPr="00FC2804">
        <w:rPr>
          <w:rFonts w:ascii="Marianne" w:eastAsia="Arial" w:hAnsi="Marianne" w:cs="Arial"/>
          <w:b/>
          <w:spacing w:val="-8"/>
          <w:sz w:val="20"/>
          <w:szCs w:val="20"/>
        </w:rPr>
        <w:t xml:space="preserve"> </w:t>
      </w:r>
      <w:proofErr w:type="spellStart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signée</w:t>
      </w:r>
      <w:proofErr w:type="spellEnd"/>
      <w:r w:rsidRPr="00FC2804">
        <w:rPr>
          <w:rFonts w:ascii="Marianne" w:eastAsia="Arial" w:hAnsi="Marianne" w:cs="Arial"/>
          <w:b/>
          <w:color w:val="000000"/>
          <w:sz w:val="20"/>
          <w:szCs w:val="20"/>
        </w:rPr>
        <w:t>.</w:t>
      </w:r>
    </w:p>
    <w:p w14:paraId="32C6F9CD" w14:textId="77777777" w:rsidR="006F675D" w:rsidRDefault="006F675D">
      <w:pPr>
        <w:sectPr w:rsidR="006F675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166A03B8" w14:textId="5E4BE108" w:rsidR="006F675D" w:rsidRDefault="006F675D">
      <w:pPr>
        <w:spacing w:line="200" w:lineRule="exact"/>
      </w:pPr>
    </w:p>
    <w:p w14:paraId="7C1D5FF0" w14:textId="77777777" w:rsidR="006F675D" w:rsidRDefault="006F675D">
      <w:pPr>
        <w:sectPr w:rsidR="006F675D">
          <w:pgSz w:w="11899" w:h="16840"/>
          <w:pgMar w:top="0" w:right="0" w:bottom="0" w:left="0" w:header="0" w:footer="0" w:gutter="0"/>
          <w:cols w:space="720"/>
        </w:sectPr>
      </w:pPr>
    </w:p>
    <w:p w14:paraId="0DF67FF0" w14:textId="77777777" w:rsidR="006F675D" w:rsidRDefault="006F675D">
      <w:pPr>
        <w:spacing w:line="200" w:lineRule="exact"/>
      </w:pPr>
    </w:p>
    <w:p w14:paraId="4496D681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69AFF52B" w14:textId="77777777" w:rsidR="006F675D" w:rsidRDefault="006F675D">
      <w:pPr>
        <w:spacing w:line="200" w:lineRule="exact"/>
      </w:pPr>
    </w:p>
    <w:p w14:paraId="1E5D5873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7E1707D8" w14:textId="77777777" w:rsidR="006F675D" w:rsidRDefault="006F675D">
      <w:pPr>
        <w:spacing w:line="200" w:lineRule="exact"/>
      </w:pPr>
    </w:p>
    <w:p w14:paraId="5494E207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6EB00A6B" w14:textId="77777777" w:rsidR="006F675D" w:rsidRDefault="006F675D">
      <w:pPr>
        <w:spacing w:line="200" w:lineRule="exact"/>
      </w:pPr>
    </w:p>
    <w:p w14:paraId="728CAFF1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A46A12C" w14:textId="6A1EF180" w:rsidR="006F675D" w:rsidRDefault="00663E67">
      <w:pPr>
        <w:spacing w:line="200" w:lineRule="exact"/>
      </w:pPr>
      <w:r>
        <w:rPr>
          <w:noProof/>
          <w:lang w:val="fr-FR" w:eastAsia="fr-FR"/>
        </w:rPr>
        <w:drawing>
          <wp:anchor distT="0" distB="0" distL="114300" distR="114300" simplePos="0" relativeHeight="251650560" behindDoc="0" locked="0" layoutInCell="1" allowOverlap="1" wp14:anchorId="13BBD335" wp14:editId="283AD819">
            <wp:simplePos x="0" y="0"/>
            <wp:positionH relativeFrom="page">
              <wp:posOffset>541020</wp:posOffset>
            </wp:positionH>
            <wp:positionV relativeFrom="page">
              <wp:posOffset>708660</wp:posOffset>
            </wp:positionV>
            <wp:extent cx="1531620" cy="891540"/>
            <wp:effectExtent l="0" t="0" r="0" b="0"/>
            <wp:wrapNone/>
            <wp:docPr id="2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596B8" w14:textId="4489BE7D" w:rsidR="006F675D" w:rsidRPr="00663E67" w:rsidRDefault="00747155" w:rsidP="00663E67">
      <w:pPr>
        <w:spacing w:line="243" w:lineRule="auto"/>
        <w:ind w:left="8505"/>
        <w:rPr>
          <w:rFonts w:ascii="Marianne" w:hAnsi="Marianne"/>
        </w:rPr>
      </w:pPr>
      <w:proofErr w:type="spellStart"/>
      <w:r w:rsidRPr="00663E67">
        <w:rPr>
          <w:rFonts w:ascii="Marianne" w:eastAsia="Arial" w:hAnsi="Marianne" w:cs="Arial"/>
          <w:color w:val="000000"/>
          <w:sz w:val="20"/>
          <w:szCs w:val="20"/>
        </w:rPr>
        <w:t>Reclassement</w:t>
      </w:r>
      <w:proofErr w:type="spellEnd"/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-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ANNEXE</w:t>
      </w:r>
      <w:r w:rsidRPr="00663E67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="00FC2804" w:rsidRPr="00663E67">
        <w:rPr>
          <w:rFonts w:ascii="Marianne" w:eastAsia="Arial" w:hAnsi="Marianne" w:cs="Arial"/>
          <w:spacing w:val="-7"/>
          <w:sz w:val="20"/>
          <w:szCs w:val="20"/>
        </w:rPr>
        <w:t>I</w:t>
      </w:r>
    </w:p>
    <w:p w14:paraId="7253CE82" w14:textId="77777777" w:rsidR="006F675D" w:rsidRPr="00663E67" w:rsidRDefault="006F675D" w:rsidP="00663E67">
      <w:pPr>
        <w:spacing w:line="200" w:lineRule="exact"/>
        <w:ind w:left="8505"/>
        <w:rPr>
          <w:rFonts w:ascii="Marianne" w:hAnsi="Marianne"/>
        </w:rPr>
      </w:pPr>
    </w:p>
    <w:p w14:paraId="14263DE0" w14:textId="3E09B32F" w:rsidR="006F675D" w:rsidRDefault="006F675D">
      <w:pPr>
        <w:spacing w:line="200" w:lineRule="exact"/>
      </w:pPr>
    </w:p>
    <w:p w14:paraId="1A207C8A" w14:textId="77777777" w:rsidR="006F675D" w:rsidRDefault="006F675D">
      <w:pPr>
        <w:spacing w:line="200" w:lineRule="exact"/>
      </w:pPr>
    </w:p>
    <w:p w14:paraId="6B567C84" w14:textId="77777777" w:rsidR="006F675D" w:rsidRDefault="006F675D">
      <w:pPr>
        <w:spacing w:line="200" w:lineRule="exact"/>
      </w:pPr>
    </w:p>
    <w:p w14:paraId="6FF3D19B" w14:textId="77777777" w:rsidR="006F675D" w:rsidRDefault="006F675D">
      <w:pPr>
        <w:spacing w:line="200" w:lineRule="exact"/>
      </w:pPr>
    </w:p>
    <w:p w14:paraId="77BD18AC" w14:textId="77777777" w:rsidR="006F675D" w:rsidRDefault="006F675D">
      <w:pPr>
        <w:spacing w:line="200" w:lineRule="exact"/>
      </w:pPr>
    </w:p>
    <w:p w14:paraId="09F99AC7" w14:textId="77777777" w:rsidR="006F675D" w:rsidRDefault="006F675D">
      <w:pPr>
        <w:spacing w:line="200" w:lineRule="exact"/>
      </w:pPr>
    </w:p>
    <w:p w14:paraId="47B36CAE" w14:textId="561BC2BD" w:rsidR="006F675D" w:rsidRDefault="006F675D">
      <w:pPr>
        <w:spacing w:line="274" w:lineRule="exact"/>
      </w:pPr>
    </w:p>
    <w:p w14:paraId="495D2561" w14:textId="6C54DD2C" w:rsidR="006F675D" w:rsidRDefault="00747155" w:rsidP="00E37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8CCE4" w:themeFill="accent1" w:themeFillTint="66"/>
        <w:spacing w:before="120" w:after="120"/>
        <w:ind w:left="2268" w:right="2688"/>
        <w:jc w:val="center"/>
      </w:pPr>
      <w:r>
        <w:rPr>
          <w:rFonts w:ascii="Arial" w:eastAsia="Arial" w:hAnsi="Arial" w:cs="Arial"/>
          <w:b/>
          <w:color w:val="000000"/>
        </w:rPr>
        <w:t>STAGIAIRES</w:t>
      </w:r>
      <w:r>
        <w:rPr>
          <w:rFonts w:ascii="Arial" w:eastAsia="Arial" w:hAnsi="Arial" w:cs="Arial"/>
          <w:b/>
          <w:spacing w:val="-14"/>
        </w:rPr>
        <w:t xml:space="preserve"> </w:t>
      </w:r>
      <w:r>
        <w:rPr>
          <w:rFonts w:ascii="Arial" w:eastAsia="Arial" w:hAnsi="Arial" w:cs="Arial"/>
          <w:b/>
          <w:color w:val="000000"/>
        </w:rPr>
        <w:t>N’AYANT</w:t>
      </w:r>
      <w:r>
        <w:rPr>
          <w:rFonts w:ascii="Arial" w:eastAsia="Arial" w:hAnsi="Arial" w:cs="Arial"/>
          <w:b/>
          <w:spacing w:val="-15"/>
        </w:rPr>
        <w:t xml:space="preserve"> </w:t>
      </w:r>
      <w:r>
        <w:rPr>
          <w:rFonts w:ascii="Arial" w:eastAsia="Arial" w:hAnsi="Arial" w:cs="Arial"/>
          <w:b/>
          <w:color w:val="000000"/>
        </w:rPr>
        <w:t>AUCUN</w:t>
      </w:r>
      <w:r>
        <w:rPr>
          <w:rFonts w:ascii="Arial" w:eastAsia="Arial" w:hAnsi="Arial" w:cs="Arial"/>
          <w:b/>
          <w:spacing w:val="-15"/>
        </w:rPr>
        <w:t xml:space="preserve"> </w:t>
      </w:r>
      <w:r>
        <w:rPr>
          <w:rFonts w:ascii="Arial" w:eastAsia="Arial" w:hAnsi="Arial" w:cs="Arial"/>
          <w:b/>
          <w:color w:val="000000"/>
        </w:rPr>
        <w:t>SERVICE</w:t>
      </w:r>
      <w:r>
        <w:rPr>
          <w:rFonts w:ascii="Arial" w:eastAsia="Arial" w:hAnsi="Arial" w:cs="Arial"/>
          <w:b/>
          <w:spacing w:val="-16"/>
        </w:rPr>
        <w:t xml:space="preserve"> </w:t>
      </w:r>
      <w:r>
        <w:rPr>
          <w:rFonts w:ascii="Arial" w:eastAsia="Arial" w:hAnsi="Arial" w:cs="Arial"/>
          <w:b/>
          <w:color w:val="000000"/>
        </w:rPr>
        <w:t>ANTERIEUR</w:t>
      </w:r>
      <w:r w:rsidR="00663E67"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>A</w:t>
      </w:r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000000"/>
        </w:rPr>
        <w:t>VALIDER</w:t>
      </w:r>
    </w:p>
    <w:p w14:paraId="156FCFBC" w14:textId="77777777" w:rsidR="006F675D" w:rsidRDefault="006F675D" w:rsidP="00663E67">
      <w:pPr>
        <w:spacing w:line="200" w:lineRule="exact"/>
        <w:ind w:left="2268" w:right="2685"/>
        <w:jc w:val="center"/>
      </w:pPr>
    </w:p>
    <w:p w14:paraId="7D811C6F" w14:textId="77777777" w:rsidR="006F675D" w:rsidRPr="00663E67" w:rsidRDefault="006F675D" w:rsidP="00663E67">
      <w:pPr>
        <w:spacing w:line="200" w:lineRule="exact"/>
        <w:ind w:left="2268"/>
        <w:rPr>
          <w:rFonts w:ascii="Marianne" w:hAnsi="Marianne"/>
        </w:rPr>
      </w:pPr>
    </w:p>
    <w:p w14:paraId="5D2CD6EB" w14:textId="77777777" w:rsidR="006F675D" w:rsidRPr="00663E67" w:rsidRDefault="006F675D" w:rsidP="00663E67">
      <w:pPr>
        <w:spacing w:line="307" w:lineRule="exact"/>
        <w:ind w:left="2268"/>
        <w:rPr>
          <w:rFonts w:ascii="Marianne" w:hAnsi="Marianne"/>
        </w:rPr>
      </w:pPr>
    </w:p>
    <w:p w14:paraId="16553CD7" w14:textId="3A4BD098" w:rsidR="006F675D" w:rsidRPr="00663E67" w:rsidRDefault="00747155" w:rsidP="00663E67">
      <w:pPr>
        <w:spacing w:line="262" w:lineRule="auto"/>
        <w:ind w:left="902" w:right="842"/>
        <w:rPr>
          <w:rFonts w:ascii="Marianne" w:hAnsi="Marianne"/>
          <w:sz w:val="22"/>
          <w:szCs w:val="22"/>
        </w:rPr>
      </w:pPr>
      <w:proofErr w:type="gramStart"/>
      <w:r w:rsidRPr="00663E67">
        <w:rPr>
          <w:rFonts w:ascii="Marianne" w:eastAsia="Arial" w:hAnsi="Marianne" w:cs="Arial"/>
          <w:b/>
          <w:color w:val="000000"/>
          <w:sz w:val="22"/>
          <w:szCs w:val="22"/>
        </w:rPr>
        <w:t>ATTENTION</w:t>
      </w:r>
      <w:r w:rsidRPr="00663E67">
        <w:rPr>
          <w:rFonts w:ascii="Marianne" w:eastAsia="Arial" w:hAnsi="Marianne" w:cs="Arial"/>
          <w:b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color w:val="000000"/>
          <w:sz w:val="22"/>
          <w:szCs w:val="22"/>
        </w:rPr>
        <w:t>:</w:t>
      </w:r>
      <w:proofErr w:type="gramEnd"/>
      <w:r w:rsidRPr="00663E67">
        <w:rPr>
          <w:rFonts w:ascii="Marianne" w:eastAsia="Arial" w:hAnsi="Marianne" w:cs="Arial"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Avant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de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compléter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ce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document,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relisez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le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document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"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demande</w:t>
      </w:r>
      <w:proofErr w:type="spellEnd"/>
      <w:r w:rsidRPr="00663E67">
        <w:rPr>
          <w:rFonts w:ascii="Marianne" w:eastAsia="Arial" w:hAnsi="Marianne" w:cs="Arial"/>
          <w:b/>
          <w:i/>
          <w:spacing w:val="3"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de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classement</w:t>
      </w:r>
      <w:proofErr w:type="spellEnd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".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Cette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feuille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est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la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SEULE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à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retourner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si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vous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n’avez</w:t>
      </w:r>
      <w:proofErr w:type="spellEnd"/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pas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de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services</w:t>
      </w:r>
      <w:r w:rsidRPr="00663E67">
        <w:rPr>
          <w:rFonts w:ascii="Marianne" w:eastAsia="Arial" w:hAnsi="Marianne" w:cs="Arial"/>
          <w:b/>
          <w:i/>
          <w:spacing w:val="1"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à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prendre</w:t>
      </w:r>
      <w:r w:rsidRPr="00663E67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en</w:t>
      </w:r>
      <w:proofErr w:type="spellEnd"/>
      <w:r w:rsidRPr="00663E67">
        <w:rPr>
          <w:rFonts w:ascii="Marianne" w:eastAsia="Arial" w:hAnsi="Marianne" w:cs="Arial"/>
          <w:b/>
          <w:i/>
          <w:spacing w:val="-2"/>
          <w:sz w:val="22"/>
          <w:szCs w:val="22"/>
        </w:rPr>
        <w:t xml:space="preserve"> </w:t>
      </w:r>
      <w:proofErr w:type="spellStart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compte</w:t>
      </w:r>
      <w:proofErr w:type="spellEnd"/>
      <w:r w:rsidRPr="00663E67">
        <w:rPr>
          <w:rFonts w:ascii="Marianne" w:eastAsia="Arial" w:hAnsi="Marianne" w:cs="Arial"/>
          <w:b/>
          <w:i/>
          <w:color w:val="000000"/>
          <w:sz w:val="22"/>
          <w:szCs w:val="22"/>
        </w:rPr>
        <w:t>.</w:t>
      </w:r>
    </w:p>
    <w:p w14:paraId="2E9E37A3" w14:textId="77777777" w:rsidR="006F675D" w:rsidRPr="00663E67" w:rsidRDefault="006F675D" w:rsidP="00663E67">
      <w:pPr>
        <w:spacing w:line="200" w:lineRule="exact"/>
        <w:ind w:right="842"/>
        <w:rPr>
          <w:rFonts w:ascii="Marianne" w:hAnsi="Marianne"/>
          <w:sz w:val="22"/>
          <w:szCs w:val="22"/>
        </w:rPr>
      </w:pPr>
    </w:p>
    <w:p w14:paraId="06C92F07" w14:textId="77777777" w:rsidR="006F675D" w:rsidRPr="00663E67" w:rsidRDefault="006F675D">
      <w:pPr>
        <w:spacing w:line="334" w:lineRule="exact"/>
        <w:rPr>
          <w:rFonts w:ascii="Marianne" w:hAnsi="Marianne"/>
        </w:rPr>
      </w:pPr>
    </w:p>
    <w:p w14:paraId="2BEF014D" w14:textId="77777777" w:rsidR="00663E67" w:rsidRDefault="00747155">
      <w:pPr>
        <w:spacing w:line="257" w:lineRule="auto"/>
        <w:ind w:left="895" w:right="1309"/>
        <w:rPr>
          <w:rFonts w:ascii="Marianne" w:eastAsia="Arial" w:hAnsi="Marianne" w:cs="Arial"/>
          <w:color w:val="000000"/>
          <w:sz w:val="20"/>
          <w:szCs w:val="20"/>
        </w:rPr>
      </w:pPr>
      <w:r w:rsidRPr="00663E67">
        <w:rPr>
          <w:rFonts w:ascii="Marianne" w:eastAsia="Arial" w:hAnsi="Marianne" w:cs="Arial"/>
          <w:color w:val="000000"/>
          <w:sz w:val="20"/>
          <w:szCs w:val="20"/>
        </w:rPr>
        <w:t>Nom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proofErr w:type="gramStart"/>
      <w:r w:rsidRPr="00663E67">
        <w:rPr>
          <w:rFonts w:ascii="Marianne" w:eastAsia="Arial" w:hAnsi="Marianne" w:cs="Arial"/>
          <w:color w:val="000000"/>
          <w:sz w:val="20"/>
          <w:szCs w:val="20"/>
        </w:rPr>
        <w:t>Prénom</w:t>
      </w:r>
      <w:proofErr w:type="spellEnd"/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…………………………………………….</w:t>
      </w:r>
    </w:p>
    <w:p w14:paraId="29A29094" w14:textId="77777777" w:rsidR="00663E67" w:rsidRDefault="00747155">
      <w:pPr>
        <w:spacing w:line="257" w:lineRule="auto"/>
        <w:ind w:left="895" w:right="1309"/>
        <w:rPr>
          <w:rFonts w:ascii="Marianne" w:eastAsia="Arial" w:hAnsi="Marianne" w:cs="Arial"/>
          <w:sz w:val="20"/>
          <w:szCs w:val="20"/>
        </w:rPr>
      </w:pPr>
      <w:r w:rsidRPr="00663E67">
        <w:rPr>
          <w:rFonts w:ascii="Marianne" w:eastAsia="Arial" w:hAnsi="Marianne" w:cs="Arial"/>
          <w:color w:val="000000"/>
          <w:sz w:val="20"/>
          <w:szCs w:val="20"/>
        </w:rPr>
        <w:t>Né(e)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663E67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………………...…...…….……</w:t>
      </w:r>
      <w:proofErr w:type="gramStart"/>
      <w:r w:rsidRPr="00663E67">
        <w:rPr>
          <w:rFonts w:ascii="Marianne" w:eastAsia="Arial" w:hAnsi="Marianne" w:cs="Arial"/>
          <w:color w:val="000000"/>
          <w:sz w:val="20"/>
          <w:szCs w:val="20"/>
        </w:rPr>
        <w:t>…..</w:t>
      </w:r>
      <w:proofErr w:type="gramEnd"/>
      <w:r w:rsidRPr="00663E67">
        <w:rPr>
          <w:rFonts w:ascii="Marianne" w:eastAsia="Arial" w:hAnsi="Marianne" w:cs="Arial"/>
          <w:color w:val="000000"/>
          <w:sz w:val="20"/>
          <w:szCs w:val="20"/>
        </w:rPr>
        <w:t>…………….</w:t>
      </w:r>
    </w:p>
    <w:p w14:paraId="6F1DC59B" w14:textId="31B31765" w:rsidR="006F675D" w:rsidRPr="00663E67" w:rsidRDefault="00747155" w:rsidP="00663E67">
      <w:pPr>
        <w:spacing w:line="257" w:lineRule="auto"/>
        <w:ind w:left="895" w:right="984"/>
        <w:rPr>
          <w:rFonts w:ascii="Marianne" w:hAnsi="Marianne"/>
        </w:rPr>
      </w:pPr>
      <w:proofErr w:type="gramStart"/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Grade</w:t>
      </w:r>
      <w:r w:rsidRPr="00663E67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pacing w:val="1"/>
          <w:sz w:val="20"/>
          <w:szCs w:val="20"/>
        </w:rPr>
        <w:t>:</w:t>
      </w:r>
      <w:proofErr w:type="gramEnd"/>
      <w:r w:rsidRPr="00663E67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………………………………………………………………………Discipline</w:t>
      </w:r>
      <w:r w:rsidRPr="00663E67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pacing w:val="3"/>
          <w:sz w:val="20"/>
          <w:szCs w:val="20"/>
        </w:rPr>
        <w:t>:</w:t>
      </w:r>
      <w:r w:rsidRPr="00663E67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………………………………………………………………………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663E67">
        <w:rPr>
          <w:rFonts w:ascii="Marianne" w:eastAsia="Arial" w:hAnsi="Marianne" w:cs="Arial"/>
          <w:color w:val="000000"/>
          <w:sz w:val="20"/>
          <w:szCs w:val="20"/>
        </w:rPr>
        <w:t>Nommé</w:t>
      </w:r>
      <w:proofErr w:type="spellEnd"/>
      <w:r w:rsidRPr="00663E67">
        <w:rPr>
          <w:rFonts w:ascii="Marianne" w:eastAsia="Arial" w:hAnsi="Marianne" w:cs="Arial"/>
          <w:color w:val="000000"/>
          <w:sz w:val="20"/>
          <w:szCs w:val="20"/>
        </w:rPr>
        <w:t>(e)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dans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663E67">
        <w:rPr>
          <w:rFonts w:ascii="Marianne" w:eastAsia="Arial" w:hAnsi="Marianne" w:cs="Arial"/>
          <w:color w:val="000000"/>
          <w:sz w:val="20"/>
          <w:szCs w:val="20"/>
        </w:rPr>
        <w:t>l'académie</w:t>
      </w:r>
      <w:proofErr w:type="spellEnd"/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Montpellier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663E67">
        <w:rPr>
          <w:rFonts w:ascii="Marianne" w:eastAsia="Arial" w:hAnsi="Marianne" w:cs="Arial"/>
          <w:color w:val="000000"/>
          <w:sz w:val="20"/>
          <w:szCs w:val="20"/>
        </w:rPr>
        <w:t>en</w:t>
      </w:r>
      <w:proofErr w:type="spellEnd"/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tant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que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stagiaire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663E67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="00B83211" w:rsidRPr="00663E67">
        <w:rPr>
          <w:rFonts w:ascii="Marianne" w:eastAsia="Arial" w:hAnsi="Marianne" w:cs="Arial"/>
          <w:color w:val="000000"/>
          <w:sz w:val="20"/>
          <w:szCs w:val="20"/>
        </w:rPr>
        <w:t>01/09/202</w:t>
      </w:r>
      <w:r w:rsidR="00663E67">
        <w:rPr>
          <w:rFonts w:ascii="Marianne" w:eastAsia="Arial" w:hAnsi="Marianne" w:cs="Arial"/>
          <w:color w:val="000000"/>
          <w:sz w:val="20"/>
          <w:szCs w:val="20"/>
        </w:rPr>
        <w:t>6</w:t>
      </w:r>
    </w:p>
    <w:p w14:paraId="6432AFA3" w14:textId="77777777" w:rsidR="006F675D" w:rsidRPr="00663E67" w:rsidRDefault="00747155">
      <w:pPr>
        <w:spacing w:before="6" w:line="243" w:lineRule="auto"/>
        <w:ind w:left="895"/>
        <w:rPr>
          <w:rFonts w:ascii="Marianne" w:hAnsi="Marianne"/>
        </w:rPr>
      </w:pPr>
      <w:proofErr w:type="spellStart"/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Etablissement</w:t>
      </w:r>
      <w:proofErr w:type="spellEnd"/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proofErr w:type="gramStart"/>
      <w:r w:rsidRPr="00663E67">
        <w:rPr>
          <w:rFonts w:ascii="Marianne" w:eastAsia="Arial" w:hAnsi="Marianne" w:cs="Arial"/>
          <w:color w:val="000000"/>
          <w:sz w:val="20"/>
          <w:szCs w:val="20"/>
        </w:rPr>
        <w:t>d’exercice</w:t>
      </w:r>
      <w:proofErr w:type="spellEnd"/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:</w:t>
      </w:r>
      <w:proofErr w:type="gramEnd"/>
      <w:r w:rsidRPr="00663E67">
        <w:rPr>
          <w:rFonts w:ascii="Marianne" w:eastAsia="Arial" w:hAnsi="Marianne" w:cs="Arial"/>
          <w:spacing w:val="-1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……………...……...……...………………………...……………………………………</w:t>
      </w:r>
    </w:p>
    <w:p w14:paraId="0788E273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29640E46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7E846B9E" w14:textId="77777777" w:rsidR="006F675D" w:rsidRPr="00663E67" w:rsidRDefault="006F675D">
      <w:pPr>
        <w:spacing w:line="365" w:lineRule="exact"/>
        <w:rPr>
          <w:rFonts w:ascii="Marianne" w:hAnsi="Marianne"/>
        </w:rPr>
      </w:pPr>
    </w:p>
    <w:p w14:paraId="39218496" w14:textId="77777777" w:rsidR="006F675D" w:rsidRPr="00154706" w:rsidRDefault="00747155">
      <w:pPr>
        <w:spacing w:line="268" w:lineRule="auto"/>
        <w:ind w:left="897" w:right="1303"/>
        <w:rPr>
          <w:rFonts w:ascii="Marianne" w:hAnsi="Marianne"/>
          <w:sz w:val="20"/>
          <w:szCs w:val="20"/>
        </w:rPr>
      </w:pP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Je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n’ai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accompli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antérieurement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à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cette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nomination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  <w:u w:val="single" w:color="000000"/>
        </w:rPr>
        <w:t>aucun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des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tels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que</w:t>
      </w:r>
      <w:r w:rsidRPr="00154706">
        <w:rPr>
          <w:rFonts w:ascii="Marianne" w:eastAsia="Arial" w:hAnsi="Marianne" w:cs="Arial"/>
          <w:b/>
          <w:spacing w:val="-9"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mentionnés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sur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le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dossier</w:t>
      </w:r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"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demande</w:t>
      </w:r>
      <w:proofErr w:type="spellEnd"/>
      <w:r w:rsidRPr="00154706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154706">
        <w:rPr>
          <w:rFonts w:ascii="Marianne" w:eastAsia="Arial" w:hAnsi="Marianne" w:cs="Arial"/>
          <w:b/>
          <w:spacing w:val="-2"/>
          <w:sz w:val="20"/>
          <w:szCs w:val="20"/>
        </w:rPr>
        <w:t xml:space="preserve"> </w:t>
      </w:r>
      <w:proofErr w:type="spellStart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classement</w:t>
      </w:r>
      <w:proofErr w:type="spellEnd"/>
      <w:r w:rsidRPr="00154706">
        <w:rPr>
          <w:rFonts w:ascii="Marianne" w:eastAsia="Arial" w:hAnsi="Marianne" w:cs="Arial"/>
          <w:b/>
          <w:color w:val="000000"/>
          <w:sz w:val="20"/>
          <w:szCs w:val="20"/>
        </w:rPr>
        <w:t>".</w:t>
      </w:r>
    </w:p>
    <w:p w14:paraId="7B86F543" w14:textId="77777777" w:rsidR="006F675D" w:rsidRPr="00663E67" w:rsidRDefault="006F675D">
      <w:pPr>
        <w:rPr>
          <w:rFonts w:ascii="Marianne" w:hAnsi="Marianne"/>
        </w:rPr>
        <w:sectPr w:rsidR="006F675D" w:rsidRPr="00663E67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408EB707" w14:textId="77777777" w:rsidR="00154706" w:rsidRDefault="00154706">
      <w:pPr>
        <w:tabs>
          <w:tab w:val="left" w:pos="7523"/>
        </w:tabs>
        <w:spacing w:line="243" w:lineRule="auto"/>
        <w:ind w:left="5149"/>
        <w:rPr>
          <w:rFonts w:ascii="Marianne" w:eastAsia="Arial" w:hAnsi="Marianne" w:cs="Arial"/>
          <w:color w:val="000000"/>
          <w:sz w:val="20"/>
          <w:szCs w:val="20"/>
        </w:rPr>
      </w:pPr>
    </w:p>
    <w:p w14:paraId="13F63602" w14:textId="77777777" w:rsidR="00154706" w:rsidRDefault="00154706">
      <w:pPr>
        <w:tabs>
          <w:tab w:val="left" w:pos="7523"/>
        </w:tabs>
        <w:spacing w:line="243" w:lineRule="auto"/>
        <w:ind w:left="5149"/>
        <w:rPr>
          <w:rFonts w:ascii="Marianne" w:eastAsia="Arial" w:hAnsi="Marianne" w:cs="Arial"/>
          <w:color w:val="000000"/>
          <w:sz w:val="20"/>
          <w:szCs w:val="20"/>
        </w:rPr>
      </w:pPr>
    </w:p>
    <w:p w14:paraId="037C14EA" w14:textId="3E105769" w:rsidR="006F675D" w:rsidRPr="00663E67" w:rsidRDefault="00747155">
      <w:pPr>
        <w:tabs>
          <w:tab w:val="left" w:pos="7523"/>
        </w:tabs>
        <w:spacing w:line="243" w:lineRule="auto"/>
        <w:ind w:left="5149"/>
        <w:rPr>
          <w:rFonts w:ascii="Marianne" w:hAnsi="Marianne"/>
        </w:rPr>
      </w:pPr>
      <w:r w:rsidRPr="00663E67">
        <w:rPr>
          <w:rFonts w:ascii="Marianne" w:eastAsia="Arial" w:hAnsi="Marianne" w:cs="Arial"/>
          <w:color w:val="000000"/>
          <w:sz w:val="20"/>
          <w:szCs w:val="20"/>
        </w:rPr>
        <w:t>Fait</w:t>
      </w:r>
      <w:r w:rsidRPr="00663E67">
        <w:rPr>
          <w:rFonts w:ascii="Marianne" w:eastAsia="Arial" w:hAnsi="Marianne" w:cs="Arial"/>
          <w:sz w:val="20"/>
          <w:szCs w:val="20"/>
        </w:rPr>
        <w:t xml:space="preserve"> </w:t>
      </w:r>
      <w:proofErr w:type="gramStart"/>
      <w:r w:rsidRPr="00663E67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663E67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  <w:r w:rsidRPr="00663E67">
        <w:rPr>
          <w:rFonts w:ascii="Marianne" w:hAnsi="Marianne"/>
        </w:rPr>
        <w:tab/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663E67">
        <w:rPr>
          <w:rFonts w:ascii="Marianne" w:eastAsia="Arial" w:hAnsi="Marianne" w:cs="Arial"/>
          <w:spacing w:val="-13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le</w:t>
      </w:r>
    </w:p>
    <w:p w14:paraId="18BCC569" w14:textId="77777777" w:rsidR="006F675D" w:rsidRDefault="006F675D">
      <w:pPr>
        <w:rPr>
          <w:rFonts w:ascii="Marianne" w:hAnsi="Marianne"/>
        </w:rPr>
      </w:pPr>
    </w:p>
    <w:p w14:paraId="747236A8" w14:textId="77777777" w:rsidR="00154706" w:rsidRPr="00663E67" w:rsidRDefault="00154706">
      <w:pPr>
        <w:rPr>
          <w:rFonts w:ascii="Marianne" w:hAnsi="Marianne"/>
        </w:rPr>
        <w:sectPr w:rsidR="00154706" w:rsidRPr="00663E67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5CA7D14D" w14:textId="77777777" w:rsidR="006F675D" w:rsidRPr="00663E67" w:rsidRDefault="00747155">
      <w:pPr>
        <w:spacing w:line="243" w:lineRule="auto"/>
        <w:ind w:left="902"/>
        <w:rPr>
          <w:rFonts w:ascii="Marianne" w:hAnsi="Marianne"/>
        </w:rPr>
      </w:pPr>
      <w:r w:rsidRPr="00663E67">
        <w:rPr>
          <w:rFonts w:ascii="Marianne" w:eastAsia="Arial" w:hAnsi="Marianne" w:cs="Arial"/>
          <w:color w:val="000000"/>
          <w:sz w:val="20"/>
          <w:szCs w:val="20"/>
        </w:rPr>
        <w:t>Visa</w:t>
      </w:r>
      <w:r w:rsidRPr="00663E67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663E67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Chef</w:t>
      </w:r>
      <w:r w:rsidRPr="00663E67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proofErr w:type="spellStart"/>
      <w:r w:rsidRPr="00663E67">
        <w:rPr>
          <w:rFonts w:ascii="Marianne" w:eastAsia="Arial" w:hAnsi="Marianne" w:cs="Arial"/>
          <w:color w:val="000000"/>
          <w:sz w:val="20"/>
          <w:szCs w:val="20"/>
        </w:rPr>
        <w:t>d’établissement</w:t>
      </w:r>
      <w:proofErr w:type="spellEnd"/>
    </w:p>
    <w:p w14:paraId="2D1563FF" w14:textId="77777777" w:rsidR="006F675D" w:rsidRPr="00663E67" w:rsidRDefault="00747155">
      <w:pPr>
        <w:spacing w:before="12" w:line="245" w:lineRule="auto"/>
        <w:ind w:left="1613"/>
        <w:rPr>
          <w:rFonts w:ascii="Marianne" w:hAnsi="Marianne"/>
        </w:rPr>
      </w:pPr>
      <w:r w:rsidRPr="00663E67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(</w:t>
      </w:r>
      <w:proofErr w:type="spellStart"/>
      <w:r w:rsidRPr="00663E67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Obli</w:t>
      </w:r>
      <w:r w:rsidRPr="00663E67">
        <w:rPr>
          <w:rFonts w:ascii="Marianne" w:eastAsia="Arial" w:hAnsi="Marianne" w:cs="Arial"/>
          <w:b/>
          <w:color w:val="000000"/>
          <w:sz w:val="20"/>
          <w:szCs w:val="20"/>
        </w:rPr>
        <w:t>gatoire</w:t>
      </w:r>
      <w:proofErr w:type="spellEnd"/>
      <w:r w:rsidRPr="00663E67">
        <w:rPr>
          <w:rFonts w:ascii="Marianne" w:eastAsia="Arial" w:hAnsi="Marianne" w:cs="Arial"/>
          <w:b/>
          <w:color w:val="000000"/>
          <w:sz w:val="20"/>
          <w:szCs w:val="20"/>
        </w:rPr>
        <w:t>)</w:t>
      </w:r>
    </w:p>
    <w:p w14:paraId="28A9EC21" w14:textId="77777777" w:rsidR="006F675D" w:rsidRPr="00663E67" w:rsidRDefault="00747155">
      <w:pPr>
        <w:spacing w:line="243" w:lineRule="auto"/>
        <w:rPr>
          <w:rFonts w:ascii="Marianne" w:hAnsi="Marianne"/>
        </w:rPr>
      </w:pPr>
      <w:r w:rsidRPr="00663E67">
        <w:rPr>
          <w:rFonts w:ascii="Marianne" w:hAnsi="Marianne"/>
        </w:rPr>
        <w:br w:type="column"/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Signature</w:t>
      </w:r>
      <w:r w:rsidRPr="00663E67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663E67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proofErr w:type="spellStart"/>
      <w:r w:rsidRPr="00663E67">
        <w:rPr>
          <w:rFonts w:ascii="Marianne" w:eastAsia="Arial" w:hAnsi="Marianne" w:cs="Arial"/>
          <w:color w:val="000000"/>
          <w:sz w:val="20"/>
          <w:szCs w:val="20"/>
        </w:rPr>
        <w:t>professeur</w:t>
      </w:r>
      <w:proofErr w:type="spellEnd"/>
      <w:r w:rsidRPr="00663E67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663E67">
        <w:rPr>
          <w:rFonts w:ascii="Marianne" w:eastAsia="Arial" w:hAnsi="Marianne" w:cs="Arial"/>
          <w:color w:val="000000"/>
          <w:sz w:val="20"/>
          <w:szCs w:val="20"/>
        </w:rPr>
        <w:t>stagiaire</w:t>
      </w:r>
    </w:p>
    <w:p w14:paraId="19D47433" w14:textId="77777777" w:rsidR="006F675D" w:rsidRPr="00663E67" w:rsidRDefault="006F675D">
      <w:pPr>
        <w:rPr>
          <w:rFonts w:ascii="Marianne" w:hAnsi="Marianne"/>
        </w:rPr>
        <w:sectPr w:rsidR="006F675D" w:rsidRPr="00663E67">
          <w:type w:val="continuous"/>
          <w:pgSz w:w="11899" w:h="16840"/>
          <w:pgMar w:top="0" w:right="0" w:bottom="0" w:left="0" w:header="0" w:footer="0" w:gutter="0"/>
          <w:cols w:num="2" w:space="720" w:equalWidth="0">
            <w:col w:w="5686" w:space="0"/>
            <w:col w:w="6212"/>
          </w:cols>
        </w:sectPr>
      </w:pPr>
    </w:p>
    <w:p w14:paraId="067A8393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251656FA" w14:textId="77777777" w:rsidR="006F675D" w:rsidRPr="00663E67" w:rsidRDefault="006F675D">
      <w:pPr>
        <w:rPr>
          <w:rFonts w:ascii="Marianne" w:hAnsi="Marianne"/>
        </w:rPr>
        <w:sectPr w:rsidR="006F675D" w:rsidRPr="00663E67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65136D9D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3561141A" w14:textId="77777777" w:rsidR="006F675D" w:rsidRPr="00663E67" w:rsidRDefault="006F675D">
      <w:pPr>
        <w:rPr>
          <w:rFonts w:ascii="Marianne" w:hAnsi="Marianne"/>
        </w:rPr>
        <w:sectPr w:rsidR="006F675D" w:rsidRPr="00663E67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684CEAC8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69D7E37B" w14:textId="77777777" w:rsidR="006F675D" w:rsidRPr="00663E67" w:rsidRDefault="006F675D">
      <w:pPr>
        <w:rPr>
          <w:rFonts w:ascii="Marianne" w:hAnsi="Marianne"/>
        </w:rPr>
        <w:sectPr w:rsidR="006F675D" w:rsidRPr="00663E67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A3EC3F2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74EFE1B8" w14:textId="77777777" w:rsidR="006F675D" w:rsidRPr="00663E67" w:rsidRDefault="006F675D">
      <w:pPr>
        <w:rPr>
          <w:rFonts w:ascii="Marianne" w:hAnsi="Marianne"/>
        </w:rPr>
        <w:sectPr w:rsidR="006F675D" w:rsidRPr="00663E67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31B342A3" w14:textId="77777777" w:rsidR="006F675D" w:rsidRPr="00663E67" w:rsidRDefault="006F675D">
      <w:pPr>
        <w:spacing w:line="200" w:lineRule="exact"/>
        <w:rPr>
          <w:rFonts w:ascii="Marianne" w:hAnsi="Marianne"/>
        </w:rPr>
      </w:pPr>
    </w:p>
    <w:p w14:paraId="4510252E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76F37DF" w14:textId="77777777" w:rsidR="006F675D" w:rsidRDefault="006F675D">
      <w:pPr>
        <w:spacing w:line="200" w:lineRule="exact"/>
      </w:pPr>
    </w:p>
    <w:p w14:paraId="20BF178B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5DF6E571" w14:textId="77777777" w:rsidR="006F675D" w:rsidRDefault="006F675D">
      <w:pPr>
        <w:spacing w:line="304" w:lineRule="exact"/>
      </w:pPr>
    </w:p>
    <w:p w14:paraId="63CD17DC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4E193DC5" w14:textId="73A00E27" w:rsidR="006F675D" w:rsidRDefault="00747155">
      <w:pPr>
        <w:spacing w:line="247" w:lineRule="auto"/>
        <w:ind w:left="897"/>
      </w:pPr>
      <w:r>
        <w:rPr>
          <w:rFonts w:ascii="Arial" w:eastAsia="Arial" w:hAnsi="Arial" w:cs="Arial"/>
          <w:b/>
          <w:color w:val="000000"/>
          <w:sz w:val="22"/>
          <w:szCs w:val="22"/>
        </w:rPr>
        <w:t>Tout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document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non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revêtu</w:t>
      </w:r>
      <w:proofErr w:type="spellEnd"/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du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visa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du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chef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d’établissement</w:t>
      </w:r>
      <w:proofErr w:type="spellEnd"/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sera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retourné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39638928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3A918E29" w14:textId="30D932A8" w:rsidR="006F675D" w:rsidRDefault="006F675D">
      <w:pPr>
        <w:spacing w:line="200" w:lineRule="exact"/>
      </w:pPr>
    </w:p>
    <w:p w14:paraId="7D07916F" w14:textId="77777777" w:rsidR="006F675D" w:rsidRDefault="006F675D">
      <w:pPr>
        <w:sectPr w:rsidR="006F675D">
          <w:pgSz w:w="11899" w:h="16840"/>
          <w:pgMar w:top="0" w:right="0" w:bottom="0" w:left="0" w:header="0" w:footer="0" w:gutter="0"/>
          <w:cols w:space="720"/>
        </w:sectPr>
      </w:pPr>
    </w:p>
    <w:p w14:paraId="266347A9" w14:textId="77777777" w:rsidR="006F675D" w:rsidRDefault="006F675D">
      <w:pPr>
        <w:spacing w:line="200" w:lineRule="exact"/>
      </w:pPr>
    </w:p>
    <w:p w14:paraId="49C0ED72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961FA18" w14:textId="1A773DDF" w:rsidR="006F675D" w:rsidRDefault="005C32EE">
      <w:pPr>
        <w:spacing w:line="341" w:lineRule="exact"/>
      </w:pPr>
      <w:r>
        <w:rPr>
          <w:noProof/>
          <w:lang w:val="fr-FR" w:eastAsia="fr-FR"/>
        </w:rPr>
        <w:drawing>
          <wp:anchor distT="0" distB="0" distL="114300" distR="114300" simplePos="0" relativeHeight="251651584" behindDoc="0" locked="0" layoutInCell="1" allowOverlap="1" wp14:anchorId="4B2DFC4B" wp14:editId="5775A86E">
            <wp:simplePos x="0" y="0"/>
            <wp:positionH relativeFrom="page">
              <wp:posOffset>735330</wp:posOffset>
            </wp:positionH>
            <wp:positionV relativeFrom="page">
              <wp:posOffset>321945</wp:posOffset>
            </wp:positionV>
            <wp:extent cx="1524000" cy="89916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42FBB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767D794" w14:textId="0C87AA02" w:rsidR="006F675D" w:rsidRPr="005C32EE" w:rsidRDefault="00747155" w:rsidP="005C32EE">
      <w:pPr>
        <w:spacing w:line="243" w:lineRule="auto"/>
        <w:ind w:left="7797"/>
        <w:rPr>
          <w:rFonts w:ascii="Marianne" w:hAnsi="Marianne"/>
        </w:rPr>
      </w:pP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Reclassement</w:t>
      </w:r>
      <w:proofErr w:type="spellEnd"/>
      <w:r w:rsidRPr="005C32EE">
        <w:rPr>
          <w:rFonts w:ascii="Marianne" w:eastAsia="Arial" w:hAnsi="Marianne" w:cs="Arial"/>
          <w:color w:val="000000"/>
          <w:spacing w:val="-1"/>
          <w:sz w:val="20"/>
          <w:szCs w:val="20"/>
        </w:rPr>
        <w:t>-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ANNEXE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="00FC2804" w:rsidRPr="005C32EE">
        <w:rPr>
          <w:rFonts w:ascii="Marianne" w:eastAsia="Arial" w:hAnsi="Marianne" w:cs="Arial"/>
          <w:spacing w:val="-7"/>
          <w:sz w:val="20"/>
          <w:szCs w:val="20"/>
        </w:rPr>
        <w:t>II</w:t>
      </w:r>
    </w:p>
    <w:p w14:paraId="05C5F68D" w14:textId="77777777" w:rsidR="006F675D" w:rsidRPr="005C32EE" w:rsidRDefault="006F675D" w:rsidP="005C32EE">
      <w:pPr>
        <w:ind w:left="7797"/>
        <w:rPr>
          <w:rFonts w:ascii="Marianne" w:hAnsi="Marianne"/>
        </w:rPr>
        <w:sectPr w:rsidR="006F675D" w:rsidRPr="005C32E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6903207" w14:textId="6AE460A2" w:rsidR="006F675D" w:rsidRPr="005C32EE" w:rsidRDefault="006F675D" w:rsidP="005C32EE">
      <w:pPr>
        <w:spacing w:line="200" w:lineRule="exact"/>
        <w:ind w:left="7797"/>
        <w:rPr>
          <w:rFonts w:ascii="Marianne" w:hAnsi="Marianne"/>
        </w:rPr>
      </w:pPr>
    </w:p>
    <w:p w14:paraId="34DBEFDD" w14:textId="77777777" w:rsidR="006F675D" w:rsidRPr="005C32EE" w:rsidRDefault="006F675D">
      <w:pPr>
        <w:rPr>
          <w:rFonts w:ascii="Marianne" w:hAnsi="Marianne"/>
        </w:rPr>
        <w:sectPr w:rsidR="006F675D" w:rsidRPr="005C32EE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748DC966" w14:textId="77777777" w:rsidR="006F675D" w:rsidRPr="005C32EE" w:rsidRDefault="006F675D">
      <w:pPr>
        <w:spacing w:line="200" w:lineRule="exact"/>
        <w:rPr>
          <w:rFonts w:ascii="Marianne" w:hAnsi="Marianne"/>
        </w:rPr>
      </w:pPr>
    </w:p>
    <w:p w14:paraId="7E743F45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4CAC2597" w14:textId="77777777" w:rsidR="006F675D" w:rsidRDefault="006F675D">
      <w:pPr>
        <w:spacing w:line="200" w:lineRule="exact"/>
      </w:pPr>
    </w:p>
    <w:p w14:paraId="032ADE83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EA6F41A" w14:textId="77777777" w:rsidR="006F675D" w:rsidRDefault="006F675D">
      <w:pPr>
        <w:spacing w:line="200" w:lineRule="exact"/>
      </w:pPr>
    </w:p>
    <w:p w14:paraId="05EF38E2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4565D965" w14:textId="77777777" w:rsidR="006F675D" w:rsidRDefault="006F675D">
      <w:pPr>
        <w:spacing w:line="200" w:lineRule="exact"/>
      </w:pPr>
    </w:p>
    <w:p w14:paraId="6F51C05F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2E4DDDB2" w14:textId="77777777" w:rsidR="006F675D" w:rsidRDefault="006F675D">
      <w:pPr>
        <w:spacing w:line="200" w:lineRule="exact"/>
      </w:pPr>
    </w:p>
    <w:p w14:paraId="7C3EBFC4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E4FB4B2" w14:textId="74D8759C" w:rsidR="006F675D" w:rsidRDefault="005C32EE">
      <w:pPr>
        <w:spacing w:line="200" w:lineRule="exact"/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759A27E" wp14:editId="045BBBBD">
                <wp:simplePos x="0" y="0"/>
                <wp:positionH relativeFrom="page">
                  <wp:posOffset>790575</wp:posOffset>
                </wp:positionH>
                <wp:positionV relativeFrom="page">
                  <wp:posOffset>1476375</wp:posOffset>
                </wp:positionV>
                <wp:extent cx="5895975" cy="714375"/>
                <wp:effectExtent l="0" t="0" r="47625" b="47625"/>
                <wp:wrapNone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975" cy="714375"/>
                          <a:chOff x="1240" y="2785"/>
                          <a:chExt cx="8839" cy="939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240" y="2785"/>
                            <a:ext cx="8839" cy="939"/>
                          </a:xfrm>
                          <a:custGeom>
                            <a:avLst/>
                            <a:gdLst>
                              <a:gd name="T0" fmla="+- 0 1143 1120"/>
                              <a:gd name="T1" fmla="*/ T0 w 8839"/>
                              <a:gd name="T2" fmla="+- 0 3869 2920"/>
                              <a:gd name="T3" fmla="*/ 3869 h 939"/>
                              <a:gd name="T4" fmla="+- 0 1156 1120"/>
                              <a:gd name="T5" fmla="*/ T4 w 8839"/>
                              <a:gd name="T6" fmla="+- 0 3869 2920"/>
                              <a:gd name="T7" fmla="*/ 3869 h 939"/>
                              <a:gd name="T8" fmla="+- 0 1197 1120"/>
                              <a:gd name="T9" fmla="*/ T8 w 8839"/>
                              <a:gd name="T10" fmla="+- 0 3869 2920"/>
                              <a:gd name="T11" fmla="*/ 3869 h 939"/>
                              <a:gd name="T12" fmla="+- 0 1283 1120"/>
                              <a:gd name="T13" fmla="*/ T12 w 8839"/>
                              <a:gd name="T14" fmla="+- 0 3869 2920"/>
                              <a:gd name="T15" fmla="*/ 3869 h 939"/>
                              <a:gd name="T16" fmla="+- 0 1429 1120"/>
                              <a:gd name="T17" fmla="*/ T16 w 8839"/>
                              <a:gd name="T18" fmla="+- 0 3869 2920"/>
                              <a:gd name="T19" fmla="*/ 3869 h 939"/>
                              <a:gd name="T20" fmla="+- 0 1652 1120"/>
                              <a:gd name="T21" fmla="*/ T20 w 8839"/>
                              <a:gd name="T22" fmla="+- 0 3869 2920"/>
                              <a:gd name="T23" fmla="*/ 3869 h 939"/>
                              <a:gd name="T24" fmla="+- 0 1967 1120"/>
                              <a:gd name="T25" fmla="*/ T24 w 8839"/>
                              <a:gd name="T26" fmla="+- 0 3869 2920"/>
                              <a:gd name="T27" fmla="*/ 3869 h 939"/>
                              <a:gd name="T28" fmla="+- 0 2391 1120"/>
                              <a:gd name="T29" fmla="*/ T28 w 8839"/>
                              <a:gd name="T30" fmla="+- 0 3869 2920"/>
                              <a:gd name="T31" fmla="*/ 3869 h 939"/>
                              <a:gd name="T32" fmla="+- 0 2940 1120"/>
                              <a:gd name="T33" fmla="*/ T32 w 8839"/>
                              <a:gd name="T34" fmla="+- 0 3869 2920"/>
                              <a:gd name="T35" fmla="*/ 3869 h 939"/>
                              <a:gd name="T36" fmla="+- 0 3630 1120"/>
                              <a:gd name="T37" fmla="*/ T36 w 8839"/>
                              <a:gd name="T38" fmla="+- 0 3869 2920"/>
                              <a:gd name="T39" fmla="*/ 3869 h 939"/>
                              <a:gd name="T40" fmla="+- 0 4477 1120"/>
                              <a:gd name="T41" fmla="*/ T40 w 8839"/>
                              <a:gd name="T42" fmla="+- 0 3869 2920"/>
                              <a:gd name="T43" fmla="*/ 3869 h 939"/>
                              <a:gd name="T44" fmla="+- 0 5497 1120"/>
                              <a:gd name="T45" fmla="*/ T44 w 8839"/>
                              <a:gd name="T46" fmla="+- 0 3869 2920"/>
                              <a:gd name="T47" fmla="*/ 3869 h 939"/>
                              <a:gd name="T48" fmla="+- 0 6706 1120"/>
                              <a:gd name="T49" fmla="*/ T48 w 8839"/>
                              <a:gd name="T50" fmla="+- 0 3869 2920"/>
                              <a:gd name="T51" fmla="*/ 3869 h 939"/>
                              <a:gd name="T52" fmla="+- 0 8121 1120"/>
                              <a:gd name="T53" fmla="*/ T52 w 8839"/>
                              <a:gd name="T54" fmla="+- 0 3869 2920"/>
                              <a:gd name="T55" fmla="*/ 3869 h 939"/>
                              <a:gd name="T56" fmla="+- 0 9758 1120"/>
                              <a:gd name="T57" fmla="*/ T56 w 8839"/>
                              <a:gd name="T58" fmla="+- 0 3869 2920"/>
                              <a:gd name="T59" fmla="*/ 3869 h 939"/>
                              <a:gd name="T60" fmla="+- 0 9979 1120"/>
                              <a:gd name="T61" fmla="*/ T60 w 8839"/>
                              <a:gd name="T62" fmla="+- 0 3868 2920"/>
                              <a:gd name="T63" fmla="*/ 3868 h 939"/>
                              <a:gd name="T64" fmla="+- 0 9979 1120"/>
                              <a:gd name="T65" fmla="*/ T64 w 8839"/>
                              <a:gd name="T66" fmla="+- 0 3867 2920"/>
                              <a:gd name="T67" fmla="*/ 3867 h 939"/>
                              <a:gd name="T68" fmla="+- 0 9979 1120"/>
                              <a:gd name="T69" fmla="*/ T68 w 8839"/>
                              <a:gd name="T70" fmla="+- 0 3863 2920"/>
                              <a:gd name="T71" fmla="*/ 3863 h 939"/>
                              <a:gd name="T72" fmla="+- 0 9979 1120"/>
                              <a:gd name="T73" fmla="*/ T72 w 8839"/>
                              <a:gd name="T74" fmla="+- 0 3854 2920"/>
                              <a:gd name="T75" fmla="*/ 3854 h 939"/>
                              <a:gd name="T76" fmla="+- 0 9979 1120"/>
                              <a:gd name="T77" fmla="*/ T76 w 8839"/>
                              <a:gd name="T78" fmla="+- 0 3839 2920"/>
                              <a:gd name="T79" fmla="*/ 3839 h 939"/>
                              <a:gd name="T80" fmla="+- 0 9979 1120"/>
                              <a:gd name="T81" fmla="*/ T80 w 8839"/>
                              <a:gd name="T82" fmla="+- 0 3816 2920"/>
                              <a:gd name="T83" fmla="*/ 3816 h 939"/>
                              <a:gd name="T84" fmla="+- 0 9979 1120"/>
                              <a:gd name="T85" fmla="*/ T84 w 8839"/>
                              <a:gd name="T86" fmla="+- 0 3783 2920"/>
                              <a:gd name="T87" fmla="*/ 3783 h 939"/>
                              <a:gd name="T88" fmla="+- 0 9979 1120"/>
                              <a:gd name="T89" fmla="*/ T88 w 8839"/>
                              <a:gd name="T90" fmla="+- 0 3739 2920"/>
                              <a:gd name="T91" fmla="*/ 3739 h 939"/>
                              <a:gd name="T92" fmla="+- 0 9979 1120"/>
                              <a:gd name="T93" fmla="*/ T92 w 8839"/>
                              <a:gd name="T94" fmla="+- 0 3682 2920"/>
                              <a:gd name="T95" fmla="*/ 3682 h 939"/>
                              <a:gd name="T96" fmla="+- 0 9979 1120"/>
                              <a:gd name="T97" fmla="*/ T96 w 8839"/>
                              <a:gd name="T98" fmla="+- 0 3611 2920"/>
                              <a:gd name="T99" fmla="*/ 3611 h 939"/>
                              <a:gd name="T100" fmla="+- 0 9979 1120"/>
                              <a:gd name="T101" fmla="*/ T100 w 8839"/>
                              <a:gd name="T102" fmla="+- 0 3523 2920"/>
                              <a:gd name="T103" fmla="*/ 3523 h 939"/>
                              <a:gd name="T104" fmla="+- 0 9979 1120"/>
                              <a:gd name="T105" fmla="*/ T104 w 8839"/>
                              <a:gd name="T106" fmla="+- 0 3418 2920"/>
                              <a:gd name="T107" fmla="*/ 3418 h 939"/>
                              <a:gd name="T108" fmla="+- 0 9979 1120"/>
                              <a:gd name="T109" fmla="*/ T108 w 8839"/>
                              <a:gd name="T110" fmla="+- 0 3292 2920"/>
                              <a:gd name="T111" fmla="*/ 3292 h 939"/>
                              <a:gd name="T112" fmla="+- 0 9979 1120"/>
                              <a:gd name="T113" fmla="*/ T112 w 8839"/>
                              <a:gd name="T114" fmla="+- 0 3146 2920"/>
                              <a:gd name="T115" fmla="*/ 3146 h 939"/>
                              <a:gd name="T116" fmla="+- 0 9979 1120"/>
                              <a:gd name="T117" fmla="*/ T116 w 8839"/>
                              <a:gd name="T118" fmla="+- 0 2976 2920"/>
                              <a:gd name="T119" fmla="*/ 2976 h 939"/>
                              <a:gd name="T120" fmla="+- 0 9977 1120"/>
                              <a:gd name="T121" fmla="*/ T120 w 8839"/>
                              <a:gd name="T122" fmla="+- 0 2954 2920"/>
                              <a:gd name="T123" fmla="*/ 2954 h 939"/>
                              <a:gd name="T124" fmla="+- 0 9964 1120"/>
                              <a:gd name="T125" fmla="*/ T124 w 8839"/>
                              <a:gd name="T126" fmla="+- 0 2954 2920"/>
                              <a:gd name="T127" fmla="*/ 2954 h 939"/>
                              <a:gd name="T128" fmla="+- 0 9923 1120"/>
                              <a:gd name="T129" fmla="*/ T128 w 8839"/>
                              <a:gd name="T130" fmla="+- 0 2954 2920"/>
                              <a:gd name="T131" fmla="*/ 2954 h 939"/>
                              <a:gd name="T132" fmla="+- 0 9837 1120"/>
                              <a:gd name="T133" fmla="*/ T132 w 8839"/>
                              <a:gd name="T134" fmla="+- 0 2954 2920"/>
                              <a:gd name="T135" fmla="*/ 2954 h 939"/>
                              <a:gd name="T136" fmla="+- 0 9691 1120"/>
                              <a:gd name="T137" fmla="*/ T136 w 8839"/>
                              <a:gd name="T138" fmla="+- 0 2954 2920"/>
                              <a:gd name="T139" fmla="*/ 2954 h 939"/>
                              <a:gd name="T140" fmla="+- 0 9468 1120"/>
                              <a:gd name="T141" fmla="*/ T140 w 8839"/>
                              <a:gd name="T142" fmla="+- 0 2954 2920"/>
                              <a:gd name="T143" fmla="*/ 2954 h 939"/>
                              <a:gd name="T144" fmla="+- 0 9153 1120"/>
                              <a:gd name="T145" fmla="*/ T144 w 8839"/>
                              <a:gd name="T146" fmla="+- 0 2954 2920"/>
                              <a:gd name="T147" fmla="*/ 2954 h 939"/>
                              <a:gd name="T148" fmla="+- 0 8729 1120"/>
                              <a:gd name="T149" fmla="*/ T148 w 8839"/>
                              <a:gd name="T150" fmla="+- 0 2954 2920"/>
                              <a:gd name="T151" fmla="*/ 2954 h 939"/>
                              <a:gd name="T152" fmla="+- 0 8180 1120"/>
                              <a:gd name="T153" fmla="*/ T152 w 8839"/>
                              <a:gd name="T154" fmla="+- 0 2954 2920"/>
                              <a:gd name="T155" fmla="*/ 2954 h 939"/>
                              <a:gd name="T156" fmla="+- 0 7490 1120"/>
                              <a:gd name="T157" fmla="*/ T156 w 8839"/>
                              <a:gd name="T158" fmla="+- 0 2954 2920"/>
                              <a:gd name="T159" fmla="*/ 2954 h 939"/>
                              <a:gd name="T160" fmla="+- 0 6643 1120"/>
                              <a:gd name="T161" fmla="*/ T160 w 8839"/>
                              <a:gd name="T162" fmla="+- 0 2954 2920"/>
                              <a:gd name="T163" fmla="*/ 2954 h 939"/>
                              <a:gd name="T164" fmla="+- 0 5623 1120"/>
                              <a:gd name="T165" fmla="*/ T164 w 8839"/>
                              <a:gd name="T166" fmla="+- 0 2954 2920"/>
                              <a:gd name="T167" fmla="*/ 2954 h 939"/>
                              <a:gd name="T168" fmla="+- 0 4414 1120"/>
                              <a:gd name="T169" fmla="*/ T168 w 8839"/>
                              <a:gd name="T170" fmla="+- 0 2954 2920"/>
                              <a:gd name="T171" fmla="*/ 2954 h 939"/>
                              <a:gd name="T172" fmla="+- 0 2999 1120"/>
                              <a:gd name="T173" fmla="*/ T172 w 8839"/>
                              <a:gd name="T174" fmla="+- 0 2954 2920"/>
                              <a:gd name="T175" fmla="*/ 2954 h 939"/>
                              <a:gd name="T176" fmla="+- 0 1362 1120"/>
                              <a:gd name="T177" fmla="*/ T176 w 8839"/>
                              <a:gd name="T178" fmla="+- 0 2954 2920"/>
                              <a:gd name="T179" fmla="*/ 2954 h 939"/>
                              <a:gd name="T180" fmla="+- 0 1142 1120"/>
                              <a:gd name="T181" fmla="*/ T180 w 8839"/>
                              <a:gd name="T182" fmla="+- 0 2954 2920"/>
                              <a:gd name="T183" fmla="*/ 2954 h 939"/>
                              <a:gd name="T184" fmla="+- 0 1142 1120"/>
                              <a:gd name="T185" fmla="*/ T184 w 8839"/>
                              <a:gd name="T186" fmla="+- 0 2955 2920"/>
                              <a:gd name="T187" fmla="*/ 2955 h 939"/>
                              <a:gd name="T188" fmla="+- 0 1142 1120"/>
                              <a:gd name="T189" fmla="*/ T188 w 8839"/>
                              <a:gd name="T190" fmla="+- 0 2959 2920"/>
                              <a:gd name="T191" fmla="*/ 2959 h 939"/>
                              <a:gd name="T192" fmla="+- 0 1142 1120"/>
                              <a:gd name="T193" fmla="*/ T192 w 8839"/>
                              <a:gd name="T194" fmla="+- 0 2968 2920"/>
                              <a:gd name="T195" fmla="*/ 2968 h 939"/>
                              <a:gd name="T196" fmla="+- 0 1142 1120"/>
                              <a:gd name="T197" fmla="*/ T196 w 8839"/>
                              <a:gd name="T198" fmla="+- 0 2983 2920"/>
                              <a:gd name="T199" fmla="*/ 2983 h 939"/>
                              <a:gd name="T200" fmla="+- 0 1142 1120"/>
                              <a:gd name="T201" fmla="*/ T200 w 8839"/>
                              <a:gd name="T202" fmla="+- 0 3006 2920"/>
                              <a:gd name="T203" fmla="*/ 3006 h 939"/>
                              <a:gd name="T204" fmla="+- 0 1142 1120"/>
                              <a:gd name="T205" fmla="*/ T204 w 8839"/>
                              <a:gd name="T206" fmla="+- 0 3039 2920"/>
                              <a:gd name="T207" fmla="*/ 3039 h 939"/>
                              <a:gd name="T208" fmla="+- 0 1142 1120"/>
                              <a:gd name="T209" fmla="*/ T208 w 8839"/>
                              <a:gd name="T210" fmla="+- 0 3083 2920"/>
                              <a:gd name="T211" fmla="*/ 3083 h 939"/>
                              <a:gd name="T212" fmla="+- 0 1142 1120"/>
                              <a:gd name="T213" fmla="*/ T212 w 8839"/>
                              <a:gd name="T214" fmla="+- 0 3140 2920"/>
                              <a:gd name="T215" fmla="*/ 3140 h 939"/>
                              <a:gd name="T216" fmla="+- 0 1142 1120"/>
                              <a:gd name="T217" fmla="*/ T216 w 8839"/>
                              <a:gd name="T218" fmla="+- 0 3211 2920"/>
                              <a:gd name="T219" fmla="*/ 3211 h 939"/>
                              <a:gd name="T220" fmla="+- 0 1142 1120"/>
                              <a:gd name="T221" fmla="*/ T220 w 8839"/>
                              <a:gd name="T222" fmla="+- 0 3299 2920"/>
                              <a:gd name="T223" fmla="*/ 3299 h 939"/>
                              <a:gd name="T224" fmla="+- 0 1142 1120"/>
                              <a:gd name="T225" fmla="*/ T224 w 8839"/>
                              <a:gd name="T226" fmla="+- 0 3404 2920"/>
                              <a:gd name="T227" fmla="*/ 3404 h 939"/>
                              <a:gd name="T228" fmla="+- 0 1142 1120"/>
                              <a:gd name="T229" fmla="*/ T228 w 8839"/>
                              <a:gd name="T230" fmla="+- 0 3530 2920"/>
                              <a:gd name="T231" fmla="*/ 3530 h 939"/>
                              <a:gd name="T232" fmla="+- 0 1142 1120"/>
                              <a:gd name="T233" fmla="*/ T232 w 8839"/>
                              <a:gd name="T234" fmla="+- 0 3676 2920"/>
                              <a:gd name="T235" fmla="*/ 3676 h 939"/>
                              <a:gd name="T236" fmla="+- 0 1142 1120"/>
                              <a:gd name="T237" fmla="*/ T236 w 8839"/>
                              <a:gd name="T238" fmla="+- 0 3846 2920"/>
                              <a:gd name="T239" fmla="*/ 3846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839" h="939">
                                <a:moveTo>
                                  <a:pt x="22" y="949"/>
                                </a:moveTo>
                                <a:lnTo>
                                  <a:pt x="22" y="949"/>
                                </a:lnTo>
                                <a:lnTo>
                                  <a:pt x="23" y="949"/>
                                </a:lnTo>
                                <a:lnTo>
                                  <a:pt x="24" y="949"/>
                                </a:lnTo>
                                <a:lnTo>
                                  <a:pt x="25" y="949"/>
                                </a:lnTo>
                                <a:lnTo>
                                  <a:pt x="27" y="949"/>
                                </a:lnTo>
                                <a:lnTo>
                                  <a:pt x="28" y="949"/>
                                </a:lnTo>
                                <a:lnTo>
                                  <a:pt x="31" y="949"/>
                                </a:lnTo>
                                <a:lnTo>
                                  <a:pt x="33" y="949"/>
                                </a:lnTo>
                                <a:lnTo>
                                  <a:pt x="36" y="949"/>
                                </a:lnTo>
                                <a:lnTo>
                                  <a:pt x="39" y="949"/>
                                </a:lnTo>
                                <a:lnTo>
                                  <a:pt x="43" y="949"/>
                                </a:lnTo>
                                <a:lnTo>
                                  <a:pt x="47" y="949"/>
                                </a:lnTo>
                                <a:lnTo>
                                  <a:pt x="52" y="949"/>
                                </a:lnTo>
                                <a:lnTo>
                                  <a:pt x="57" y="949"/>
                                </a:lnTo>
                                <a:lnTo>
                                  <a:pt x="63" y="949"/>
                                </a:lnTo>
                                <a:lnTo>
                                  <a:pt x="70" y="949"/>
                                </a:lnTo>
                                <a:lnTo>
                                  <a:pt x="77" y="949"/>
                                </a:lnTo>
                                <a:lnTo>
                                  <a:pt x="85" y="949"/>
                                </a:lnTo>
                                <a:lnTo>
                                  <a:pt x="94" y="949"/>
                                </a:lnTo>
                                <a:lnTo>
                                  <a:pt x="103" y="949"/>
                                </a:lnTo>
                                <a:lnTo>
                                  <a:pt x="114" y="949"/>
                                </a:lnTo>
                                <a:lnTo>
                                  <a:pt x="125" y="949"/>
                                </a:lnTo>
                                <a:lnTo>
                                  <a:pt x="137" y="949"/>
                                </a:lnTo>
                                <a:lnTo>
                                  <a:pt x="149" y="949"/>
                                </a:lnTo>
                                <a:lnTo>
                                  <a:pt x="163" y="949"/>
                                </a:lnTo>
                                <a:lnTo>
                                  <a:pt x="178" y="949"/>
                                </a:lnTo>
                                <a:lnTo>
                                  <a:pt x="193" y="949"/>
                                </a:lnTo>
                                <a:lnTo>
                                  <a:pt x="210" y="949"/>
                                </a:lnTo>
                                <a:lnTo>
                                  <a:pt x="228" y="949"/>
                                </a:lnTo>
                                <a:lnTo>
                                  <a:pt x="246" y="949"/>
                                </a:lnTo>
                                <a:lnTo>
                                  <a:pt x="266" y="949"/>
                                </a:lnTo>
                                <a:lnTo>
                                  <a:pt x="287" y="949"/>
                                </a:lnTo>
                                <a:lnTo>
                                  <a:pt x="309" y="949"/>
                                </a:lnTo>
                                <a:lnTo>
                                  <a:pt x="333" y="949"/>
                                </a:lnTo>
                                <a:lnTo>
                                  <a:pt x="357" y="949"/>
                                </a:lnTo>
                                <a:lnTo>
                                  <a:pt x="383" y="949"/>
                                </a:lnTo>
                                <a:lnTo>
                                  <a:pt x="410" y="949"/>
                                </a:lnTo>
                                <a:lnTo>
                                  <a:pt x="438" y="949"/>
                                </a:lnTo>
                                <a:lnTo>
                                  <a:pt x="468" y="949"/>
                                </a:lnTo>
                                <a:lnTo>
                                  <a:pt x="499" y="949"/>
                                </a:lnTo>
                                <a:lnTo>
                                  <a:pt x="532" y="949"/>
                                </a:lnTo>
                                <a:lnTo>
                                  <a:pt x="566" y="949"/>
                                </a:lnTo>
                                <a:lnTo>
                                  <a:pt x="601" y="949"/>
                                </a:lnTo>
                                <a:lnTo>
                                  <a:pt x="638" y="949"/>
                                </a:lnTo>
                                <a:lnTo>
                                  <a:pt x="677" y="949"/>
                                </a:lnTo>
                                <a:lnTo>
                                  <a:pt x="717" y="949"/>
                                </a:lnTo>
                                <a:lnTo>
                                  <a:pt x="759" y="949"/>
                                </a:lnTo>
                                <a:lnTo>
                                  <a:pt x="802" y="949"/>
                                </a:lnTo>
                                <a:lnTo>
                                  <a:pt x="847" y="949"/>
                                </a:lnTo>
                                <a:lnTo>
                                  <a:pt x="894" y="949"/>
                                </a:lnTo>
                                <a:lnTo>
                                  <a:pt x="942" y="949"/>
                                </a:lnTo>
                                <a:lnTo>
                                  <a:pt x="993" y="949"/>
                                </a:lnTo>
                                <a:lnTo>
                                  <a:pt x="1045" y="949"/>
                                </a:lnTo>
                                <a:lnTo>
                                  <a:pt x="1099" y="949"/>
                                </a:lnTo>
                                <a:lnTo>
                                  <a:pt x="1154" y="949"/>
                                </a:lnTo>
                                <a:lnTo>
                                  <a:pt x="1212" y="949"/>
                                </a:lnTo>
                                <a:lnTo>
                                  <a:pt x="1271" y="949"/>
                                </a:lnTo>
                                <a:lnTo>
                                  <a:pt x="1333" y="949"/>
                                </a:lnTo>
                                <a:lnTo>
                                  <a:pt x="1396" y="949"/>
                                </a:lnTo>
                                <a:lnTo>
                                  <a:pt x="1462" y="949"/>
                                </a:lnTo>
                                <a:lnTo>
                                  <a:pt x="1529" y="949"/>
                                </a:lnTo>
                                <a:lnTo>
                                  <a:pt x="1599" y="949"/>
                                </a:lnTo>
                                <a:lnTo>
                                  <a:pt x="1670" y="949"/>
                                </a:lnTo>
                                <a:lnTo>
                                  <a:pt x="1744" y="949"/>
                                </a:lnTo>
                                <a:lnTo>
                                  <a:pt x="1820" y="949"/>
                                </a:lnTo>
                                <a:lnTo>
                                  <a:pt x="1898" y="949"/>
                                </a:lnTo>
                                <a:lnTo>
                                  <a:pt x="1979" y="949"/>
                                </a:lnTo>
                                <a:lnTo>
                                  <a:pt x="2062" y="949"/>
                                </a:lnTo>
                                <a:lnTo>
                                  <a:pt x="2147" y="949"/>
                                </a:lnTo>
                                <a:lnTo>
                                  <a:pt x="2234" y="949"/>
                                </a:lnTo>
                                <a:lnTo>
                                  <a:pt x="2323" y="949"/>
                                </a:lnTo>
                                <a:lnTo>
                                  <a:pt x="2416" y="949"/>
                                </a:lnTo>
                                <a:lnTo>
                                  <a:pt x="2510" y="949"/>
                                </a:lnTo>
                                <a:lnTo>
                                  <a:pt x="2607" y="949"/>
                                </a:lnTo>
                                <a:lnTo>
                                  <a:pt x="2706" y="949"/>
                                </a:lnTo>
                                <a:lnTo>
                                  <a:pt x="2808" y="949"/>
                                </a:lnTo>
                                <a:lnTo>
                                  <a:pt x="2913" y="949"/>
                                </a:lnTo>
                                <a:lnTo>
                                  <a:pt x="3020" y="949"/>
                                </a:lnTo>
                                <a:lnTo>
                                  <a:pt x="3130" y="949"/>
                                </a:lnTo>
                                <a:lnTo>
                                  <a:pt x="3242" y="949"/>
                                </a:lnTo>
                                <a:lnTo>
                                  <a:pt x="3357" y="949"/>
                                </a:lnTo>
                                <a:lnTo>
                                  <a:pt x="3475" y="949"/>
                                </a:lnTo>
                                <a:lnTo>
                                  <a:pt x="3595" y="949"/>
                                </a:lnTo>
                                <a:lnTo>
                                  <a:pt x="3718" y="949"/>
                                </a:lnTo>
                                <a:lnTo>
                                  <a:pt x="3844" y="949"/>
                                </a:lnTo>
                                <a:lnTo>
                                  <a:pt x="3973" y="949"/>
                                </a:lnTo>
                                <a:lnTo>
                                  <a:pt x="4105" y="949"/>
                                </a:lnTo>
                                <a:lnTo>
                                  <a:pt x="4240" y="949"/>
                                </a:lnTo>
                                <a:lnTo>
                                  <a:pt x="4377" y="949"/>
                                </a:lnTo>
                                <a:lnTo>
                                  <a:pt x="4518" y="949"/>
                                </a:lnTo>
                                <a:lnTo>
                                  <a:pt x="4661" y="949"/>
                                </a:lnTo>
                                <a:lnTo>
                                  <a:pt x="4808" y="949"/>
                                </a:lnTo>
                                <a:lnTo>
                                  <a:pt x="4957" y="949"/>
                                </a:lnTo>
                                <a:lnTo>
                                  <a:pt x="5110" y="949"/>
                                </a:lnTo>
                                <a:lnTo>
                                  <a:pt x="5266" y="949"/>
                                </a:lnTo>
                                <a:lnTo>
                                  <a:pt x="5424" y="949"/>
                                </a:lnTo>
                                <a:lnTo>
                                  <a:pt x="5586" y="949"/>
                                </a:lnTo>
                                <a:lnTo>
                                  <a:pt x="5752" y="949"/>
                                </a:lnTo>
                                <a:lnTo>
                                  <a:pt x="5920" y="949"/>
                                </a:lnTo>
                                <a:lnTo>
                                  <a:pt x="6092" y="949"/>
                                </a:lnTo>
                                <a:lnTo>
                                  <a:pt x="6267" y="949"/>
                                </a:lnTo>
                                <a:lnTo>
                                  <a:pt x="6446" y="949"/>
                                </a:lnTo>
                                <a:lnTo>
                                  <a:pt x="6627" y="949"/>
                                </a:lnTo>
                                <a:lnTo>
                                  <a:pt x="6813" y="949"/>
                                </a:lnTo>
                                <a:lnTo>
                                  <a:pt x="7001" y="949"/>
                                </a:lnTo>
                                <a:lnTo>
                                  <a:pt x="7193" y="949"/>
                                </a:lnTo>
                                <a:lnTo>
                                  <a:pt x="7389" y="949"/>
                                </a:lnTo>
                                <a:lnTo>
                                  <a:pt x="7588" y="949"/>
                                </a:lnTo>
                                <a:lnTo>
                                  <a:pt x="7791" y="949"/>
                                </a:lnTo>
                                <a:lnTo>
                                  <a:pt x="7997" y="949"/>
                                </a:lnTo>
                                <a:lnTo>
                                  <a:pt x="8207" y="949"/>
                                </a:lnTo>
                                <a:lnTo>
                                  <a:pt x="8420" y="949"/>
                                </a:lnTo>
                                <a:lnTo>
                                  <a:pt x="8638" y="949"/>
                                </a:lnTo>
                                <a:lnTo>
                                  <a:pt x="8859" y="949"/>
                                </a:lnTo>
                                <a:lnTo>
                                  <a:pt x="8859" y="948"/>
                                </a:lnTo>
                                <a:lnTo>
                                  <a:pt x="8859" y="947"/>
                                </a:lnTo>
                                <a:lnTo>
                                  <a:pt x="8859" y="946"/>
                                </a:lnTo>
                                <a:lnTo>
                                  <a:pt x="8859" y="945"/>
                                </a:lnTo>
                                <a:lnTo>
                                  <a:pt x="8859" y="944"/>
                                </a:lnTo>
                                <a:lnTo>
                                  <a:pt x="8859" y="943"/>
                                </a:lnTo>
                                <a:lnTo>
                                  <a:pt x="8859" y="942"/>
                                </a:lnTo>
                                <a:lnTo>
                                  <a:pt x="8859" y="941"/>
                                </a:lnTo>
                                <a:lnTo>
                                  <a:pt x="8859" y="940"/>
                                </a:lnTo>
                                <a:lnTo>
                                  <a:pt x="8859" y="939"/>
                                </a:lnTo>
                                <a:lnTo>
                                  <a:pt x="8859" y="938"/>
                                </a:lnTo>
                                <a:lnTo>
                                  <a:pt x="8859" y="937"/>
                                </a:lnTo>
                                <a:lnTo>
                                  <a:pt x="8859" y="935"/>
                                </a:lnTo>
                                <a:lnTo>
                                  <a:pt x="8859" y="934"/>
                                </a:lnTo>
                                <a:lnTo>
                                  <a:pt x="8859" y="932"/>
                                </a:lnTo>
                                <a:lnTo>
                                  <a:pt x="8859" y="931"/>
                                </a:lnTo>
                                <a:lnTo>
                                  <a:pt x="8859" y="929"/>
                                </a:lnTo>
                                <a:lnTo>
                                  <a:pt x="8859" y="927"/>
                                </a:lnTo>
                                <a:lnTo>
                                  <a:pt x="8859" y="925"/>
                                </a:lnTo>
                                <a:lnTo>
                                  <a:pt x="8859" y="923"/>
                                </a:lnTo>
                                <a:lnTo>
                                  <a:pt x="8859" y="921"/>
                                </a:lnTo>
                                <a:lnTo>
                                  <a:pt x="8859" y="919"/>
                                </a:lnTo>
                                <a:lnTo>
                                  <a:pt x="8859" y="916"/>
                                </a:lnTo>
                                <a:lnTo>
                                  <a:pt x="8859" y="914"/>
                                </a:lnTo>
                                <a:lnTo>
                                  <a:pt x="8859" y="911"/>
                                </a:lnTo>
                                <a:lnTo>
                                  <a:pt x="8859" y="908"/>
                                </a:lnTo>
                                <a:lnTo>
                                  <a:pt x="8859" y="905"/>
                                </a:lnTo>
                                <a:lnTo>
                                  <a:pt x="8859" y="902"/>
                                </a:lnTo>
                                <a:lnTo>
                                  <a:pt x="8859" y="899"/>
                                </a:lnTo>
                                <a:lnTo>
                                  <a:pt x="8859" y="896"/>
                                </a:lnTo>
                                <a:lnTo>
                                  <a:pt x="8859" y="892"/>
                                </a:lnTo>
                                <a:lnTo>
                                  <a:pt x="8859" y="888"/>
                                </a:lnTo>
                                <a:lnTo>
                                  <a:pt x="8859" y="885"/>
                                </a:lnTo>
                                <a:lnTo>
                                  <a:pt x="8859" y="881"/>
                                </a:lnTo>
                                <a:lnTo>
                                  <a:pt x="8859" y="876"/>
                                </a:lnTo>
                                <a:lnTo>
                                  <a:pt x="8859" y="872"/>
                                </a:lnTo>
                                <a:lnTo>
                                  <a:pt x="8859" y="868"/>
                                </a:lnTo>
                                <a:lnTo>
                                  <a:pt x="8859" y="863"/>
                                </a:lnTo>
                                <a:lnTo>
                                  <a:pt x="8859" y="858"/>
                                </a:lnTo>
                                <a:lnTo>
                                  <a:pt x="8859" y="853"/>
                                </a:lnTo>
                                <a:lnTo>
                                  <a:pt x="8859" y="848"/>
                                </a:lnTo>
                                <a:lnTo>
                                  <a:pt x="8859" y="843"/>
                                </a:lnTo>
                                <a:lnTo>
                                  <a:pt x="8859" y="837"/>
                                </a:lnTo>
                                <a:lnTo>
                                  <a:pt x="8859" y="831"/>
                                </a:lnTo>
                                <a:lnTo>
                                  <a:pt x="8859" y="825"/>
                                </a:lnTo>
                                <a:lnTo>
                                  <a:pt x="8859" y="819"/>
                                </a:lnTo>
                                <a:lnTo>
                                  <a:pt x="8859" y="813"/>
                                </a:lnTo>
                                <a:lnTo>
                                  <a:pt x="8859" y="806"/>
                                </a:lnTo>
                                <a:lnTo>
                                  <a:pt x="8859" y="799"/>
                                </a:lnTo>
                                <a:lnTo>
                                  <a:pt x="8859" y="792"/>
                                </a:lnTo>
                                <a:lnTo>
                                  <a:pt x="8859" y="785"/>
                                </a:lnTo>
                                <a:lnTo>
                                  <a:pt x="8859" y="778"/>
                                </a:lnTo>
                                <a:lnTo>
                                  <a:pt x="8859" y="770"/>
                                </a:lnTo>
                                <a:lnTo>
                                  <a:pt x="8859" y="762"/>
                                </a:lnTo>
                                <a:lnTo>
                                  <a:pt x="8859" y="754"/>
                                </a:lnTo>
                                <a:lnTo>
                                  <a:pt x="8859" y="746"/>
                                </a:lnTo>
                                <a:lnTo>
                                  <a:pt x="8859" y="737"/>
                                </a:lnTo>
                                <a:lnTo>
                                  <a:pt x="8859" y="728"/>
                                </a:lnTo>
                                <a:lnTo>
                                  <a:pt x="8859" y="719"/>
                                </a:lnTo>
                                <a:lnTo>
                                  <a:pt x="8859" y="710"/>
                                </a:lnTo>
                                <a:lnTo>
                                  <a:pt x="8859" y="701"/>
                                </a:lnTo>
                                <a:lnTo>
                                  <a:pt x="8859" y="691"/>
                                </a:lnTo>
                                <a:lnTo>
                                  <a:pt x="8859" y="681"/>
                                </a:lnTo>
                                <a:lnTo>
                                  <a:pt x="8859" y="670"/>
                                </a:lnTo>
                                <a:lnTo>
                                  <a:pt x="8859" y="660"/>
                                </a:lnTo>
                                <a:lnTo>
                                  <a:pt x="8859" y="649"/>
                                </a:lnTo>
                                <a:lnTo>
                                  <a:pt x="8859" y="638"/>
                                </a:lnTo>
                                <a:lnTo>
                                  <a:pt x="8859" y="627"/>
                                </a:lnTo>
                                <a:lnTo>
                                  <a:pt x="8859" y="615"/>
                                </a:lnTo>
                                <a:lnTo>
                                  <a:pt x="8859" y="603"/>
                                </a:lnTo>
                                <a:lnTo>
                                  <a:pt x="8859" y="591"/>
                                </a:lnTo>
                                <a:lnTo>
                                  <a:pt x="8859" y="578"/>
                                </a:lnTo>
                                <a:lnTo>
                                  <a:pt x="8859" y="566"/>
                                </a:lnTo>
                                <a:lnTo>
                                  <a:pt x="8859" y="553"/>
                                </a:lnTo>
                                <a:lnTo>
                                  <a:pt x="8859" y="539"/>
                                </a:lnTo>
                                <a:lnTo>
                                  <a:pt x="8859" y="526"/>
                                </a:lnTo>
                                <a:lnTo>
                                  <a:pt x="8859" y="512"/>
                                </a:lnTo>
                                <a:lnTo>
                                  <a:pt x="8859" y="498"/>
                                </a:lnTo>
                                <a:lnTo>
                                  <a:pt x="8859" y="483"/>
                                </a:lnTo>
                                <a:lnTo>
                                  <a:pt x="8859" y="468"/>
                                </a:lnTo>
                                <a:lnTo>
                                  <a:pt x="8859" y="453"/>
                                </a:lnTo>
                                <a:lnTo>
                                  <a:pt x="8859" y="437"/>
                                </a:lnTo>
                                <a:lnTo>
                                  <a:pt x="8859" y="422"/>
                                </a:lnTo>
                                <a:lnTo>
                                  <a:pt x="8859" y="406"/>
                                </a:lnTo>
                                <a:lnTo>
                                  <a:pt x="8859" y="389"/>
                                </a:lnTo>
                                <a:lnTo>
                                  <a:pt x="8859" y="372"/>
                                </a:lnTo>
                                <a:lnTo>
                                  <a:pt x="8859" y="355"/>
                                </a:lnTo>
                                <a:lnTo>
                                  <a:pt x="8859" y="338"/>
                                </a:lnTo>
                                <a:lnTo>
                                  <a:pt x="8859" y="320"/>
                                </a:lnTo>
                                <a:lnTo>
                                  <a:pt x="8859" y="302"/>
                                </a:lnTo>
                                <a:lnTo>
                                  <a:pt x="8859" y="283"/>
                                </a:lnTo>
                                <a:lnTo>
                                  <a:pt x="8859" y="265"/>
                                </a:lnTo>
                                <a:lnTo>
                                  <a:pt x="8859" y="245"/>
                                </a:lnTo>
                                <a:lnTo>
                                  <a:pt x="8859" y="226"/>
                                </a:lnTo>
                                <a:lnTo>
                                  <a:pt x="8859" y="206"/>
                                </a:lnTo>
                                <a:lnTo>
                                  <a:pt x="8859" y="186"/>
                                </a:lnTo>
                                <a:lnTo>
                                  <a:pt x="8859" y="165"/>
                                </a:lnTo>
                                <a:lnTo>
                                  <a:pt x="8859" y="144"/>
                                </a:lnTo>
                                <a:lnTo>
                                  <a:pt x="8859" y="123"/>
                                </a:lnTo>
                                <a:lnTo>
                                  <a:pt x="8859" y="101"/>
                                </a:lnTo>
                                <a:lnTo>
                                  <a:pt x="8859" y="79"/>
                                </a:lnTo>
                                <a:lnTo>
                                  <a:pt x="8859" y="56"/>
                                </a:lnTo>
                                <a:lnTo>
                                  <a:pt x="8859" y="34"/>
                                </a:lnTo>
                                <a:lnTo>
                                  <a:pt x="8858" y="34"/>
                                </a:lnTo>
                                <a:lnTo>
                                  <a:pt x="8857" y="34"/>
                                </a:lnTo>
                                <a:lnTo>
                                  <a:pt x="8856" y="34"/>
                                </a:lnTo>
                                <a:lnTo>
                                  <a:pt x="8855" y="34"/>
                                </a:lnTo>
                                <a:lnTo>
                                  <a:pt x="8853" y="34"/>
                                </a:lnTo>
                                <a:lnTo>
                                  <a:pt x="8852" y="34"/>
                                </a:lnTo>
                                <a:lnTo>
                                  <a:pt x="8849" y="34"/>
                                </a:lnTo>
                                <a:lnTo>
                                  <a:pt x="8847" y="34"/>
                                </a:lnTo>
                                <a:lnTo>
                                  <a:pt x="8844" y="34"/>
                                </a:lnTo>
                                <a:lnTo>
                                  <a:pt x="8841" y="34"/>
                                </a:lnTo>
                                <a:lnTo>
                                  <a:pt x="8837" y="34"/>
                                </a:lnTo>
                                <a:lnTo>
                                  <a:pt x="8833" y="34"/>
                                </a:lnTo>
                                <a:lnTo>
                                  <a:pt x="8828" y="34"/>
                                </a:lnTo>
                                <a:lnTo>
                                  <a:pt x="8823" y="34"/>
                                </a:lnTo>
                                <a:lnTo>
                                  <a:pt x="8817" y="34"/>
                                </a:lnTo>
                                <a:lnTo>
                                  <a:pt x="8810" y="34"/>
                                </a:lnTo>
                                <a:lnTo>
                                  <a:pt x="8803" y="34"/>
                                </a:lnTo>
                                <a:lnTo>
                                  <a:pt x="8795" y="34"/>
                                </a:lnTo>
                                <a:lnTo>
                                  <a:pt x="8786" y="34"/>
                                </a:lnTo>
                                <a:lnTo>
                                  <a:pt x="8777" y="34"/>
                                </a:lnTo>
                                <a:lnTo>
                                  <a:pt x="8766" y="34"/>
                                </a:lnTo>
                                <a:lnTo>
                                  <a:pt x="8755" y="34"/>
                                </a:lnTo>
                                <a:lnTo>
                                  <a:pt x="8743" y="34"/>
                                </a:lnTo>
                                <a:lnTo>
                                  <a:pt x="8731" y="34"/>
                                </a:lnTo>
                                <a:lnTo>
                                  <a:pt x="8717" y="34"/>
                                </a:lnTo>
                                <a:lnTo>
                                  <a:pt x="8702" y="34"/>
                                </a:lnTo>
                                <a:lnTo>
                                  <a:pt x="8687" y="34"/>
                                </a:lnTo>
                                <a:lnTo>
                                  <a:pt x="8670" y="34"/>
                                </a:lnTo>
                                <a:lnTo>
                                  <a:pt x="8652" y="34"/>
                                </a:lnTo>
                                <a:lnTo>
                                  <a:pt x="8634" y="34"/>
                                </a:lnTo>
                                <a:lnTo>
                                  <a:pt x="8614" y="34"/>
                                </a:lnTo>
                                <a:lnTo>
                                  <a:pt x="8593" y="34"/>
                                </a:lnTo>
                                <a:lnTo>
                                  <a:pt x="8571" y="34"/>
                                </a:lnTo>
                                <a:lnTo>
                                  <a:pt x="8547" y="34"/>
                                </a:lnTo>
                                <a:lnTo>
                                  <a:pt x="8523" y="34"/>
                                </a:lnTo>
                                <a:lnTo>
                                  <a:pt x="8497" y="34"/>
                                </a:lnTo>
                                <a:lnTo>
                                  <a:pt x="8470" y="34"/>
                                </a:lnTo>
                                <a:lnTo>
                                  <a:pt x="8442" y="34"/>
                                </a:lnTo>
                                <a:lnTo>
                                  <a:pt x="8412" y="34"/>
                                </a:lnTo>
                                <a:lnTo>
                                  <a:pt x="8381" y="34"/>
                                </a:lnTo>
                                <a:lnTo>
                                  <a:pt x="8348" y="34"/>
                                </a:lnTo>
                                <a:lnTo>
                                  <a:pt x="8314" y="34"/>
                                </a:lnTo>
                                <a:lnTo>
                                  <a:pt x="8279" y="34"/>
                                </a:lnTo>
                                <a:lnTo>
                                  <a:pt x="8242" y="34"/>
                                </a:lnTo>
                                <a:lnTo>
                                  <a:pt x="8203" y="34"/>
                                </a:lnTo>
                                <a:lnTo>
                                  <a:pt x="8163" y="34"/>
                                </a:lnTo>
                                <a:lnTo>
                                  <a:pt x="8121" y="34"/>
                                </a:lnTo>
                                <a:lnTo>
                                  <a:pt x="8078" y="34"/>
                                </a:lnTo>
                                <a:lnTo>
                                  <a:pt x="8033" y="34"/>
                                </a:lnTo>
                                <a:lnTo>
                                  <a:pt x="7986" y="34"/>
                                </a:lnTo>
                                <a:lnTo>
                                  <a:pt x="7938" y="34"/>
                                </a:lnTo>
                                <a:lnTo>
                                  <a:pt x="7887" y="34"/>
                                </a:lnTo>
                                <a:lnTo>
                                  <a:pt x="7835" y="34"/>
                                </a:lnTo>
                                <a:lnTo>
                                  <a:pt x="7781" y="34"/>
                                </a:lnTo>
                                <a:lnTo>
                                  <a:pt x="7726" y="34"/>
                                </a:lnTo>
                                <a:lnTo>
                                  <a:pt x="7668" y="34"/>
                                </a:lnTo>
                                <a:lnTo>
                                  <a:pt x="7609" y="34"/>
                                </a:lnTo>
                                <a:lnTo>
                                  <a:pt x="7547" y="34"/>
                                </a:lnTo>
                                <a:lnTo>
                                  <a:pt x="7484" y="34"/>
                                </a:lnTo>
                                <a:lnTo>
                                  <a:pt x="7418" y="34"/>
                                </a:lnTo>
                                <a:lnTo>
                                  <a:pt x="7351" y="34"/>
                                </a:lnTo>
                                <a:lnTo>
                                  <a:pt x="7281" y="34"/>
                                </a:lnTo>
                                <a:lnTo>
                                  <a:pt x="7210" y="34"/>
                                </a:lnTo>
                                <a:lnTo>
                                  <a:pt x="7136" y="34"/>
                                </a:lnTo>
                                <a:lnTo>
                                  <a:pt x="7060" y="34"/>
                                </a:lnTo>
                                <a:lnTo>
                                  <a:pt x="6982" y="34"/>
                                </a:lnTo>
                                <a:lnTo>
                                  <a:pt x="6901" y="34"/>
                                </a:lnTo>
                                <a:lnTo>
                                  <a:pt x="6818" y="34"/>
                                </a:lnTo>
                                <a:lnTo>
                                  <a:pt x="6734" y="34"/>
                                </a:lnTo>
                                <a:lnTo>
                                  <a:pt x="6646" y="34"/>
                                </a:lnTo>
                                <a:lnTo>
                                  <a:pt x="6557" y="34"/>
                                </a:lnTo>
                                <a:lnTo>
                                  <a:pt x="6464" y="34"/>
                                </a:lnTo>
                                <a:lnTo>
                                  <a:pt x="6370" y="34"/>
                                </a:lnTo>
                                <a:lnTo>
                                  <a:pt x="6273" y="34"/>
                                </a:lnTo>
                                <a:lnTo>
                                  <a:pt x="6174" y="34"/>
                                </a:lnTo>
                                <a:lnTo>
                                  <a:pt x="6072" y="34"/>
                                </a:lnTo>
                                <a:lnTo>
                                  <a:pt x="5967" y="34"/>
                                </a:lnTo>
                                <a:lnTo>
                                  <a:pt x="5860" y="34"/>
                                </a:lnTo>
                                <a:lnTo>
                                  <a:pt x="5750" y="34"/>
                                </a:lnTo>
                                <a:lnTo>
                                  <a:pt x="5638" y="34"/>
                                </a:lnTo>
                                <a:lnTo>
                                  <a:pt x="5523" y="34"/>
                                </a:lnTo>
                                <a:lnTo>
                                  <a:pt x="5405" y="34"/>
                                </a:lnTo>
                                <a:lnTo>
                                  <a:pt x="5285" y="34"/>
                                </a:lnTo>
                                <a:lnTo>
                                  <a:pt x="5162" y="34"/>
                                </a:lnTo>
                                <a:lnTo>
                                  <a:pt x="5036" y="34"/>
                                </a:lnTo>
                                <a:lnTo>
                                  <a:pt x="4907" y="34"/>
                                </a:lnTo>
                                <a:lnTo>
                                  <a:pt x="4775" y="34"/>
                                </a:lnTo>
                                <a:lnTo>
                                  <a:pt x="4640" y="34"/>
                                </a:lnTo>
                                <a:lnTo>
                                  <a:pt x="4503" y="34"/>
                                </a:lnTo>
                                <a:lnTo>
                                  <a:pt x="4362" y="34"/>
                                </a:lnTo>
                                <a:lnTo>
                                  <a:pt x="4219" y="34"/>
                                </a:lnTo>
                                <a:lnTo>
                                  <a:pt x="4072" y="34"/>
                                </a:lnTo>
                                <a:lnTo>
                                  <a:pt x="3923" y="34"/>
                                </a:lnTo>
                                <a:lnTo>
                                  <a:pt x="3770" y="34"/>
                                </a:lnTo>
                                <a:lnTo>
                                  <a:pt x="3614" y="34"/>
                                </a:lnTo>
                                <a:lnTo>
                                  <a:pt x="3456" y="34"/>
                                </a:lnTo>
                                <a:lnTo>
                                  <a:pt x="3294" y="34"/>
                                </a:lnTo>
                                <a:lnTo>
                                  <a:pt x="3128" y="34"/>
                                </a:lnTo>
                                <a:lnTo>
                                  <a:pt x="2960" y="34"/>
                                </a:lnTo>
                                <a:lnTo>
                                  <a:pt x="2788" y="34"/>
                                </a:lnTo>
                                <a:lnTo>
                                  <a:pt x="2613" y="34"/>
                                </a:lnTo>
                                <a:lnTo>
                                  <a:pt x="2434" y="34"/>
                                </a:lnTo>
                                <a:lnTo>
                                  <a:pt x="2253" y="34"/>
                                </a:lnTo>
                                <a:lnTo>
                                  <a:pt x="2067" y="34"/>
                                </a:lnTo>
                                <a:lnTo>
                                  <a:pt x="1879" y="34"/>
                                </a:lnTo>
                                <a:lnTo>
                                  <a:pt x="1687" y="34"/>
                                </a:lnTo>
                                <a:lnTo>
                                  <a:pt x="1491" y="34"/>
                                </a:lnTo>
                                <a:lnTo>
                                  <a:pt x="1292" y="34"/>
                                </a:lnTo>
                                <a:lnTo>
                                  <a:pt x="1089" y="34"/>
                                </a:lnTo>
                                <a:lnTo>
                                  <a:pt x="883" y="34"/>
                                </a:lnTo>
                                <a:lnTo>
                                  <a:pt x="673" y="34"/>
                                </a:lnTo>
                                <a:lnTo>
                                  <a:pt x="460" y="34"/>
                                </a:lnTo>
                                <a:lnTo>
                                  <a:pt x="242" y="34"/>
                                </a:lnTo>
                                <a:lnTo>
                                  <a:pt x="22" y="34"/>
                                </a:lnTo>
                                <a:lnTo>
                                  <a:pt x="22" y="35"/>
                                </a:lnTo>
                                <a:lnTo>
                                  <a:pt x="22" y="36"/>
                                </a:lnTo>
                                <a:lnTo>
                                  <a:pt x="22" y="37"/>
                                </a:lnTo>
                                <a:lnTo>
                                  <a:pt x="22" y="38"/>
                                </a:lnTo>
                                <a:lnTo>
                                  <a:pt x="22" y="39"/>
                                </a:lnTo>
                                <a:lnTo>
                                  <a:pt x="22" y="40"/>
                                </a:lnTo>
                                <a:lnTo>
                                  <a:pt x="22" y="41"/>
                                </a:lnTo>
                                <a:lnTo>
                                  <a:pt x="22" y="42"/>
                                </a:lnTo>
                                <a:lnTo>
                                  <a:pt x="22" y="43"/>
                                </a:lnTo>
                                <a:lnTo>
                                  <a:pt x="22" y="44"/>
                                </a:lnTo>
                                <a:lnTo>
                                  <a:pt x="22" y="45"/>
                                </a:lnTo>
                                <a:lnTo>
                                  <a:pt x="22" y="47"/>
                                </a:lnTo>
                                <a:lnTo>
                                  <a:pt x="22" y="48"/>
                                </a:lnTo>
                                <a:lnTo>
                                  <a:pt x="22" y="50"/>
                                </a:lnTo>
                                <a:lnTo>
                                  <a:pt x="22" y="51"/>
                                </a:lnTo>
                                <a:lnTo>
                                  <a:pt x="22" y="53"/>
                                </a:lnTo>
                                <a:lnTo>
                                  <a:pt x="22" y="55"/>
                                </a:lnTo>
                                <a:lnTo>
                                  <a:pt x="22" y="57"/>
                                </a:lnTo>
                                <a:lnTo>
                                  <a:pt x="22" y="59"/>
                                </a:lnTo>
                                <a:lnTo>
                                  <a:pt x="22" y="61"/>
                                </a:lnTo>
                                <a:lnTo>
                                  <a:pt x="22" y="63"/>
                                </a:lnTo>
                                <a:lnTo>
                                  <a:pt x="22" y="66"/>
                                </a:lnTo>
                                <a:lnTo>
                                  <a:pt x="22" y="68"/>
                                </a:lnTo>
                                <a:lnTo>
                                  <a:pt x="22" y="71"/>
                                </a:lnTo>
                                <a:lnTo>
                                  <a:pt x="22" y="74"/>
                                </a:lnTo>
                                <a:lnTo>
                                  <a:pt x="22" y="77"/>
                                </a:lnTo>
                                <a:lnTo>
                                  <a:pt x="22" y="80"/>
                                </a:lnTo>
                                <a:lnTo>
                                  <a:pt x="22" y="83"/>
                                </a:lnTo>
                                <a:lnTo>
                                  <a:pt x="22" y="86"/>
                                </a:lnTo>
                                <a:lnTo>
                                  <a:pt x="22" y="90"/>
                                </a:lnTo>
                                <a:lnTo>
                                  <a:pt x="22" y="94"/>
                                </a:lnTo>
                                <a:lnTo>
                                  <a:pt x="22" y="97"/>
                                </a:lnTo>
                                <a:lnTo>
                                  <a:pt x="22" y="101"/>
                                </a:lnTo>
                                <a:lnTo>
                                  <a:pt x="22" y="106"/>
                                </a:lnTo>
                                <a:lnTo>
                                  <a:pt x="22" y="110"/>
                                </a:lnTo>
                                <a:lnTo>
                                  <a:pt x="22" y="114"/>
                                </a:lnTo>
                                <a:lnTo>
                                  <a:pt x="22" y="119"/>
                                </a:lnTo>
                                <a:lnTo>
                                  <a:pt x="22" y="124"/>
                                </a:lnTo>
                                <a:lnTo>
                                  <a:pt x="22" y="129"/>
                                </a:lnTo>
                                <a:lnTo>
                                  <a:pt x="22" y="134"/>
                                </a:lnTo>
                                <a:lnTo>
                                  <a:pt x="22" y="139"/>
                                </a:lnTo>
                                <a:lnTo>
                                  <a:pt x="22" y="145"/>
                                </a:lnTo>
                                <a:lnTo>
                                  <a:pt x="22" y="151"/>
                                </a:lnTo>
                                <a:lnTo>
                                  <a:pt x="22" y="157"/>
                                </a:lnTo>
                                <a:lnTo>
                                  <a:pt x="22" y="163"/>
                                </a:lnTo>
                                <a:lnTo>
                                  <a:pt x="22" y="169"/>
                                </a:lnTo>
                                <a:lnTo>
                                  <a:pt x="22" y="176"/>
                                </a:lnTo>
                                <a:lnTo>
                                  <a:pt x="22" y="183"/>
                                </a:lnTo>
                                <a:lnTo>
                                  <a:pt x="22" y="190"/>
                                </a:lnTo>
                                <a:lnTo>
                                  <a:pt x="22" y="197"/>
                                </a:lnTo>
                                <a:lnTo>
                                  <a:pt x="22" y="204"/>
                                </a:lnTo>
                                <a:lnTo>
                                  <a:pt x="22" y="212"/>
                                </a:lnTo>
                                <a:lnTo>
                                  <a:pt x="22" y="220"/>
                                </a:lnTo>
                                <a:lnTo>
                                  <a:pt x="22" y="228"/>
                                </a:lnTo>
                                <a:lnTo>
                                  <a:pt x="22" y="236"/>
                                </a:lnTo>
                                <a:lnTo>
                                  <a:pt x="22" y="245"/>
                                </a:lnTo>
                                <a:lnTo>
                                  <a:pt x="22" y="254"/>
                                </a:lnTo>
                                <a:lnTo>
                                  <a:pt x="22" y="263"/>
                                </a:lnTo>
                                <a:lnTo>
                                  <a:pt x="22" y="272"/>
                                </a:lnTo>
                                <a:lnTo>
                                  <a:pt x="22" y="281"/>
                                </a:lnTo>
                                <a:lnTo>
                                  <a:pt x="22" y="291"/>
                                </a:lnTo>
                                <a:lnTo>
                                  <a:pt x="22" y="301"/>
                                </a:lnTo>
                                <a:lnTo>
                                  <a:pt x="22" y="312"/>
                                </a:lnTo>
                                <a:lnTo>
                                  <a:pt x="22" y="322"/>
                                </a:lnTo>
                                <a:lnTo>
                                  <a:pt x="22" y="333"/>
                                </a:lnTo>
                                <a:lnTo>
                                  <a:pt x="22" y="344"/>
                                </a:lnTo>
                                <a:lnTo>
                                  <a:pt x="22" y="355"/>
                                </a:lnTo>
                                <a:lnTo>
                                  <a:pt x="22" y="367"/>
                                </a:lnTo>
                                <a:lnTo>
                                  <a:pt x="22" y="379"/>
                                </a:lnTo>
                                <a:lnTo>
                                  <a:pt x="22" y="391"/>
                                </a:lnTo>
                                <a:lnTo>
                                  <a:pt x="22" y="404"/>
                                </a:lnTo>
                                <a:lnTo>
                                  <a:pt x="22" y="416"/>
                                </a:lnTo>
                                <a:lnTo>
                                  <a:pt x="22" y="429"/>
                                </a:lnTo>
                                <a:lnTo>
                                  <a:pt x="22" y="443"/>
                                </a:lnTo>
                                <a:lnTo>
                                  <a:pt x="22" y="456"/>
                                </a:lnTo>
                                <a:lnTo>
                                  <a:pt x="22" y="470"/>
                                </a:lnTo>
                                <a:lnTo>
                                  <a:pt x="22" y="484"/>
                                </a:lnTo>
                                <a:lnTo>
                                  <a:pt x="22" y="499"/>
                                </a:lnTo>
                                <a:lnTo>
                                  <a:pt x="22" y="514"/>
                                </a:lnTo>
                                <a:lnTo>
                                  <a:pt x="22" y="529"/>
                                </a:lnTo>
                                <a:lnTo>
                                  <a:pt x="22" y="545"/>
                                </a:lnTo>
                                <a:lnTo>
                                  <a:pt x="22" y="560"/>
                                </a:lnTo>
                                <a:lnTo>
                                  <a:pt x="22" y="576"/>
                                </a:lnTo>
                                <a:lnTo>
                                  <a:pt x="22" y="593"/>
                                </a:lnTo>
                                <a:lnTo>
                                  <a:pt x="22" y="610"/>
                                </a:lnTo>
                                <a:lnTo>
                                  <a:pt x="22" y="627"/>
                                </a:lnTo>
                                <a:lnTo>
                                  <a:pt x="22" y="644"/>
                                </a:lnTo>
                                <a:lnTo>
                                  <a:pt x="22" y="662"/>
                                </a:lnTo>
                                <a:lnTo>
                                  <a:pt x="22" y="680"/>
                                </a:lnTo>
                                <a:lnTo>
                                  <a:pt x="22" y="699"/>
                                </a:lnTo>
                                <a:lnTo>
                                  <a:pt x="22" y="717"/>
                                </a:lnTo>
                                <a:lnTo>
                                  <a:pt x="22" y="737"/>
                                </a:lnTo>
                                <a:lnTo>
                                  <a:pt x="22" y="756"/>
                                </a:lnTo>
                                <a:lnTo>
                                  <a:pt x="22" y="776"/>
                                </a:lnTo>
                                <a:lnTo>
                                  <a:pt x="22" y="796"/>
                                </a:lnTo>
                                <a:lnTo>
                                  <a:pt x="22" y="817"/>
                                </a:lnTo>
                                <a:lnTo>
                                  <a:pt x="22" y="838"/>
                                </a:lnTo>
                                <a:lnTo>
                                  <a:pt x="22" y="859"/>
                                </a:lnTo>
                                <a:lnTo>
                                  <a:pt x="22" y="881"/>
                                </a:lnTo>
                                <a:lnTo>
                                  <a:pt x="22" y="903"/>
                                </a:lnTo>
                                <a:lnTo>
                                  <a:pt x="22" y="926"/>
                                </a:lnTo>
                                <a:lnTo>
                                  <a:pt x="22" y="949"/>
                                </a:lnTo>
                              </a:path>
                            </a:pathLst>
                          </a:custGeom>
                          <a:noFill/>
                          <a:ln w="24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982FC" id="Group 17" o:spid="_x0000_s1026" style="position:absolute;margin-left:62.25pt;margin-top:116.25pt;width:464.25pt;height:56.25pt;z-index:-251656704;mso-position-horizontal-relative:page;mso-position-vertical-relative:page" coordorigin="1240,2785" coordsize="8839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">
                <v:shape id="Freeform 18" o:spid="_x0000_s1027" style="position:absolute;left:1240;top:2785;width:8839;height:939;visibility:visible;mso-wrap-style:square;v-text-anchor:top" coordsize="8839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" path="m22,949r,l23,949r1,l25,949r2,l28,949r3,l33,949r3,l39,949r4,l47,949r5,l57,949r6,l70,949r7,l85,949r9,l103,949r11,l125,949r12,l149,949r14,l178,949r15,l210,949r18,l246,949r20,l287,949r22,l333,949r24,l383,949r27,l438,949r30,l499,949r33,l566,949r35,l638,949r39,l717,949r42,l802,949r45,l894,949r48,l993,949r52,l1099,949r55,l1212,949r59,l1333,949r63,l1462,949r67,l1599,949r71,l1744,949r76,l1898,949r81,l2062,949r85,l2234,949r89,l2416,949r94,l2607,949r99,l2808,949r105,l3020,949r110,l3242,949r115,l3475,949r120,l3718,949r126,l3973,949r132,l4240,949r137,l4518,949r143,l4808,949r149,l5110,949r156,l5424,949r162,l5752,949r168,l6092,949r175,l6446,949r181,l6813,949r188,l7193,949r196,l7588,949r203,l7997,949r210,l8420,949r218,l8859,949r,-1l8859,947r,-1l8859,945r,-1l8859,943r,-1l8859,941r,-1l8859,939r,-1l8859,937r,-2l8859,934r,-2l8859,931r,-2l8859,927r,-2l8859,923r,-2l8859,919r,-3l8859,914r,-3l8859,908r,-3l8859,902r,-3l8859,896r,-4l8859,888r,-3l8859,881r,-5l8859,872r,-4l8859,863r,-5l8859,853r,-5l8859,843r,-6l8859,831r,-6l8859,819r,-6l8859,806r,-7l8859,792r,-7l8859,778r,-8l8859,762r,-8l8859,746r,-9l8859,728r,-9l8859,710r,-9l8859,691r,-10l8859,670r,-10l8859,649r,-11l8859,627r,-12l8859,603r,-12l8859,578r,-12l8859,553r,-14l8859,526r,-14l8859,498r,-15l8859,468r,-15l8859,437r,-15l8859,406r,-17l8859,372r,-17l8859,338r,-18l8859,302r,-19l8859,265r,-20l8859,226r,-20l8859,186r,-21l8859,144r,-21l8859,101r,-22l8859,56r,-22l8858,34r-1,l8856,34r-1,l8853,34r-1,l8849,34r-2,l8844,34r-3,l8837,34r-4,l8828,34r-5,l8817,34r-7,l8803,34r-8,l8786,34r-9,l8766,34r-11,l8743,34r-12,l8717,34r-15,l8687,34r-17,l8652,34r-18,l8614,34r-21,l8571,34r-24,l8523,34r-26,l8470,34r-28,l8412,34r-31,l8348,34r-34,l8279,34r-37,l8203,34r-40,l8121,34r-43,l8033,34r-47,l7938,34r-51,l7835,34r-54,l7726,34r-58,l7609,34r-62,l7484,34r-66,l7351,34r-70,l7210,34r-74,l7060,34r-78,l6901,34r-83,l6734,34r-88,l6557,34r-93,l6370,34r-97,l6174,34r-102,l5967,34r-107,l5750,34r-112,l5523,34r-118,l5285,34r-123,l5036,34r-129,l4775,34r-135,l4503,34r-141,l4219,34r-147,l3923,34r-153,l3614,34r-158,l3294,34r-166,l2960,34r-172,l2613,34r-179,l2253,34r-186,l1879,34r-192,l1491,34r-199,l1089,34r-206,l673,34r-213,l242,34,22,34r,1l22,36r,1l22,38r,1l22,40r,1l22,42r,1l22,44r,1l22,47r,1l22,50r,1l22,53r,2l22,57r,2l22,61r,2l22,66r,2l22,71r,3l22,77r,3l22,83r,3l22,90r,4l22,97r,4l22,106r,4l22,114r,5l22,124r,5l22,134r,5l22,145r,6l22,157r,6l22,169r,7l22,183r,7l22,197r,7l22,212r,8l22,228r,8l22,245r,9l22,263r,9l22,281r,10l22,301r,11l22,322r,11l22,344r,11l22,367r,12l22,391r,13l22,416r,13l22,443r,13l22,470r,14l22,499r,15l22,529r,16l22,560r,16l22,593r,17l22,627r,17l22,662r,18l22,699r,18l22,737r,19l22,776r,20l22,817r,21l22,859r,22l22,903r,23l22,949e" filled="f" strokeweight=".67697mm">
                  <v:path arrowok="t" o:connecttype="custom" o:connectlocs="23,3869;36,3869;77,3869;163,3869;309,3869;532,3869;847,3869;1271,3869;1820,3869;2510,3869;3357,3869;4377,3869;5586,3869;7001,3869;8638,3869;8859,3868;8859,3867;8859,3863;8859,3854;8859,3839;8859,3816;8859,3783;8859,3739;8859,3682;8859,3611;8859,3523;8859,3418;8859,3292;8859,3146;8859,2976;8857,2954;8844,2954;8803,2954;8717,2954;8571,2954;8348,2954;8033,2954;7609,2954;7060,2954;6370,2954;5523,2954;4503,2954;3294,2954;1879,2954;242,2954;22,2954;22,2955;22,2959;22,2968;22,2983;22,3006;22,3039;22,3083;22,3140;22,3211;22,3299;22,3404;22,3530;22,3676;22,38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98D7B67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43C42823" w14:textId="3FA33FEE" w:rsidR="006F675D" w:rsidRPr="005C32EE" w:rsidRDefault="00747155">
      <w:pPr>
        <w:spacing w:line="245" w:lineRule="auto"/>
        <w:ind w:left="4969"/>
        <w:rPr>
          <w:rFonts w:ascii="Marianne" w:hAnsi="Marianne"/>
        </w:rPr>
      </w:pPr>
      <w:r w:rsidRPr="005C32EE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N</w:t>
      </w:r>
      <w:r w:rsidRPr="005C32EE">
        <w:rPr>
          <w:rFonts w:ascii="Marianne" w:eastAsia="Arial" w:hAnsi="Marianne" w:cs="Arial"/>
          <w:b/>
          <w:color w:val="000000"/>
          <w:sz w:val="20"/>
          <w:szCs w:val="20"/>
        </w:rPr>
        <w:t>OTE</w:t>
      </w:r>
    </w:p>
    <w:p w14:paraId="57449B28" w14:textId="77777777" w:rsidR="006F675D" w:rsidRPr="005C32EE" w:rsidRDefault="00747155">
      <w:pPr>
        <w:spacing w:before="18" w:line="246" w:lineRule="auto"/>
        <w:ind w:left="1452"/>
        <w:rPr>
          <w:rFonts w:ascii="Marianne" w:hAnsi="Marianne"/>
        </w:rPr>
      </w:pPr>
      <w:r w:rsidRPr="005C32EE">
        <w:rPr>
          <w:rFonts w:ascii="Marianne" w:eastAsia="Arial" w:hAnsi="Marianne" w:cs="Arial"/>
          <w:color w:val="000000"/>
          <w:sz w:val="20"/>
          <w:szCs w:val="20"/>
        </w:rPr>
        <w:t>Relative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la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prise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en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compte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pour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l’avancement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b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5C32EE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b/>
          <w:color w:val="000000"/>
          <w:sz w:val="20"/>
          <w:szCs w:val="20"/>
        </w:rPr>
        <w:t>effectués</w:t>
      </w:r>
      <w:proofErr w:type="spellEnd"/>
      <w:r w:rsidRPr="005C32EE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b/>
          <w:color w:val="000000"/>
          <w:sz w:val="20"/>
          <w:szCs w:val="20"/>
        </w:rPr>
        <w:t>à</w:t>
      </w:r>
      <w:r w:rsidRPr="005C32EE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b/>
          <w:color w:val="000000"/>
          <w:sz w:val="20"/>
          <w:szCs w:val="20"/>
        </w:rPr>
        <w:t>l’étranger</w:t>
      </w:r>
      <w:proofErr w:type="spellEnd"/>
      <w:r w:rsidRPr="005C32EE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pour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le</w:t>
      </w:r>
    </w:p>
    <w:p w14:paraId="7E014291" w14:textId="4CF801A0" w:rsidR="006F675D" w:rsidRPr="005C32EE" w:rsidRDefault="00747155">
      <w:pPr>
        <w:spacing w:before="13" w:line="243" w:lineRule="auto"/>
        <w:ind w:left="3901"/>
        <w:rPr>
          <w:rFonts w:ascii="Marianne" w:hAnsi="Marianne"/>
        </w:rPr>
      </w:pP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compte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pouvoirs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publics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français.</w:t>
      </w:r>
    </w:p>
    <w:p w14:paraId="1163AA3E" w14:textId="77777777" w:rsidR="006F675D" w:rsidRPr="005C32EE" w:rsidRDefault="006F675D">
      <w:pPr>
        <w:spacing w:line="200" w:lineRule="exact"/>
        <w:rPr>
          <w:rFonts w:ascii="Marianne" w:hAnsi="Marianne"/>
        </w:rPr>
      </w:pPr>
    </w:p>
    <w:p w14:paraId="3786BFDA" w14:textId="77777777" w:rsidR="006F675D" w:rsidRDefault="006F675D">
      <w:pPr>
        <w:spacing w:line="246" w:lineRule="exact"/>
      </w:pPr>
    </w:p>
    <w:p w14:paraId="4DD47918" w14:textId="7C77779C" w:rsidR="006F675D" w:rsidRPr="005C32EE" w:rsidRDefault="00747155" w:rsidP="005C32EE">
      <w:pPr>
        <w:spacing w:line="257" w:lineRule="auto"/>
        <w:ind w:left="993" w:right="984"/>
        <w:jc w:val="both"/>
        <w:rPr>
          <w:rFonts w:ascii="Marianne" w:hAnsi="Marianne"/>
        </w:rPr>
      </w:pPr>
      <w:r w:rsidRPr="005C32EE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décret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n°51-1423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5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décembre</w:t>
      </w:r>
      <w:proofErr w:type="spellEnd"/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1951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fixant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règles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selon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lesquelles</w:t>
      </w:r>
      <w:proofErr w:type="spellEnd"/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doit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être</w:t>
      </w:r>
      <w:proofErr w:type="spellEnd"/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déterminée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l’ancienneté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agents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qui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accèdent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l'un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corps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fonctionnaires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l'enseignement</w:t>
      </w:r>
      <w:proofErr w:type="spellEnd"/>
      <w:r w:rsidRPr="005C32EE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relevant</w:t>
      </w:r>
      <w:r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Ministère</w:t>
      </w:r>
      <w:r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l'éducation</w:t>
      </w:r>
      <w:proofErr w:type="spellEnd"/>
      <w:r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nationale</w:t>
      </w:r>
      <w:proofErr w:type="spellEnd"/>
      <w:r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précise</w:t>
      </w:r>
      <w:proofErr w:type="spellEnd"/>
      <w:r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en</w:t>
      </w:r>
      <w:proofErr w:type="spellEnd"/>
      <w:r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son</w:t>
      </w:r>
      <w:r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article</w:t>
      </w:r>
      <w:r w:rsidRPr="005C32EE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3</w:t>
      </w:r>
      <w:r w:rsidR="005C32EE">
        <w:rPr>
          <w:rFonts w:ascii="Marianne" w:eastAsia="Arial" w:hAnsi="Marianne" w:cs="Arial"/>
          <w:color w:val="000000"/>
          <w:sz w:val="20"/>
          <w:szCs w:val="20"/>
        </w:rPr>
        <w:t xml:space="preserve"> :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"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peuvent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également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entrer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en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compte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sans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limitation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durée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après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avis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ministère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affaires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étrangères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et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la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commission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administrative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paritaire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compétente</w:t>
      </w:r>
      <w:proofErr w:type="spellEnd"/>
      <w:r w:rsidRPr="005C32EE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services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accomplis</w:t>
      </w:r>
      <w:proofErr w:type="spellEnd"/>
      <w:r w:rsidRPr="005C32EE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en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qualité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professeur</w:t>
      </w:r>
      <w:proofErr w:type="spellEnd"/>
      <w:r w:rsidRPr="005C32EE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lecteur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ou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d'assistant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dans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un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établissement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d'enseignement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pacing w:val="-1"/>
          <w:sz w:val="20"/>
          <w:szCs w:val="20"/>
        </w:rPr>
        <w:t>l'étr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anger</w:t>
      </w:r>
      <w:proofErr w:type="spellEnd"/>
      <w:r w:rsidRPr="005C32EE">
        <w:rPr>
          <w:rFonts w:ascii="Marianne" w:eastAsia="Arial" w:hAnsi="Marianne" w:cs="Arial"/>
          <w:color w:val="000000"/>
          <w:sz w:val="20"/>
          <w:szCs w:val="20"/>
        </w:rPr>
        <w:t>".</w:t>
      </w:r>
    </w:p>
    <w:p w14:paraId="6B365B31" w14:textId="77777777" w:rsidR="006F675D" w:rsidRPr="005C32EE" w:rsidRDefault="006F675D">
      <w:pPr>
        <w:spacing w:line="279" w:lineRule="exact"/>
        <w:rPr>
          <w:rFonts w:ascii="Marianne" w:hAnsi="Marianne"/>
        </w:rPr>
      </w:pPr>
    </w:p>
    <w:p w14:paraId="1F555FF6" w14:textId="77777777" w:rsidR="006F675D" w:rsidRPr="005C32EE" w:rsidRDefault="00747155" w:rsidP="005C32EE">
      <w:pPr>
        <w:spacing w:line="257" w:lineRule="auto"/>
        <w:ind w:left="993" w:right="984"/>
        <w:jc w:val="both"/>
        <w:rPr>
          <w:rFonts w:ascii="Marianne" w:hAnsi="Marianne"/>
        </w:rPr>
      </w:pPr>
      <w:r w:rsidRPr="005C32EE">
        <w:rPr>
          <w:rFonts w:ascii="Marianne" w:eastAsia="Arial" w:hAnsi="Marianne" w:cs="Arial"/>
          <w:color w:val="000000"/>
          <w:sz w:val="20"/>
          <w:szCs w:val="20"/>
        </w:rPr>
        <w:t>Pour</w:t>
      </w:r>
      <w:r w:rsidRPr="005C32EE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bénéficier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la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prise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en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compte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ces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services,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intéressés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devront</w:t>
      </w:r>
      <w:proofErr w:type="spellEnd"/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par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proofErr w:type="gramStart"/>
      <w:r w:rsidRPr="005C32EE">
        <w:rPr>
          <w:rFonts w:ascii="Marianne" w:eastAsia="Arial" w:hAnsi="Marianne" w:cs="Arial"/>
          <w:color w:val="000000"/>
          <w:sz w:val="20"/>
          <w:szCs w:val="20"/>
        </w:rPr>
        <w:t>conséquent</w:t>
      </w:r>
      <w:proofErr w:type="spellEnd"/>
      <w:r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</w:p>
    <w:p w14:paraId="5DD527CE" w14:textId="060F1FAE" w:rsidR="006F675D" w:rsidRPr="005C32EE" w:rsidRDefault="00747155" w:rsidP="005C32EE">
      <w:pPr>
        <w:spacing w:line="257" w:lineRule="auto"/>
        <w:ind w:left="1560" w:right="984"/>
        <w:rPr>
          <w:rFonts w:ascii="Marianne" w:hAnsi="Marianne"/>
        </w:rPr>
      </w:pPr>
      <w:r w:rsidRPr="005C32EE">
        <w:rPr>
          <w:rFonts w:ascii="Marianne" w:eastAsia="Arial" w:hAnsi="Marianne" w:cs="Arial"/>
          <w:color w:val="000000"/>
          <w:sz w:val="20"/>
          <w:szCs w:val="20"/>
        </w:rPr>
        <w:t>1°)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obtenir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chacun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établissements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concernés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gramStart"/>
      <w:r w:rsidRPr="005C32EE">
        <w:rPr>
          <w:rFonts w:ascii="Marianne" w:eastAsia="Arial" w:hAnsi="Marianne" w:cs="Arial"/>
          <w:color w:val="000000"/>
          <w:sz w:val="20"/>
          <w:szCs w:val="20"/>
        </w:rPr>
        <w:t>attestations</w:t>
      </w:r>
      <w:r w:rsidRPr="005C32EE">
        <w:rPr>
          <w:rFonts w:ascii="Marianne" w:eastAsia="Arial" w:hAnsi="Marianne" w:cs="Arial"/>
          <w:color w:val="000000"/>
          <w:sz w:val="20"/>
          <w:szCs w:val="20"/>
          <w:vertAlign w:val="superscript"/>
        </w:rPr>
        <w:t>(</w:t>
      </w:r>
      <w:proofErr w:type="gramEnd"/>
      <w:r w:rsidRPr="005C32EE">
        <w:rPr>
          <w:rFonts w:ascii="Marianne" w:eastAsia="Arial" w:hAnsi="Marianne" w:cs="Arial"/>
          <w:color w:val="000000"/>
          <w:sz w:val="20"/>
          <w:szCs w:val="20"/>
          <w:vertAlign w:val="superscript"/>
        </w:rPr>
        <w:t>1)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établies</w:t>
      </w:r>
      <w:proofErr w:type="spellEnd"/>
      <w:r w:rsidRPr="005C32EE">
        <w:rPr>
          <w:rFonts w:ascii="Marianne" w:eastAsia="Arial" w:hAnsi="Marianne" w:cs="Arial"/>
          <w:spacing w:val="-18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conformément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au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modèle</w:t>
      </w:r>
      <w:proofErr w:type="spellEnd"/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ci-joint</w:t>
      </w:r>
      <w:r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(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annexe</w:t>
      </w:r>
      <w:proofErr w:type="spellEnd"/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="005C32EE">
        <w:rPr>
          <w:rFonts w:ascii="Marianne" w:eastAsia="Arial" w:hAnsi="Marianne" w:cs="Arial"/>
          <w:color w:val="000000"/>
          <w:sz w:val="20"/>
          <w:szCs w:val="20"/>
        </w:rPr>
        <w:t>II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-1).</w:t>
      </w:r>
    </w:p>
    <w:p w14:paraId="5564FD73" w14:textId="77777777" w:rsidR="006F675D" w:rsidRPr="005C32EE" w:rsidRDefault="006F675D" w:rsidP="005C32EE">
      <w:pPr>
        <w:spacing w:line="129" w:lineRule="exact"/>
        <w:ind w:left="1560"/>
        <w:rPr>
          <w:rFonts w:ascii="Marianne" w:hAnsi="Marianne"/>
        </w:rPr>
      </w:pPr>
    </w:p>
    <w:p w14:paraId="1E5C0909" w14:textId="77777777" w:rsidR="006F675D" w:rsidRPr="005C32EE" w:rsidRDefault="00747155" w:rsidP="005C32EE">
      <w:pPr>
        <w:spacing w:after="120" w:line="243" w:lineRule="auto"/>
        <w:ind w:left="1560"/>
        <w:rPr>
          <w:rFonts w:ascii="Marianne" w:hAnsi="Marianne"/>
        </w:rPr>
      </w:pPr>
      <w:r w:rsidRPr="005C32EE">
        <w:rPr>
          <w:rFonts w:ascii="Marianne" w:eastAsia="Arial" w:hAnsi="Marianne" w:cs="Arial"/>
          <w:color w:val="000000"/>
          <w:sz w:val="20"/>
          <w:szCs w:val="20"/>
        </w:rPr>
        <w:t>2°)</w:t>
      </w:r>
      <w:r w:rsidRPr="005C32EE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adresser</w:t>
      </w:r>
      <w:proofErr w:type="spellEnd"/>
      <w:r w:rsidRPr="005C32EE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celles</w:t>
      </w:r>
      <w:proofErr w:type="spellEnd"/>
      <w:r w:rsidRPr="005C32EE">
        <w:rPr>
          <w:rFonts w:ascii="Marianne" w:eastAsia="Arial" w:hAnsi="Marianne" w:cs="Arial"/>
          <w:color w:val="000000"/>
          <w:sz w:val="20"/>
          <w:szCs w:val="20"/>
        </w:rPr>
        <w:t>-ci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gramStart"/>
      <w:r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</w:p>
    <w:p w14:paraId="5B8E30DF" w14:textId="08F04754" w:rsidR="006F675D" w:rsidRPr="005C32EE" w:rsidRDefault="00E37F05" w:rsidP="005C32EE">
      <w:pPr>
        <w:autoSpaceDE w:val="0"/>
        <w:autoSpaceDN w:val="0"/>
        <w:spacing w:after="120" w:line="258" w:lineRule="auto"/>
        <w:ind w:left="1985" w:right="842"/>
        <w:rPr>
          <w:rFonts w:ascii="Marianne" w:hAnsi="Marianne"/>
        </w:rPr>
      </w:pPr>
      <w:sdt>
        <w:sdtPr>
          <w:rPr>
            <w:rFonts w:ascii="Marianne" w:eastAsia="Arial" w:hAnsi="Marianne" w:cs="Arial"/>
            <w:color w:val="000000"/>
            <w:sz w:val="20"/>
            <w:szCs w:val="20"/>
          </w:rPr>
          <w:id w:val="-21682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2EE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5C32EE">
        <w:rPr>
          <w:rFonts w:ascii="Marianne" w:eastAsia="Arial" w:hAnsi="Marianne" w:cs="Arial"/>
          <w:color w:val="000000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Pour</w:t>
      </w:r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les</w:t>
      </w:r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services</w:t>
      </w:r>
      <w:r w:rsidR="00747155"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effectués</w:t>
      </w:r>
      <w:proofErr w:type="spellEnd"/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dans</w:t>
      </w:r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un</w:t>
      </w:r>
      <w:r w:rsidR="00747155"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établissement</w:t>
      </w:r>
      <w:proofErr w:type="spellEnd"/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scolaire</w:t>
      </w:r>
      <w:proofErr w:type="spellEnd"/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français</w:t>
      </w:r>
      <w:r w:rsidR="00747155"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l’étranger</w:t>
      </w:r>
      <w:proofErr w:type="spellEnd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,</w:t>
      </w:r>
      <w:r w:rsidR="00747155" w:rsidRPr="005C32E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qui</w:t>
      </w:r>
      <w:r w:rsidR="00747155"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relevent</w:t>
      </w:r>
      <w:proofErr w:type="spellEnd"/>
      <w:r w:rsidR="00747155" w:rsidRPr="005C32E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l'AEFE</w:t>
      </w:r>
      <w:proofErr w:type="spellEnd"/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(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quel</w:t>
      </w:r>
      <w:proofErr w:type="spellEnd"/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que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soit</w:t>
      </w:r>
      <w:proofErr w:type="spellEnd"/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le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pays</w:t>
      </w:r>
      <w:proofErr w:type="gram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)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Agence</w:t>
      </w:r>
      <w:proofErr w:type="spellEnd"/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pour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l’enseignement</w:t>
      </w:r>
      <w:proofErr w:type="spellEnd"/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français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l’étranger</w:t>
      </w:r>
      <w:proofErr w:type="spellEnd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,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Service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du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personnel,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B.P.1033,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44036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NANTES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cedex</w:t>
      </w:r>
      <w:proofErr w:type="spellEnd"/>
      <w:r w:rsidR="00747155" w:rsidRPr="005C32EE">
        <w:rPr>
          <w:rFonts w:ascii="Marianne" w:eastAsia="Arial" w:hAnsi="Marianne" w:cs="Arial"/>
          <w:spacing w:val="-12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01.</w:t>
      </w:r>
    </w:p>
    <w:p w14:paraId="046D0947" w14:textId="160DB56B" w:rsidR="006F675D" w:rsidRPr="005C32EE" w:rsidRDefault="00E37F05" w:rsidP="005C32EE">
      <w:pPr>
        <w:autoSpaceDE w:val="0"/>
        <w:autoSpaceDN w:val="0"/>
        <w:spacing w:line="256" w:lineRule="auto"/>
        <w:ind w:left="1985" w:right="842" w:firstLine="55"/>
        <w:rPr>
          <w:rFonts w:ascii="Marianne" w:hAnsi="Marianne"/>
        </w:rPr>
      </w:pPr>
      <w:sdt>
        <w:sdtPr>
          <w:rPr>
            <w:rFonts w:ascii="Marianne" w:eastAsia="Arial" w:hAnsi="Marianne" w:cs="Arial"/>
            <w:color w:val="000000"/>
            <w:sz w:val="20"/>
            <w:szCs w:val="20"/>
          </w:rPr>
          <w:id w:val="1404647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2EE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5C32EE">
        <w:rPr>
          <w:rFonts w:ascii="Marianne" w:eastAsia="Arial" w:hAnsi="Marianne" w:cs="Arial"/>
          <w:color w:val="000000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Pour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les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autres</w:t>
      </w:r>
      <w:proofErr w:type="spellEnd"/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services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effectués</w:t>
      </w:r>
      <w:proofErr w:type="spellEnd"/>
      <w:r w:rsidR="00747155" w:rsidRPr="005C32EE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l'étranger</w:t>
      </w:r>
      <w:proofErr w:type="spellEnd"/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: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joindre</w:t>
      </w:r>
      <w:proofErr w:type="spellEnd"/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aux</w:t>
      </w:r>
      <w:r w:rsidR="00747155" w:rsidRPr="005C32EE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attestations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le</w:t>
      </w:r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formulaire</w:t>
      </w:r>
      <w:proofErr w:type="spellEnd"/>
      <w:r w:rsidR="00747155" w:rsidRPr="005C32EE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demande</w:t>
      </w:r>
      <w:proofErr w:type="spellEnd"/>
      <w:r w:rsidR="00747155"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(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annexe</w:t>
      </w:r>
      <w:proofErr w:type="spellEnd"/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BC7C99">
        <w:rPr>
          <w:rFonts w:ascii="Marianne" w:eastAsia="Arial" w:hAnsi="Marianne" w:cs="Arial"/>
          <w:spacing w:val="-6"/>
          <w:sz w:val="20"/>
          <w:szCs w:val="20"/>
        </w:rPr>
        <w:t>II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-2)</w:t>
      </w:r>
      <w:r w:rsidR="00747155"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et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adresser</w:t>
      </w:r>
      <w:proofErr w:type="spellEnd"/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le</w:t>
      </w:r>
      <w:r w:rsidR="00747155"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tout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par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courriel</w:t>
      </w:r>
      <w:proofErr w:type="spellEnd"/>
      <w:r w:rsidR="00747155"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au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Ministère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de</w:t>
      </w:r>
      <w:r w:rsidR="00747155" w:rsidRPr="005C32EE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l'Europe</w:t>
      </w:r>
      <w:proofErr w:type="spellEnd"/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et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des</w:t>
      </w:r>
      <w:r w:rsidR="00747155" w:rsidRPr="005C32E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Affaires</w:t>
      </w:r>
      <w:r w:rsidR="00747155" w:rsidRPr="005C32E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étrangères</w:t>
      </w:r>
      <w:proofErr w:type="spellEnd"/>
      <w:r w:rsidR="00747155" w:rsidRPr="005C32EE">
        <w:rPr>
          <w:rFonts w:ascii="Marianne" w:eastAsia="Arial" w:hAnsi="Marianne" w:cs="Arial"/>
          <w:spacing w:val="15"/>
          <w:sz w:val="20"/>
          <w:szCs w:val="20"/>
        </w:rPr>
        <w:t xml:space="preserve"> </w:t>
      </w:r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5C32EE">
        <w:rPr>
          <w:rFonts w:ascii="Marianne" w:eastAsia="Arial" w:hAnsi="Marianne" w:cs="Arial"/>
          <w:spacing w:val="15"/>
          <w:sz w:val="20"/>
          <w:szCs w:val="20"/>
        </w:rPr>
        <w:t xml:space="preserve"> </w:t>
      </w:r>
      <w:proofErr w:type="spellStart"/>
      <w:r w:rsidR="00747155" w:rsidRPr="005C32EE">
        <w:rPr>
          <w:rFonts w:ascii="Marianne" w:eastAsia="Arial" w:hAnsi="Marianne" w:cs="Arial"/>
          <w:color w:val="000000"/>
          <w:sz w:val="20"/>
          <w:szCs w:val="20"/>
        </w:rPr>
        <w:t>l'adresse</w:t>
      </w:r>
      <w:proofErr w:type="spellEnd"/>
      <w:r w:rsidR="00747155" w:rsidRPr="005C32EE">
        <w:rPr>
          <w:rFonts w:ascii="Marianne" w:eastAsia="Arial" w:hAnsi="Marianne" w:cs="Arial"/>
          <w:spacing w:val="15"/>
          <w:sz w:val="20"/>
          <w:szCs w:val="20"/>
        </w:rPr>
        <w:t xml:space="preserve"> </w:t>
      </w:r>
      <w:hyperlink r:id="rId9" w:history="1">
        <w:r w:rsidR="00747155" w:rsidRPr="005C32EE">
          <w:rPr>
            <w:rFonts w:ascii="Marianne" w:eastAsia="Arial" w:hAnsi="Marianne" w:cs="Arial"/>
            <w:color w:val="303098"/>
            <w:sz w:val="20"/>
            <w:szCs w:val="20"/>
            <w:u w:val="single" w:color="303098"/>
          </w:rPr>
          <w:t>avisvalidation.rh3@diplomatie.go</w:t>
        </w:r>
      </w:hyperlink>
      <w:hyperlink r:id="rId10" w:history="1">
        <w:r w:rsidR="00747155" w:rsidRPr="005C32EE">
          <w:rPr>
            <w:rFonts w:ascii="Marianne" w:eastAsia="Arial" w:hAnsi="Marianne" w:cs="Arial"/>
            <w:color w:val="303098"/>
            <w:sz w:val="20"/>
            <w:szCs w:val="20"/>
            <w:u w:val="single" w:color="303098"/>
          </w:rPr>
          <w:t>uv.fr</w:t>
        </w:r>
      </w:hyperlink>
    </w:p>
    <w:p w14:paraId="66099B38" w14:textId="77777777" w:rsidR="006F675D" w:rsidRPr="005C32EE" w:rsidRDefault="006F675D" w:rsidP="005C32EE">
      <w:pPr>
        <w:spacing w:line="200" w:lineRule="exact"/>
        <w:ind w:left="1985" w:right="842"/>
        <w:rPr>
          <w:rFonts w:ascii="Marianne" w:hAnsi="Marianne"/>
        </w:rPr>
      </w:pPr>
    </w:p>
    <w:p w14:paraId="1994968D" w14:textId="77777777" w:rsidR="006F675D" w:rsidRDefault="006F675D">
      <w:pPr>
        <w:spacing w:line="200" w:lineRule="exact"/>
      </w:pPr>
    </w:p>
    <w:p w14:paraId="74606594" w14:textId="77777777" w:rsidR="006F675D" w:rsidRDefault="006F675D">
      <w:pPr>
        <w:spacing w:line="373" w:lineRule="exact"/>
      </w:pPr>
    </w:p>
    <w:p w14:paraId="411737BA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4E43DA05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264C6EF6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6D0B2CFF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4344AAF2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E562550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277A6B46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DB5B0F5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B2072EF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D4A3945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DB78F4B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0D8B8698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5B7B50FF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2071C889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9B4795C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69FE653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787AE09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E00746C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AC794D1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5116A053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6B3DD8F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116BE43" w14:textId="77777777" w:rsidR="005C32EE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3125CE1C" w14:textId="6D47A877" w:rsidR="006F675D" w:rsidRPr="005C32EE" w:rsidRDefault="00747155">
      <w:pPr>
        <w:spacing w:line="256" w:lineRule="auto"/>
        <w:ind w:left="1178" w:right="1983"/>
        <w:rPr>
          <w:rFonts w:ascii="Marianne" w:hAnsi="Marianne"/>
          <w:sz w:val="16"/>
          <w:szCs w:val="16"/>
        </w:rPr>
      </w:pPr>
      <w:r w:rsidRPr="005C32EE">
        <w:rPr>
          <w:rFonts w:ascii="Marianne" w:eastAsia="Arial" w:hAnsi="Marianne" w:cs="Arial"/>
          <w:color w:val="000000"/>
          <w:sz w:val="16"/>
          <w:szCs w:val="16"/>
          <w:vertAlign w:val="superscript"/>
        </w:rPr>
        <w:t>(1)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Ces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attestations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doivent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être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délivrées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à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une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date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postérieure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à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date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cessation</w:t>
      </w:r>
      <w:r w:rsidRPr="005C32EE">
        <w:rPr>
          <w:rFonts w:ascii="Marianne" w:eastAsia="Arial" w:hAnsi="Marianne" w:cs="Arial"/>
          <w:spacing w:val="-9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fonction</w:t>
      </w:r>
      <w:proofErr w:type="spellEnd"/>
      <w:r w:rsidRPr="005C32EE">
        <w:rPr>
          <w:rFonts w:ascii="Marianne" w:eastAsia="Arial" w:hAnsi="Marianne" w:cs="Arial"/>
          <w:color w:val="000000"/>
          <w:sz w:val="16"/>
          <w:szCs w:val="16"/>
        </w:rPr>
        <w:t>.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Si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elles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ne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sont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pas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rédigées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en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français,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fournir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également</w:t>
      </w:r>
      <w:proofErr w:type="spellEnd"/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traduction</w:t>
      </w:r>
      <w:proofErr w:type="spellEnd"/>
      <w:r w:rsidRPr="005C32EE">
        <w:rPr>
          <w:rFonts w:ascii="Marianne" w:eastAsia="Arial" w:hAnsi="Marianne" w:cs="Arial"/>
          <w:color w:val="000000"/>
          <w:sz w:val="16"/>
          <w:szCs w:val="16"/>
        </w:rPr>
        <w:t>.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Pour</w:t>
      </w:r>
      <w:r w:rsidRPr="005C32EE">
        <w:rPr>
          <w:rFonts w:ascii="Marianne" w:eastAsia="Arial" w:hAnsi="Marianne" w:cs="Arial"/>
          <w:spacing w:val="-12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les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services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effectués</w:t>
      </w:r>
      <w:proofErr w:type="spellEnd"/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dans</w:t>
      </w:r>
      <w:r w:rsidRPr="005C32EE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le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cadre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5C32EE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coopération</w:t>
      </w:r>
      <w:proofErr w:type="spellEnd"/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ou</w:t>
      </w:r>
      <w:proofErr w:type="spellEnd"/>
      <w:r w:rsidRPr="005C32EE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dans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un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établissement</w:t>
      </w:r>
      <w:proofErr w:type="spellEnd"/>
      <w:r w:rsidRPr="005C32EE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français</w:t>
      </w:r>
      <w:r w:rsidRPr="005C32EE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5C32EE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l’étranger</w:t>
      </w:r>
      <w:proofErr w:type="spellEnd"/>
      <w:r w:rsidRPr="005C32EE">
        <w:rPr>
          <w:rFonts w:ascii="Marianne" w:eastAsia="Arial" w:hAnsi="Marianne" w:cs="Arial"/>
          <w:color w:val="000000"/>
          <w:sz w:val="16"/>
          <w:szCs w:val="16"/>
        </w:rPr>
        <w:t>,</w:t>
      </w:r>
      <w:r w:rsidRPr="005C32EE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joindre</w:t>
      </w:r>
      <w:proofErr w:type="spellEnd"/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une</w:t>
      </w:r>
      <w:proofErr w:type="spellEnd"/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copie</w:t>
      </w:r>
      <w:proofErr w:type="spellEnd"/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du</w:t>
      </w:r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contrat</w:t>
      </w:r>
      <w:proofErr w:type="spellEnd"/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ou</w:t>
      </w:r>
      <w:proofErr w:type="spellEnd"/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5C32EE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5C32EE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décision</w:t>
      </w:r>
      <w:proofErr w:type="spellEnd"/>
      <w:r w:rsidRPr="005C32EE">
        <w:rPr>
          <w:rFonts w:ascii="Marianne" w:eastAsia="Arial" w:hAnsi="Marianne" w:cs="Arial"/>
          <w:spacing w:val="-3"/>
          <w:sz w:val="16"/>
          <w:szCs w:val="16"/>
        </w:rPr>
        <w:t xml:space="preserve"> </w:t>
      </w:r>
      <w:proofErr w:type="spellStart"/>
      <w:r w:rsidRPr="005C32EE">
        <w:rPr>
          <w:rFonts w:ascii="Marianne" w:eastAsia="Arial" w:hAnsi="Marianne" w:cs="Arial"/>
          <w:color w:val="000000"/>
          <w:sz w:val="16"/>
          <w:szCs w:val="16"/>
        </w:rPr>
        <w:t>d’affectation</w:t>
      </w:r>
      <w:proofErr w:type="spellEnd"/>
      <w:r w:rsidRPr="005C32EE">
        <w:rPr>
          <w:rFonts w:ascii="Marianne" w:eastAsia="Arial" w:hAnsi="Marianne" w:cs="Arial"/>
          <w:color w:val="000000"/>
          <w:sz w:val="16"/>
          <w:szCs w:val="16"/>
        </w:rPr>
        <w:t>.</w:t>
      </w:r>
    </w:p>
    <w:p w14:paraId="1260DF04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295863F0" w14:textId="77777777" w:rsidR="006F675D" w:rsidRDefault="00747155">
      <w:pPr>
        <w:spacing w:line="200" w:lineRule="exact"/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52A8B9D" wp14:editId="4C3ACB7E">
                <wp:simplePos x="0" y="0"/>
                <wp:positionH relativeFrom="page">
                  <wp:posOffset>1160780</wp:posOffset>
                </wp:positionH>
                <wp:positionV relativeFrom="page">
                  <wp:posOffset>1871980</wp:posOffset>
                </wp:positionV>
                <wp:extent cx="4761865" cy="291465"/>
                <wp:effectExtent l="0" t="0" r="20955" b="17780"/>
                <wp:wrapNone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1865" cy="291465"/>
                          <a:chOff x="1820" y="2940"/>
                          <a:chExt cx="7499" cy="459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820" y="2940"/>
                            <a:ext cx="7499" cy="459"/>
                          </a:xfrm>
                          <a:custGeom>
                            <a:avLst/>
                            <a:gdLst>
                              <a:gd name="T0" fmla="+- 0 1848 1820"/>
                              <a:gd name="T1" fmla="*/ T0 w 7499"/>
                              <a:gd name="T2" fmla="+- 0 3402 2940"/>
                              <a:gd name="T3" fmla="*/ 3402 h 459"/>
                              <a:gd name="T4" fmla="+- 0 1860 1820"/>
                              <a:gd name="T5" fmla="*/ T4 w 7499"/>
                              <a:gd name="T6" fmla="+- 0 3402 2940"/>
                              <a:gd name="T7" fmla="*/ 3402 h 459"/>
                              <a:gd name="T8" fmla="+- 0 1895 1820"/>
                              <a:gd name="T9" fmla="*/ T8 w 7499"/>
                              <a:gd name="T10" fmla="+- 0 3402 2940"/>
                              <a:gd name="T11" fmla="*/ 3402 h 459"/>
                              <a:gd name="T12" fmla="+- 0 1967 1820"/>
                              <a:gd name="T13" fmla="*/ T12 w 7499"/>
                              <a:gd name="T14" fmla="+- 0 3402 2940"/>
                              <a:gd name="T15" fmla="*/ 3402 h 459"/>
                              <a:gd name="T16" fmla="+- 0 2091 1820"/>
                              <a:gd name="T17" fmla="*/ T16 w 7499"/>
                              <a:gd name="T18" fmla="+- 0 3402 2940"/>
                              <a:gd name="T19" fmla="*/ 3402 h 459"/>
                              <a:gd name="T20" fmla="+- 0 2279 1820"/>
                              <a:gd name="T21" fmla="*/ T20 w 7499"/>
                              <a:gd name="T22" fmla="+- 0 3402 2940"/>
                              <a:gd name="T23" fmla="*/ 3402 h 459"/>
                              <a:gd name="T24" fmla="+- 0 2546 1820"/>
                              <a:gd name="T25" fmla="*/ T24 w 7499"/>
                              <a:gd name="T26" fmla="+- 0 3402 2940"/>
                              <a:gd name="T27" fmla="*/ 3402 h 459"/>
                              <a:gd name="T28" fmla="+- 0 2905 1820"/>
                              <a:gd name="T29" fmla="*/ T28 w 7499"/>
                              <a:gd name="T30" fmla="+- 0 3402 2940"/>
                              <a:gd name="T31" fmla="*/ 3402 h 459"/>
                              <a:gd name="T32" fmla="+- 0 3369 1820"/>
                              <a:gd name="T33" fmla="*/ T32 w 7499"/>
                              <a:gd name="T34" fmla="+- 0 3402 2940"/>
                              <a:gd name="T35" fmla="*/ 3402 h 459"/>
                              <a:gd name="T36" fmla="+- 0 3953 1820"/>
                              <a:gd name="T37" fmla="*/ T36 w 7499"/>
                              <a:gd name="T38" fmla="+- 0 3402 2940"/>
                              <a:gd name="T39" fmla="*/ 3402 h 459"/>
                              <a:gd name="T40" fmla="+- 0 4669 1820"/>
                              <a:gd name="T41" fmla="*/ T40 w 7499"/>
                              <a:gd name="T42" fmla="+- 0 3402 2940"/>
                              <a:gd name="T43" fmla="*/ 3402 h 459"/>
                              <a:gd name="T44" fmla="+- 0 5532 1820"/>
                              <a:gd name="T45" fmla="*/ T44 w 7499"/>
                              <a:gd name="T46" fmla="+- 0 3402 2940"/>
                              <a:gd name="T47" fmla="*/ 3402 h 459"/>
                              <a:gd name="T48" fmla="+- 0 6555 1820"/>
                              <a:gd name="T49" fmla="*/ T48 w 7499"/>
                              <a:gd name="T50" fmla="+- 0 3402 2940"/>
                              <a:gd name="T51" fmla="*/ 3402 h 459"/>
                              <a:gd name="T52" fmla="+- 0 7752 1820"/>
                              <a:gd name="T53" fmla="*/ T52 w 7499"/>
                              <a:gd name="T54" fmla="+- 0 3402 2940"/>
                              <a:gd name="T55" fmla="*/ 3402 h 459"/>
                              <a:gd name="T56" fmla="+- 0 9137 1820"/>
                              <a:gd name="T57" fmla="*/ T56 w 7499"/>
                              <a:gd name="T58" fmla="+- 0 3402 2940"/>
                              <a:gd name="T59" fmla="*/ 3402 h 459"/>
                              <a:gd name="T60" fmla="+- 0 9324 1820"/>
                              <a:gd name="T61" fmla="*/ T60 w 7499"/>
                              <a:gd name="T62" fmla="+- 0 3401 2940"/>
                              <a:gd name="T63" fmla="*/ 3401 h 459"/>
                              <a:gd name="T64" fmla="+- 0 9324 1820"/>
                              <a:gd name="T65" fmla="*/ T64 w 7499"/>
                              <a:gd name="T66" fmla="+- 0 3401 2940"/>
                              <a:gd name="T67" fmla="*/ 3401 h 459"/>
                              <a:gd name="T68" fmla="+- 0 9324 1820"/>
                              <a:gd name="T69" fmla="*/ T68 w 7499"/>
                              <a:gd name="T70" fmla="+- 0 3399 2940"/>
                              <a:gd name="T71" fmla="*/ 3399 h 459"/>
                              <a:gd name="T72" fmla="+- 0 9324 1820"/>
                              <a:gd name="T73" fmla="*/ T72 w 7499"/>
                              <a:gd name="T74" fmla="+- 0 3395 2940"/>
                              <a:gd name="T75" fmla="*/ 3395 h 459"/>
                              <a:gd name="T76" fmla="+- 0 9324 1820"/>
                              <a:gd name="T77" fmla="*/ T76 w 7499"/>
                              <a:gd name="T78" fmla="+- 0 3387 2940"/>
                              <a:gd name="T79" fmla="*/ 3387 h 459"/>
                              <a:gd name="T80" fmla="+- 0 9324 1820"/>
                              <a:gd name="T81" fmla="*/ T80 w 7499"/>
                              <a:gd name="T82" fmla="+- 0 3376 2940"/>
                              <a:gd name="T83" fmla="*/ 3376 h 459"/>
                              <a:gd name="T84" fmla="+- 0 9324 1820"/>
                              <a:gd name="T85" fmla="*/ T84 w 7499"/>
                              <a:gd name="T86" fmla="+- 0 3361 2940"/>
                              <a:gd name="T87" fmla="*/ 3361 h 459"/>
                              <a:gd name="T88" fmla="+- 0 9324 1820"/>
                              <a:gd name="T89" fmla="*/ T88 w 7499"/>
                              <a:gd name="T90" fmla="+- 0 3340 2940"/>
                              <a:gd name="T91" fmla="*/ 3340 h 459"/>
                              <a:gd name="T92" fmla="+- 0 9324 1820"/>
                              <a:gd name="T93" fmla="*/ T92 w 7499"/>
                              <a:gd name="T94" fmla="+- 0 3313 2940"/>
                              <a:gd name="T95" fmla="*/ 3313 h 459"/>
                              <a:gd name="T96" fmla="+- 0 9324 1820"/>
                              <a:gd name="T97" fmla="*/ T96 w 7499"/>
                              <a:gd name="T98" fmla="+- 0 3279 2940"/>
                              <a:gd name="T99" fmla="*/ 3279 h 459"/>
                              <a:gd name="T100" fmla="+- 0 9324 1820"/>
                              <a:gd name="T101" fmla="*/ T100 w 7499"/>
                              <a:gd name="T102" fmla="+- 0 3237 2940"/>
                              <a:gd name="T103" fmla="*/ 3237 h 459"/>
                              <a:gd name="T104" fmla="+- 0 9324 1820"/>
                              <a:gd name="T105" fmla="*/ T104 w 7499"/>
                              <a:gd name="T106" fmla="+- 0 3187 2940"/>
                              <a:gd name="T107" fmla="*/ 3187 h 459"/>
                              <a:gd name="T108" fmla="+- 0 9324 1820"/>
                              <a:gd name="T109" fmla="*/ T108 w 7499"/>
                              <a:gd name="T110" fmla="+- 0 3128 2940"/>
                              <a:gd name="T111" fmla="*/ 3128 h 459"/>
                              <a:gd name="T112" fmla="+- 0 9324 1820"/>
                              <a:gd name="T113" fmla="*/ T112 w 7499"/>
                              <a:gd name="T114" fmla="+- 0 3058 2940"/>
                              <a:gd name="T115" fmla="*/ 3058 h 459"/>
                              <a:gd name="T116" fmla="+- 0 9324 1820"/>
                              <a:gd name="T117" fmla="*/ T116 w 7499"/>
                              <a:gd name="T118" fmla="+- 0 2977 2940"/>
                              <a:gd name="T119" fmla="*/ 2977 h 459"/>
                              <a:gd name="T120" fmla="+- 0 9323 1820"/>
                              <a:gd name="T121" fmla="*/ T120 w 7499"/>
                              <a:gd name="T122" fmla="+- 0 2967 2940"/>
                              <a:gd name="T123" fmla="*/ 2967 h 459"/>
                              <a:gd name="T124" fmla="+- 0 9311 1820"/>
                              <a:gd name="T125" fmla="*/ T124 w 7499"/>
                              <a:gd name="T126" fmla="+- 0 2967 2940"/>
                              <a:gd name="T127" fmla="*/ 2967 h 459"/>
                              <a:gd name="T128" fmla="+- 0 9276 1820"/>
                              <a:gd name="T129" fmla="*/ T128 w 7499"/>
                              <a:gd name="T130" fmla="+- 0 2967 2940"/>
                              <a:gd name="T131" fmla="*/ 2967 h 459"/>
                              <a:gd name="T132" fmla="+- 0 9204 1820"/>
                              <a:gd name="T133" fmla="*/ T132 w 7499"/>
                              <a:gd name="T134" fmla="+- 0 2967 2940"/>
                              <a:gd name="T135" fmla="*/ 2967 h 459"/>
                              <a:gd name="T136" fmla="+- 0 9080 1820"/>
                              <a:gd name="T137" fmla="*/ T136 w 7499"/>
                              <a:gd name="T138" fmla="+- 0 2967 2940"/>
                              <a:gd name="T139" fmla="*/ 2967 h 459"/>
                              <a:gd name="T140" fmla="+- 0 8892 1820"/>
                              <a:gd name="T141" fmla="*/ T140 w 7499"/>
                              <a:gd name="T142" fmla="+- 0 2967 2940"/>
                              <a:gd name="T143" fmla="*/ 2967 h 459"/>
                              <a:gd name="T144" fmla="+- 0 8625 1820"/>
                              <a:gd name="T145" fmla="*/ T144 w 7499"/>
                              <a:gd name="T146" fmla="+- 0 2967 2940"/>
                              <a:gd name="T147" fmla="*/ 2967 h 459"/>
                              <a:gd name="T148" fmla="+- 0 8266 1820"/>
                              <a:gd name="T149" fmla="*/ T148 w 7499"/>
                              <a:gd name="T150" fmla="+- 0 2967 2940"/>
                              <a:gd name="T151" fmla="*/ 2967 h 459"/>
                              <a:gd name="T152" fmla="+- 0 7802 1820"/>
                              <a:gd name="T153" fmla="*/ T152 w 7499"/>
                              <a:gd name="T154" fmla="+- 0 2967 2940"/>
                              <a:gd name="T155" fmla="*/ 2967 h 459"/>
                              <a:gd name="T156" fmla="+- 0 7218 1820"/>
                              <a:gd name="T157" fmla="*/ T156 w 7499"/>
                              <a:gd name="T158" fmla="+- 0 2967 2940"/>
                              <a:gd name="T159" fmla="*/ 2967 h 459"/>
                              <a:gd name="T160" fmla="+- 0 6502 1820"/>
                              <a:gd name="T161" fmla="*/ T160 w 7499"/>
                              <a:gd name="T162" fmla="+- 0 2967 2940"/>
                              <a:gd name="T163" fmla="*/ 2967 h 459"/>
                              <a:gd name="T164" fmla="+- 0 5639 1820"/>
                              <a:gd name="T165" fmla="*/ T164 w 7499"/>
                              <a:gd name="T166" fmla="+- 0 2967 2940"/>
                              <a:gd name="T167" fmla="*/ 2967 h 459"/>
                              <a:gd name="T168" fmla="+- 0 4616 1820"/>
                              <a:gd name="T169" fmla="*/ T168 w 7499"/>
                              <a:gd name="T170" fmla="+- 0 2967 2940"/>
                              <a:gd name="T171" fmla="*/ 2967 h 459"/>
                              <a:gd name="T172" fmla="+- 0 3419 1820"/>
                              <a:gd name="T173" fmla="*/ T172 w 7499"/>
                              <a:gd name="T174" fmla="+- 0 2967 2940"/>
                              <a:gd name="T175" fmla="*/ 2967 h 459"/>
                              <a:gd name="T176" fmla="+- 0 2034 1820"/>
                              <a:gd name="T177" fmla="*/ T176 w 7499"/>
                              <a:gd name="T178" fmla="+- 0 2967 2940"/>
                              <a:gd name="T179" fmla="*/ 2967 h 459"/>
                              <a:gd name="T180" fmla="+- 0 1848 1820"/>
                              <a:gd name="T181" fmla="*/ T180 w 7499"/>
                              <a:gd name="T182" fmla="+- 0 2967 2940"/>
                              <a:gd name="T183" fmla="*/ 2967 h 459"/>
                              <a:gd name="T184" fmla="+- 0 1848 1820"/>
                              <a:gd name="T185" fmla="*/ T184 w 7499"/>
                              <a:gd name="T186" fmla="+- 0 2967 2940"/>
                              <a:gd name="T187" fmla="*/ 2967 h 459"/>
                              <a:gd name="T188" fmla="+- 0 1848 1820"/>
                              <a:gd name="T189" fmla="*/ T188 w 7499"/>
                              <a:gd name="T190" fmla="+- 0 2969 2940"/>
                              <a:gd name="T191" fmla="*/ 2969 h 459"/>
                              <a:gd name="T192" fmla="+- 0 1848 1820"/>
                              <a:gd name="T193" fmla="*/ T192 w 7499"/>
                              <a:gd name="T194" fmla="+- 0 2973 2940"/>
                              <a:gd name="T195" fmla="*/ 2973 h 459"/>
                              <a:gd name="T196" fmla="+- 0 1848 1820"/>
                              <a:gd name="T197" fmla="*/ T196 w 7499"/>
                              <a:gd name="T198" fmla="+- 0 2981 2940"/>
                              <a:gd name="T199" fmla="*/ 2981 h 459"/>
                              <a:gd name="T200" fmla="+- 0 1848 1820"/>
                              <a:gd name="T201" fmla="*/ T200 w 7499"/>
                              <a:gd name="T202" fmla="+- 0 2992 2940"/>
                              <a:gd name="T203" fmla="*/ 2992 h 459"/>
                              <a:gd name="T204" fmla="+- 0 1848 1820"/>
                              <a:gd name="T205" fmla="*/ T204 w 7499"/>
                              <a:gd name="T206" fmla="+- 0 3007 2940"/>
                              <a:gd name="T207" fmla="*/ 3007 h 459"/>
                              <a:gd name="T208" fmla="+- 0 1848 1820"/>
                              <a:gd name="T209" fmla="*/ T208 w 7499"/>
                              <a:gd name="T210" fmla="+- 0 3028 2940"/>
                              <a:gd name="T211" fmla="*/ 3028 h 459"/>
                              <a:gd name="T212" fmla="+- 0 1848 1820"/>
                              <a:gd name="T213" fmla="*/ T212 w 7499"/>
                              <a:gd name="T214" fmla="+- 0 3055 2940"/>
                              <a:gd name="T215" fmla="*/ 3055 h 459"/>
                              <a:gd name="T216" fmla="+- 0 1848 1820"/>
                              <a:gd name="T217" fmla="*/ T216 w 7499"/>
                              <a:gd name="T218" fmla="+- 0 3089 2940"/>
                              <a:gd name="T219" fmla="*/ 3089 h 459"/>
                              <a:gd name="T220" fmla="+- 0 1848 1820"/>
                              <a:gd name="T221" fmla="*/ T220 w 7499"/>
                              <a:gd name="T222" fmla="+- 0 3131 2940"/>
                              <a:gd name="T223" fmla="*/ 3131 h 459"/>
                              <a:gd name="T224" fmla="+- 0 1848 1820"/>
                              <a:gd name="T225" fmla="*/ T224 w 7499"/>
                              <a:gd name="T226" fmla="+- 0 3181 2940"/>
                              <a:gd name="T227" fmla="*/ 3181 h 459"/>
                              <a:gd name="T228" fmla="+- 0 1848 1820"/>
                              <a:gd name="T229" fmla="*/ T228 w 7499"/>
                              <a:gd name="T230" fmla="+- 0 3240 2940"/>
                              <a:gd name="T231" fmla="*/ 3240 h 459"/>
                              <a:gd name="T232" fmla="+- 0 1848 1820"/>
                              <a:gd name="T233" fmla="*/ T232 w 7499"/>
                              <a:gd name="T234" fmla="+- 0 3310 2940"/>
                              <a:gd name="T235" fmla="*/ 3310 h 459"/>
                              <a:gd name="T236" fmla="+- 0 1848 1820"/>
                              <a:gd name="T237" fmla="*/ T236 w 7499"/>
                              <a:gd name="T238" fmla="+- 0 3391 2940"/>
                              <a:gd name="T239" fmla="*/ 3391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499" h="459">
                                <a:moveTo>
                                  <a:pt x="28" y="462"/>
                                </a:moveTo>
                                <a:lnTo>
                                  <a:pt x="28" y="462"/>
                                </a:lnTo>
                                <a:lnTo>
                                  <a:pt x="29" y="462"/>
                                </a:lnTo>
                                <a:lnTo>
                                  <a:pt x="30" y="462"/>
                                </a:lnTo>
                                <a:lnTo>
                                  <a:pt x="31" y="462"/>
                                </a:lnTo>
                                <a:lnTo>
                                  <a:pt x="32" y="462"/>
                                </a:lnTo>
                                <a:lnTo>
                                  <a:pt x="33" y="462"/>
                                </a:lnTo>
                                <a:lnTo>
                                  <a:pt x="35" y="462"/>
                                </a:lnTo>
                                <a:lnTo>
                                  <a:pt x="37" y="462"/>
                                </a:lnTo>
                                <a:lnTo>
                                  <a:pt x="40" y="462"/>
                                </a:lnTo>
                                <a:lnTo>
                                  <a:pt x="42" y="462"/>
                                </a:lnTo>
                                <a:lnTo>
                                  <a:pt x="46" y="462"/>
                                </a:lnTo>
                                <a:lnTo>
                                  <a:pt x="49" y="462"/>
                                </a:lnTo>
                                <a:lnTo>
                                  <a:pt x="53" y="462"/>
                                </a:lnTo>
                                <a:lnTo>
                                  <a:pt x="58" y="462"/>
                                </a:lnTo>
                                <a:lnTo>
                                  <a:pt x="63" y="462"/>
                                </a:lnTo>
                                <a:lnTo>
                                  <a:pt x="69" y="462"/>
                                </a:lnTo>
                                <a:lnTo>
                                  <a:pt x="75" y="462"/>
                                </a:lnTo>
                                <a:lnTo>
                                  <a:pt x="81" y="462"/>
                                </a:lnTo>
                                <a:lnTo>
                                  <a:pt x="89" y="462"/>
                                </a:lnTo>
                                <a:lnTo>
                                  <a:pt x="97" y="462"/>
                                </a:lnTo>
                                <a:lnTo>
                                  <a:pt x="105" y="462"/>
                                </a:lnTo>
                                <a:lnTo>
                                  <a:pt x="115" y="462"/>
                                </a:lnTo>
                                <a:lnTo>
                                  <a:pt x="125" y="462"/>
                                </a:lnTo>
                                <a:lnTo>
                                  <a:pt x="136" y="462"/>
                                </a:lnTo>
                                <a:lnTo>
                                  <a:pt x="147" y="462"/>
                                </a:lnTo>
                                <a:lnTo>
                                  <a:pt x="160" y="462"/>
                                </a:lnTo>
                                <a:lnTo>
                                  <a:pt x="173" y="462"/>
                                </a:lnTo>
                                <a:lnTo>
                                  <a:pt x="187" y="462"/>
                                </a:lnTo>
                                <a:lnTo>
                                  <a:pt x="202" y="462"/>
                                </a:lnTo>
                                <a:lnTo>
                                  <a:pt x="218" y="462"/>
                                </a:lnTo>
                                <a:lnTo>
                                  <a:pt x="234" y="462"/>
                                </a:lnTo>
                                <a:lnTo>
                                  <a:pt x="252" y="462"/>
                                </a:lnTo>
                                <a:lnTo>
                                  <a:pt x="271" y="462"/>
                                </a:lnTo>
                                <a:lnTo>
                                  <a:pt x="291" y="462"/>
                                </a:lnTo>
                                <a:lnTo>
                                  <a:pt x="311" y="462"/>
                                </a:lnTo>
                                <a:lnTo>
                                  <a:pt x="333" y="462"/>
                                </a:lnTo>
                                <a:lnTo>
                                  <a:pt x="356" y="462"/>
                                </a:lnTo>
                                <a:lnTo>
                                  <a:pt x="380" y="462"/>
                                </a:lnTo>
                                <a:lnTo>
                                  <a:pt x="405" y="462"/>
                                </a:lnTo>
                                <a:lnTo>
                                  <a:pt x="432" y="462"/>
                                </a:lnTo>
                                <a:lnTo>
                                  <a:pt x="459" y="462"/>
                                </a:lnTo>
                                <a:lnTo>
                                  <a:pt x="488" y="462"/>
                                </a:lnTo>
                                <a:lnTo>
                                  <a:pt x="518" y="462"/>
                                </a:lnTo>
                                <a:lnTo>
                                  <a:pt x="549" y="462"/>
                                </a:lnTo>
                                <a:lnTo>
                                  <a:pt x="582" y="462"/>
                                </a:lnTo>
                                <a:lnTo>
                                  <a:pt x="616" y="462"/>
                                </a:lnTo>
                                <a:lnTo>
                                  <a:pt x="651" y="462"/>
                                </a:lnTo>
                                <a:lnTo>
                                  <a:pt x="688" y="462"/>
                                </a:lnTo>
                                <a:lnTo>
                                  <a:pt x="726" y="462"/>
                                </a:lnTo>
                                <a:lnTo>
                                  <a:pt x="766" y="462"/>
                                </a:lnTo>
                                <a:lnTo>
                                  <a:pt x="807" y="462"/>
                                </a:lnTo>
                                <a:lnTo>
                                  <a:pt x="849" y="462"/>
                                </a:lnTo>
                                <a:lnTo>
                                  <a:pt x="893" y="462"/>
                                </a:lnTo>
                                <a:lnTo>
                                  <a:pt x="939" y="462"/>
                                </a:lnTo>
                                <a:lnTo>
                                  <a:pt x="986" y="462"/>
                                </a:lnTo>
                                <a:lnTo>
                                  <a:pt x="1034" y="462"/>
                                </a:lnTo>
                                <a:lnTo>
                                  <a:pt x="1085" y="462"/>
                                </a:lnTo>
                                <a:lnTo>
                                  <a:pt x="1137" y="462"/>
                                </a:lnTo>
                                <a:lnTo>
                                  <a:pt x="1190" y="462"/>
                                </a:lnTo>
                                <a:lnTo>
                                  <a:pt x="1246" y="462"/>
                                </a:lnTo>
                                <a:lnTo>
                                  <a:pt x="1303" y="462"/>
                                </a:lnTo>
                                <a:lnTo>
                                  <a:pt x="1362" y="462"/>
                                </a:lnTo>
                                <a:lnTo>
                                  <a:pt x="1422" y="462"/>
                                </a:lnTo>
                                <a:lnTo>
                                  <a:pt x="1485" y="462"/>
                                </a:lnTo>
                                <a:lnTo>
                                  <a:pt x="1549" y="462"/>
                                </a:lnTo>
                                <a:lnTo>
                                  <a:pt x="1615" y="462"/>
                                </a:lnTo>
                                <a:lnTo>
                                  <a:pt x="1683" y="462"/>
                                </a:lnTo>
                                <a:lnTo>
                                  <a:pt x="1753" y="462"/>
                                </a:lnTo>
                                <a:lnTo>
                                  <a:pt x="1825" y="462"/>
                                </a:lnTo>
                                <a:lnTo>
                                  <a:pt x="1899" y="462"/>
                                </a:lnTo>
                                <a:lnTo>
                                  <a:pt x="1975" y="462"/>
                                </a:lnTo>
                                <a:lnTo>
                                  <a:pt x="2053" y="462"/>
                                </a:lnTo>
                                <a:lnTo>
                                  <a:pt x="2133" y="462"/>
                                </a:lnTo>
                                <a:lnTo>
                                  <a:pt x="2215" y="462"/>
                                </a:lnTo>
                                <a:lnTo>
                                  <a:pt x="2299" y="462"/>
                                </a:lnTo>
                                <a:lnTo>
                                  <a:pt x="2385" y="462"/>
                                </a:lnTo>
                                <a:lnTo>
                                  <a:pt x="2474" y="462"/>
                                </a:lnTo>
                                <a:lnTo>
                                  <a:pt x="2564" y="462"/>
                                </a:lnTo>
                                <a:lnTo>
                                  <a:pt x="2657" y="462"/>
                                </a:lnTo>
                                <a:lnTo>
                                  <a:pt x="2752" y="462"/>
                                </a:lnTo>
                                <a:lnTo>
                                  <a:pt x="2849" y="462"/>
                                </a:lnTo>
                                <a:lnTo>
                                  <a:pt x="2949" y="462"/>
                                </a:lnTo>
                                <a:lnTo>
                                  <a:pt x="3051" y="462"/>
                                </a:lnTo>
                                <a:lnTo>
                                  <a:pt x="3155" y="462"/>
                                </a:lnTo>
                                <a:lnTo>
                                  <a:pt x="3262" y="462"/>
                                </a:lnTo>
                                <a:lnTo>
                                  <a:pt x="3371" y="462"/>
                                </a:lnTo>
                                <a:lnTo>
                                  <a:pt x="3482" y="462"/>
                                </a:lnTo>
                                <a:lnTo>
                                  <a:pt x="3596" y="462"/>
                                </a:lnTo>
                                <a:lnTo>
                                  <a:pt x="3712" y="462"/>
                                </a:lnTo>
                                <a:lnTo>
                                  <a:pt x="3831" y="462"/>
                                </a:lnTo>
                                <a:lnTo>
                                  <a:pt x="3953" y="462"/>
                                </a:lnTo>
                                <a:lnTo>
                                  <a:pt x="4076" y="462"/>
                                </a:lnTo>
                                <a:lnTo>
                                  <a:pt x="4203" y="462"/>
                                </a:lnTo>
                                <a:lnTo>
                                  <a:pt x="4332" y="462"/>
                                </a:lnTo>
                                <a:lnTo>
                                  <a:pt x="4464" y="462"/>
                                </a:lnTo>
                                <a:lnTo>
                                  <a:pt x="4598" y="462"/>
                                </a:lnTo>
                                <a:lnTo>
                                  <a:pt x="4735" y="462"/>
                                </a:lnTo>
                                <a:lnTo>
                                  <a:pt x="4875" y="462"/>
                                </a:lnTo>
                                <a:lnTo>
                                  <a:pt x="5018" y="462"/>
                                </a:lnTo>
                                <a:lnTo>
                                  <a:pt x="5163" y="462"/>
                                </a:lnTo>
                                <a:lnTo>
                                  <a:pt x="5311" y="462"/>
                                </a:lnTo>
                                <a:lnTo>
                                  <a:pt x="5462" y="462"/>
                                </a:lnTo>
                                <a:lnTo>
                                  <a:pt x="5616" y="462"/>
                                </a:lnTo>
                                <a:lnTo>
                                  <a:pt x="5773" y="462"/>
                                </a:lnTo>
                                <a:lnTo>
                                  <a:pt x="5932" y="462"/>
                                </a:lnTo>
                                <a:lnTo>
                                  <a:pt x="6095" y="462"/>
                                </a:lnTo>
                                <a:lnTo>
                                  <a:pt x="6260" y="462"/>
                                </a:lnTo>
                                <a:lnTo>
                                  <a:pt x="6429" y="462"/>
                                </a:lnTo>
                                <a:lnTo>
                                  <a:pt x="6600" y="462"/>
                                </a:lnTo>
                                <a:lnTo>
                                  <a:pt x="6775" y="462"/>
                                </a:lnTo>
                                <a:lnTo>
                                  <a:pt x="6952" y="462"/>
                                </a:lnTo>
                                <a:lnTo>
                                  <a:pt x="7133" y="462"/>
                                </a:lnTo>
                                <a:lnTo>
                                  <a:pt x="7317" y="462"/>
                                </a:lnTo>
                                <a:lnTo>
                                  <a:pt x="7504" y="462"/>
                                </a:lnTo>
                                <a:lnTo>
                                  <a:pt x="7504" y="461"/>
                                </a:lnTo>
                                <a:lnTo>
                                  <a:pt x="7504" y="460"/>
                                </a:lnTo>
                                <a:lnTo>
                                  <a:pt x="7504" y="459"/>
                                </a:lnTo>
                                <a:lnTo>
                                  <a:pt x="7504" y="458"/>
                                </a:lnTo>
                                <a:lnTo>
                                  <a:pt x="7504" y="457"/>
                                </a:lnTo>
                                <a:lnTo>
                                  <a:pt x="7504" y="456"/>
                                </a:lnTo>
                                <a:lnTo>
                                  <a:pt x="7504" y="455"/>
                                </a:lnTo>
                                <a:lnTo>
                                  <a:pt x="7504" y="454"/>
                                </a:lnTo>
                                <a:lnTo>
                                  <a:pt x="7504" y="453"/>
                                </a:lnTo>
                                <a:lnTo>
                                  <a:pt x="7504" y="452"/>
                                </a:lnTo>
                                <a:lnTo>
                                  <a:pt x="7504" y="451"/>
                                </a:lnTo>
                                <a:lnTo>
                                  <a:pt x="7504" y="450"/>
                                </a:lnTo>
                                <a:lnTo>
                                  <a:pt x="7504" y="449"/>
                                </a:lnTo>
                                <a:lnTo>
                                  <a:pt x="7504" y="448"/>
                                </a:lnTo>
                                <a:lnTo>
                                  <a:pt x="7504" y="447"/>
                                </a:lnTo>
                                <a:lnTo>
                                  <a:pt x="7504" y="446"/>
                                </a:lnTo>
                                <a:lnTo>
                                  <a:pt x="7504" y="445"/>
                                </a:lnTo>
                                <a:lnTo>
                                  <a:pt x="7504" y="444"/>
                                </a:lnTo>
                                <a:lnTo>
                                  <a:pt x="7504" y="442"/>
                                </a:lnTo>
                                <a:lnTo>
                                  <a:pt x="7504" y="441"/>
                                </a:lnTo>
                                <a:lnTo>
                                  <a:pt x="7504" y="440"/>
                                </a:lnTo>
                                <a:lnTo>
                                  <a:pt x="7504" y="438"/>
                                </a:lnTo>
                                <a:lnTo>
                                  <a:pt x="7504" y="436"/>
                                </a:lnTo>
                                <a:lnTo>
                                  <a:pt x="7504" y="435"/>
                                </a:lnTo>
                                <a:lnTo>
                                  <a:pt x="7504" y="433"/>
                                </a:lnTo>
                                <a:lnTo>
                                  <a:pt x="7504" y="431"/>
                                </a:lnTo>
                                <a:lnTo>
                                  <a:pt x="7504" y="429"/>
                                </a:lnTo>
                                <a:lnTo>
                                  <a:pt x="7504" y="427"/>
                                </a:lnTo>
                                <a:lnTo>
                                  <a:pt x="7504" y="425"/>
                                </a:lnTo>
                                <a:lnTo>
                                  <a:pt x="7504" y="423"/>
                                </a:lnTo>
                                <a:lnTo>
                                  <a:pt x="7504" y="421"/>
                                </a:lnTo>
                                <a:lnTo>
                                  <a:pt x="7504" y="419"/>
                                </a:lnTo>
                                <a:lnTo>
                                  <a:pt x="7504" y="416"/>
                                </a:lnTo>
                                <a:lnTo>
                                  <a:pt x="7504" y="414"/>
                                </a:lnTo>
                                <a:lnTo>
                                  <a:pt x="7504" y="411"/>
                                </a:lnTo>
                                <a:lnTo>
                                  <a:pt x="7504" y="408"/>
                                </a:lnTo>
                                <a:lnTo>
                                  <a:pt x="7504" y="406"/>
                                </a:lnTo>
                                <a:lnTo>
                                  <a:pt x="7504" y="403"/>
                                </a:lnTo>
                                <a:lnTo>
                                  <a:pt x="7504" y="400"/>
                                </a:lnTo>
                                <a:lnTo>
                                  <a:pt x="7504" y="397"/>
                                </a:lnTo>
                                <a:lnTo>
                                  <a:pt x="7504" y="394"/>
                                </a:lnTo>
                                <a:lnTo>
                                  <a:pt x="7504" y="391"/>
                                </a:lnTo>
                                <a:lnTo>
                                  <a:pt x="7504" y="387"/>
                                </a:lnTo>
                                <a:lnTo>
                                  <a:pt x="7504" y="384"/>
                                </a:lnTo>
                                <a:lnTo>
                                  <a:pt x="7504" y="380"/>
                                </a:lnTo>
                                <a:lnTo>
                                  <a:pt x="7504" y="377"/>
                                </a:lnTo>
                                <a:lnTo>
                                  <a:pt x="7504" y="373"/>
                                </a:lnTo>
                                <a:lnTo>
                                  <a:pt x="7504" y="369"/>
                                </a:lnTo>
                                <a:lnTo>
                                  <a:pt x="7504" y="365"/>
                                </a:lnTo>
                                <a:lnTo>
                                  <a:pt x="7504" y="361"/>
                                </a:lnTo>
                                <a:lnTo>
                                  <a:pt x="7504" y="357"/>
                                </a:lnTo>
                                <a:lnTo>
                                  <a:pt x="7504" y="353"/>
                                </a:lnTo>
                                <a:lnTo>
                                  <a:pt x="7504" y="348"/>
                                </a:lnTo>
                                <a:lnTo>
                                  <a:pt x="7504" y="344"/>
                                </a:lnTo>
                                <a:lnTo>
                                  <a:pt x="7504" y="339"/>
                                </a:lnTo>
                                <a:lnTo>
                                  <a:pt x="7504" y="334"/>
                                </a:lnTo>
                                <a:lnTo>
                                  <a:pt x="7504" y="329"/>
                                </a:lnTo>
                                <a:lnTo>
                                  <a:pt x="7504" y="324"/>
                                </a:lnTo>
                                <a:lnTo>
                                  <a:pt x="7504" y="319"/>
                                </a:lnTo>
                                <a:lnTo>
                                  <a:pt x="7504" y="314"/>
                                </a:lnTo>
                                <a:lnTo>
                                  <a:pt x="7504" y="309"/>
                                </a:lnTo>
                                <a:lnTo>
                                  <a:pt x="7504" y="303"/>
                                </a:lnTo>
                                <a:lnTo>
                                  <a:pt x="7504" y="297"/>
                                </a:lnTo>
                                <a:lnTo>
                                  <a:pt x="7504" y="292"/>
                                </a:lnTo>
                                <a:lnTo>
                                  <a:pt x="7504" y="286"/>
                                </a:lnTo>
                                <a:lnTo>
                                  <a:pt x="7504" y="280"/>
                                </a:lnTo>
                                <a:lnTo>
                                  <a:pt x="7504" y="273"/>
                                </a:lnTo>
                                <a:lnTo>
                                  <a:pt x="7504" y="267"/>
                                </a:lnTo>
                                <a:lnTo>
                                  <a:pt x="7504" y="260"/>
                                </a:lnTo>
                                <a:lnTo>
                                  <a:pt x="7504" y="254"/>
                                </a:lnTo>
                                <a:lnTo>
                                  <a:pt x="7504" y="247"/>
                                </a:lnTo>
                                <a:lnTo>
                                  <a:pt x="7504" y="240"/>
                                </a:lnTo>
                                <a:lnTo>
                                  <a:pt x="7504" y="233"/>
                                </a:lnTo>
                                <a:lnTo>
                                  <a:pt x="7504" y="226"/>
                                </a:lnTo>
                                <a:lnTo>
                                  <a:pt x="7504" y="219"/>
                                </a:lnTo>
                                <a:lnTo>
                                  <a:pt x="7504" y="211"/>
                                </a:lnTo>
                                <a:lnTo>
                                  <a:pt x="7504" y="203"/>
                                </a:lnTo>
                                <a:lnTo>
                                  <a:pt x="7504" y="196"/>
                                </a:lnTo>
                                <a:lnTo>
                                  <a:pt x="7504" y="188"/>
                                </a:lnTo>
                                <a:lnTo>
                                  <a:pt x="7504" y="179"/>
                                </a:lnTo>
                                <a:lnTo>
                                  <a:pt x="7504" y="171"/>
                                </a:lnTo>
                                <a:lnTo>
                                  <a:pt x="7504" y="163"/>
                                </a:lnTo>
                                <a:lnTo>
                                  <a:pt x="7504" y="154"/>
                                </a:lnTo>
                                <a:lnTo>
                                  <a:pt x="7504" y="145"/>
                                </a:lnTo>
                                <a:lnTo>
                                  <a:pt x="7504" y="136"/>
                                </a:lnTo>
                                <a:lnTo>
                                  <a:pt x="7504" y="127"/>
                                </a:lnTo>
                                <a:lnTo>
                                  <a:pt x="7504" y="118"/>
                                </a:lnTo>
                                <a:lnTo>
                                  <a:pt x="7504" y="108"/>
                                </a:lnTo>
                                <a:lnTo>
                                  <a:pt x="7504" y="99"/>
                                </a:lnTo>
                                <a:lnTo>
                                  <a:pt x="7504" y="89"/>
                                </a:lnTo>
                                <a:lnTo>
                                  <a:pt x="7504" y="79"/>
                                </a:lnTo>
                                <a:lnTo>
                                  <a:pt x="7504" y="69"/>
                                </a:lnTo>
                                <a:lnTo>
                                  <a:pt x="7504" y="59"/>
                                </a:lnTo>
                                <a:lnTo>
                                  <a:pt x="7504" y="48"/>
                                </a:lnTo>
                                <a:lnTo>
                                  <a:pt x="7504" y="37"/>
                                </a:lnTo>
                                <a:lnTo>
                                  <a:pt x="7504" y="27"/>
                                </a:lnTo>
                                <a:lnTo>
                                  <a:pt x="7503" y="27"/>
                                </a:lnTo>
                                <a:lnTo>
                                  <a:pt x="7502" y="27"/>
                                </a:lnTo>
                                <a:lnTo>
                                  <a:pt x="7501" y="27"/>
                                </a:lnTo>
                                <a:lnTo>
                                  <a:pt x="7500" y="27"/>
                                </a:lnTo>
                                <a:lnTo>
                                  <a:pt x="7499" y="27"/>
                                </a:lnTo>
                                <a:lnTo>
                                  <a:pt x="7498" y="27"/>
                                </a:lnTo>
                                <a:lnTo>
                                  <a:pt x="7496" y="27"/>
                                </a:lnTo>
                                <a:lnTo>
                                  <a:pt x="7494" y="27"/>
                                </a:lnTo>
                                <a:lnTo>
                                  <a:pt x="7491" y="27"/>
                                </a:lnTo>
                                <a:lnTo>
                                  <a:pt x="7489" y="27"/>
                                </a:lnTo>
                                <a:lnTo>
                                  <a:pt x="7485" y="27"/>
                                </a:lnTo>
                                <a:lnTo>
                                  <a:pt x="7482" y="27"/>
                                </a:lnTo>
                                <a:lnTo>
                                  <a:pt x="7478" y="27"/>
                                </a:lnTo>
                                <a:lnTo>
                                  <a:pt x="7473" y="27"/>
                                </a:lnTo>
                                <a:lnTo>
                                  <a:pt x="7468" y="27"/>
                                </a:lnTo>
                                <a:lnTo>
                                  <a:pt x="7462" y="27"/>
                                </a:lnTo>
                                <a:lnTo>
                                  <a:pt x="7456" y="27"/>
                                </a:lnTo>
                                <a:lnTo>
                                  <a:pt x="7450" y="27"/>
                                </a:lnTo>
                                <a:lnTo>
                                  <a:pt x="7442" y="27"/>
                                </a:lnTo>
                                <a:lnTo>
                                  <a:pt x="7434" y="27"/>
                                </a:lnTo>
                                <a:lnTo>
                                  <a:pt x="7426" y="27"/>
                                </a:lnTo>
                                <a:lnTo>
                                  <a:pt x="7416" y="27"/>
                                </a:lnTo>
                                <a:lnTo>
                                  <a:pt x="7406" y="27"/>
                                </a:lnTo>
                                <a:lnTo>
                                  <a:pt x="7395" y="27"/>
                                </a:lnTo>
                                <a:lnTo>
                                  <a:pt x="7384" y="27"/>
                                </a:lnTo>
                                <a:lnTo>
                                  <a:pt x="7371" y="27"/>
                                </a:lnTo>
                                <a:lnTo>
                                  <a:pt x="7358" y="27"/>
                                </a:lnTo>
                                <a:lnTo>
                                  <a:pt x="7344" y="27"/>
                                </a:lnTo>
                                <a:lnTo>
                                  <a:pt x="7329" y="27"/>
                                </a:lnTo>
                                <a:lnTo>
                                  <a:pt x="7313" y="27"/>
                                </a:lnTo>
                                <a:lnTo>
                                  <a:pt x="7297" y="27"/>
                                </a:lnTo>
                                <a:lnTo>
                                  <a:pt x="7279" y="27"/>
                                </a:lnTo>
                                <a:lnTo>
                                  <a:pt x="7260" y="27"/>
                                </a:lnTo>
                                <a:lnTo>
                                  <a:pt x="7240" y="27"/>
                                </a:lnTo>
                                <a:lnTo>
                                  <a:pt x="7220" y="27"/>
                                </a:lnTo>
                                <a:lnTo>
                                  <a:pt x="7198" y="27"/>
                                </a:lnTo>
                                <a:lnTo>
                                  <a:pt x="7175" y="27"/>
                                </a:lnTo>
                                <a:lnTo>
                                  <a:pt x="7151" y="27"/>
                                </a:lnTo>
                                <a:lnTo>
                                  <a:pt x="7126" y="27"/>
                                </a:lnTo>
                                <a:lnTo>
                                  <a:pt x="7099" y="27"/>
                                </a:lnTo>
                                <a:lnTo>
                                  <a:pt x="7072" y="27"/>
                                </a:lnTo>
                                <a:lnTo>
                                  <a:pt x="7043" y="27"/>
                                </a:lnTo>
                                <a:lnTo>
                                  <a:pt x="7013" y="27"/>
                                </a:lnTo>
                                <a:lnTo>
                                  <a:pt x="6982" y="27"/>
                                </a:lnTo>
                                <a:lnTo>
                                  <a:pt x="6949" y="27"/>
                                </a:lnTo>
                                <a:lnTo>
                                  <a:pt x="6915" y="27"/>
                                </a:lnTo>
                                <a:lnTo>
                                  <a:pt x="6880" y="27"/>
                                </a:lnTo>
                                <a:lnTo>
                                  <a:pt x="6843" y="27"/>
                                </a:lnTo>
                                <a:lnTo>
                                  <a:pt x="6805" y="27"/>
                                </a:lnTo>
                                <a:lnTo>
                                  <a:pt x="6765" y="27"/>
                                </a:lnTo>
                                <a:lnTo>
                                  <a:pt x="6724" y="27"/>
                                </a:lnTo>
                                <a:lnTo>
                                  <a:pt x="6682" y="27"/>
                                </a:lnTo>
                                <a:lnTo>
                                  <a:pt x="6638" y="27"/>
                                </a:lnTo>
                                <a:lnTo>
                                  <a:pt x="6592" y="27"/>
                                </a:lnTo>
                                <a:lnTo>
                                  <a:pt x="6545" y="27"/>
                                </a:lnTo>
                                <a:lnTo>
                                  <a:pt x="6497" y="27"/>
                                </a:lnTo>
                                <a:lnTo>
                                  <a:pt x="6446" y="27"/>
                                </a:lnTo>
                                <a:lnTo>
                                  <a:pt x="6394" y="27"/>
                                </a:lnTo>
                                <a:lnTo>
                                  <a:pt x="6341" y="27"/>
                                </a:lnTo>
                                <a:lnTo>
                                  <a:pt x="6285" y="27"/>
                                </a:lnTo>
                                <a:lnTo>
                                  <a:pt x="6228" y="27"/>
                                </a:lnTo>
                                <a:lnTo>
                                  <a:pt x="6169" y="27"/>
                                </a:lnTo>
                                <a:lnTo>
                                  <a:pt x="6109" y="27"/>
                                </a:lnTo>
                                <a:lnTo>
                                  <a:pt x="6046" y="27"/>
                                </a:lnTo>
                                <a:lnTo>
                                  <a:pt x="5982" y="27"/>
                                </a:lnTo>
                                <a:lnTo>
                                  <a:pt x="5916" y="27"/>
                                </a:lnTo>
                                <a:lnTo>
                                  <a:pt x="5848" y="27"/>
                                </a:lnTo>
                                <a:lnTo>
                                  <a:pt x="5778" y="27"/>
                                </a:lnTo>
                                <a:lnTo>
                                  <a:pt x="5706" y="27"/>
                                </a:lnTo>
                                <a:lnTo>
                                  <a:pt x="5632" y="27"/>
                                </a:lnTo>
                                <a:lnTo>
                                  <a:pt x="5556" y="27"/>
                                </a:lnTo>
                                <a:lnTo>
                                  <a:pt x="5478" y="27"/>
                                </a:lnTo>
                                <a:lnTo>
                                  <a:pt x="5398" y="27"/>
                                </a:lnTo>
                                <a:lnTo>
                                  <a:pt x="5316" y="27"/>
                                </a:lnTo>
                                <a:lnTo>
                                  <a:pt x="5232" y="27"/>
                                </a:lnTo>
                                <a:lnTo>
                                  <a:pt x="5146" y="27"/>
                                </a:lnTo>
                                <a:lnTo>
                                  <a:pt x="5057" y="27"/>
                                </a:lnTo>
                                <a:lnTo>
                                  <a:pt x="4967" y="27"/>
                                </a:lnTo>
                                <a:lnTo>
                                  <a:pt x="4874" y="27"/>
                                </a:lnTo>
                                <a:lnTo>
                                  <a:pt x="4779" y="27"/>
                                </a:lnTo>
                                <a:lnTo>
                                  <a:pt x="4682" y="27"/>
                                </a:lnTo>
                                <a:lnTo>
                                  <a:pt x="4582" y="27"/>
                                </a:lnTo>
                                <a:lnTo>
                                  <a:pt x="4480" y="27"/>
                                </a:lnTo>
                                <a:lnTo>
                                  <a:pt x="4376" y="27"/>
                                </a:lnTo>
                                <a:lnTo>
                                  <a:pt x="4269" y="27"/>
                                </a:lnTo>
                                <a:lnTo>
                                  <a:pt x="4160" y="27"/>
                                </a:lnTo>
                                <a:lnTo>
                                  <a:pt x="4049" y="27"/>
                                </a:lnTo>
                                <a:lnTo>
                                  <a:pt x="3935" y="27"/>
                                </a:lnTo>
                                <a:lnTo>
                                  <a:pt x="3819" y="27"/>
                                </a:lnTo>
                                <a:lnTo>
                                  <a:pt x="3700" y="27"/>
                                </a:lnTo>
                                <a:lnTo>
                                  <a:pt x="3578" y="27"/>
                                </a:lnTo>
                                <a:lnTo>
                                  <a:pt x="3455" y="27"/>
                                </a:lnTo>
                                <a:lnTo>
                                  <a:pt x="3328" y="27"/>
                                </a:lnTo>
                                <a:lnTo>
                                  <a:pt x="3199" y="27"/>
                                </a:lnTo>
                                <a:lnTo>
                                  <a:pt x="3067" y="27"/>
                                </a:lnTo>
                                <a:lnTo>
                                  <a:pt x="2933" y="27"/>
                                </a:lnTo>
                                <a:lnTo>
                                  <a:pt x="2796" y="27"/>
                                </a:lnTo>
                                <a:lnTo>
                                  <a:pt x="2656" y="27"/>
                                </a:lnTo>
                                <a:lnTo>
                                  <a:pt x="2513" y="27"/>
                                </a:lnTo>
                                <a:lnTo>
                                  <a:pt x="2368" y="27"/>
                                </a:lnTo>
                                <a:lnTo>
                                  <a:pt x="2220" y="27"/>
                                </a:lnTo>
                                <a:lnTo>
                                  <a:pt x="2069" y="27"/>
                                </a:lnTo>
                                <a:lnTo>
                                  <a:pt x="1915" y="27"/>
                                </a:lnTo>
                                <a:lnTo>
                                  <a:pt x="1758" y="27"/>
                                </a:lnTo>
                                <a:lnTo>
                                  <a:pt x="1599" y="27"/>
                                </a:lnTo>
                                <a:lnTo>
                                  <a:pt x="1436" y="27"/>
                                </a:lnTo>
                                <a:lnTo>
                                  <a:pt x="1271" y="27"/>
                                </a:lnTo>
                                <a:lnTo>
                                  <a:pt x="1102" y="27"/>
                                </a:lnTo>
                                <a:lnTo>
                                  <a:pt x="931" y="27"/>
                                </a:lnTo>
                                <a:lnTo>
                                  <a:pt x="756" y="27"/>
                                </a:lnTo>
                                <a:lnTo>
                                  <a:pt x="579" y="27"/>
                                </a:lnTo>
                                <a:lnTo>
                                  <a:pt x="398" y="27"/>
                                </a:lnTo>
                                <a:lnTo>
                                  <a:pt x="214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6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39"/>
                                </a:lnTo>
                                <a:lnTo>
                                  <a:pt x="28" y="40"/>
                                </a:lnTo>
                                <a:lnTo>
                                  <a:pt x="28" y="41"/>
                                </a:lnTo>
                                <a:lnTo>
                                  <a:pt x="28" y="42"/>
                                </a:lnTo>
                                <a:lnTo>
                                  <a:pt x="28" y="43"/>
                                </a:lnTo>
                                <a:lnTo>
                                  <a:pt x="28" y="44"/>
                                </a:lnTo>
                                <a:lnTo>
                                  <a:pt x="28" y="46"/>
                                </a:lnTo>
                                <a:lnTo>
                                  <a:pt x="28" y="47"/>
                                </a:lnTo>
                                <a:lnTo>
                                  <a:pt x="28" y="48"/>
                                </a:lnTo>
                                <a:lnTo>
                                  <a:pt x="28" y="50"/>
                                </a:lnTo>
                                <a:lnTo>
                                  <a:pt x="28" y="52"/>
                                </a:lnTo>
                                <a:lnTo>
                                  <a:pt x="28" y="53"/>
                                </a:lnTo>
                                <a:lnTo>
                                  <a:pt x="28" y="55"/>
                                </a:lnTo>
                                <a:lnTo>
                                  <a:pt x="28" y="57"/>
                                </a:lnTo>
                                <a:lnTo>
                                  <a:pt x="28" y="59"/>
                                </a:lnTo>
                                <a:lnTo>
                                  <a:pt x="28" y="61"/>
                                </a:lnTo>
                                <a:lnTo>
                                  <a:pt x="28" y="63"/>
                                </a:lnTo>
                                <a:lnTo>
                                  <a:pt x="28" y="65"/>
                                </a:lnTo>
                                <a:lnTo>
                                  <a:pt x="28" y="67"/>
                                </a:lnTo>
                                <a:lnTo>
                                  <a:pt x="28" y="69"/>
                                </a:lnTo>
                                <a:lnTo>
                                  <a:pt x="28" y="72"/>
                                </a:lnTo>
                                <a:lnTo>
                                  <a:pt x="28" y="74"/>
                                </a:lnTo>
                                <a:lnTo>
                                  <a:pt x="28" y="77"/>
                                </a:lnTo>
                                <a:lnTo>
                                  <a:pt x="28" y="80"/>
                                </a:lnTo>
                                <a:lnTo>
                                  <a:pt x="28" y="82"/>
                                </a:lnTo>
                                <a:lnTo>
                                  <a:pt x="28" y="85"/>
                                </a:lnTo>
                                <a:lnTo>
                                  <a:pt x="28" y="88"/>
                                </a:lnTo>
                                <a:lnTo>
                                  <a:pt x="28" y="91"/>
                                </a:lnTo>
                                <a:lnTo>
                                  <a:pt x="28" y="94"/>
                                </a:lnTo>
                                <a:lnTo>
                                  <a:pt x="28" y="97"/>
                                </a:lnTo>
                                <a:lnTo>
                                  <a:pt x="28" y="101"/>
                                </a:lnTo>
                                <a:lnTo>
                                  <a:pt x="28" y="104"/>
                                </a:lnTo>
                                <a:lnTo>
                                  <a:pt x="28" y="108"/>
                                </a:lnTo>
                                <a:lnTo>
                                  <a:pt x="28" y="111"/>
                                </a:lnTo>
                                <a:lnTo>
                                  <a:pt x="28" y="115"/>
                                </a:lnTo>
                                <a:lnTo>
                                  <a:pt x="28" y="119"/>
                                </a:lnTo>
                                <a:lnTo>
                                  <a:pt x="28" y="123"/>
                                </a:lnTo>
                                <a:lnTo>
                                  <a:pt x="28" y="127"/>
                                </a:lnTo>
                                <a:lnTo>
                                  <a:pt x="28" y="131"/>
                                </a:lnTo>
                                <a:lnTo>
                                  <a:pt x="28" y="135"/>
                                </a:lnTo>
                                <a:lnTo>
                                  <a:pt x="28" y="140"/>
                                </a:lnTo>
                                <a:lnTo>
                                  <a:pt x="28" y="144"/>
                                </a:lnTo>
                                <a:lnTo>
                                  <a:pt x="28" y="149"/>
                                </a:lnTo>
                                <a:lnTo>
                                  <a:pt x="28" y="154"/>
                                </a:lnTo>
                                <a:lnTo>
                                  <a:pt x="28" y="159"/>
                                </a:lnTo>
                                <a:lnTo>
                                  <a:pt x="28" y="164"/>
                                </a:lnTo>
                                <a:lnTo>
                                  <a:pt x="28" y="169"/>
                                </a:lnTo>
                                <a:lnTo>
                                  <a:pt x="28" y="174"/>
                                </a:lnTo>
                                <a:lnTo>
                                  <a:pt x="28" y="179"/>
                                </a:lnTo>
                                <a:lnTo>
                                  <a:pt x="28" y="185"/>
                                </a:lnTo>
                                <a:lnTo>
                                  <a:pt x="28" y="191"/>
                                </a:lnTo>
                                <a:lnTo>
                                  <a:pt x="28" y="196"/>
                                </a:lnTo>
                                <a:lnTo>
                                  <a:pt x="28" y="202"/>
                                </a:lnTo>
                                <a:lnTo>
                                  <a:pt x="28" y="208"/>
                                </a:lnTo>
                                <a:lnTo>
                                  <a:pt x="28" y="215"/>
                                </a:lnTo>
                                <a:lnTo>
                                  <a:pt x="28" y="221"/>
                                </a:lnTo>
                                <a:lnTo>
                                  <a:pt x="28" y="228"/>
                                </a:lnTo>
                                <a:lnTo>
                                  <a:pt x="28" y="234"/>
                                </a:lnTo>
                                <a:lnTo>
                                  <a:pt x="28" y="241"/>
                                </a:lnTo>
                                <a:lnTo>
                                  <a:pt x="28" y="248"/>
                                </a:lnTo>
                                <a:lnTo>
                                  <a:pt x="28" y="255"/>
                                </a:lnTo>
                                <a:lnTo>
                                  <a:pt x="28" y="262"/>
                                </a:lnTo>
                                <a:lnTo>
                                  <a:pt x="28" y="269"/>
                                </a:lnTo>
                                <a:lnTo>
                                  <a:pt x="28" y="277"/>
                                </a:lnTo>
                                <a:lnTo>
                                  <a:pt x="28" y="285"/>
                                </a:lnTo>
                                <a:lnTo>
                                  <a:pt x="28" y="292"/>
                                </a:lnTo>
                                <a:lnTo>
                                  <a:pt x="28" y="300"/>
                                </a:lnTo>
                                <a:lnTo>
                                  <a:pt x="28" y="309"/>
                                </a:lnTo>
                                <a:lnTo>
                                  <a:pt x="28" y="317"/>
                                </a:lnTo>
                                <a:lnTo>
                                  <a:pt x="28" y="325"/>
                                </a:lnTo>
                                <a:lnTo>
                                  <a:pt x="28" y="334"/>
                                </a:lnTo>
                                <a:lnTo>
                                  <a:pt x="28" y="343"/>
                                </a:lnTo>
                                <a:lnTo>
                                  <a:pt x="28" y="352"/>
                                </a:lnTo>
                                <a:lnTo>
                                  <a:pt x="28" y="361"/>
                                </a:lnTo>
                                <a:lnTo>
                                  <a:pt x="28" y="370"/>
                                </a:lnTo>
                                <a:lnTo>
                                  <a:pt x="28" y="380"/>
                                </a:lnTo>
                                <a:lnTo>
                                  <a:pt x="28" y="389"/>
                                </a:lnTo>
                                <a:lnTo>
                                  <a:pt x="28" y="399"/>
                                </a:lnTo>
                                <a:lnTo>
                                  <a:pt x="28" y="409"/>
                                </a:lnTo>
                                <a:lnTo>
                                  <a:pt x="28" y="419"/>
                                </a:lnTo>
                                <a:lnTo>
                                  <a:pt x="28" y="429"/>
                                </a:lnTo>
                                <a:lnTo>
                                  <a:pt x="28" y="440"/>
                                </a:lnTo>
                                <a:lnTo>
                                  <a:pt x="28" y="451"/>
                                </a:lnTo>
                                <a:lnTo>
                                  <a:pt x="28" y="462"/>
                                </a:lnTo>
                              </a:path>
                            </a:pathLst>
                          </a:custGeom>
                          <a:noFill/>
                          <a:ln w="24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48138" id="Group 14" o:spid="_x0000_s1026" style="position:absolute;margin-left:91.4pt;margin-top:147.4pt;width:374.95pt;height:22.95pt;z-index:-251655680;mso-position-horizontal-relative:page;mso-position-vertical-relative:page" coordorigin="1820,2940" coordsize="7499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">
                <v:shape id="Freeform 15" o:spid="_x0000_s1027" style="position:absolute;left:1820;top:2940;width:7499;height:459;visibility:visible;mso-wrap-style:square;v-text-anchor:top" coordsize="749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" path="m28,462r,l29,462r1,l31,462r1,l33,462r2,l37,462r3,l42,462r4,l49,462r4,l58,462r5,l69,462r6,l81,462r8,l97,462r8,l115,462r10,l136,462r11,l160,462r13,l187,462r15,l218,462r16,l252,462r19,l291,462r20,l333,462r23,l380,462r25,l432,462r27,l488,462r30,l549,462r33,l616,462r35,l688,462r38,l766,462r41,l849,462r44,l939,462r47,l1034,462r51,l1137,462r53,l1246,462r57,l1362,462r60,l1485,462r64,l1615,462r68,l1753,462r72,l1899,462r76,l2053,462r80,l2215,462r84,l2385,462r89,l2564,462r93,l2752,462r97,l2949,462r102,l3155,462r107,l3371,462r111,l3596,462r116,l3831,462r122,l4076,462r127,l4332,462r132,l4598,462r137,l4875,462r143,l5163,462r148,l5462,462r154,l5773,462r159,l6095,462r165,l6429,462r171,l6775,462r177,l7133,462r184,l7504,462r,-1l7504,460r,-1l7504,458r,-1l7504,456r,-1l7504,454r,-1l7504,452r,-1l7504,450r,-1l7504,448r,-1l7504,446r,-1l7504,444r,-2l7504,441r,-1l7504,438r,-2l7504,435r,-2l7504,431r,-2l7504,427r,-2l7504,423r,-2l7504,419r,-3l7504,414r,-3l7504,408r,-2l7504,403r,-3l7504,397r,-3l7504,391r,-4l7504,384r,-4l7504,377r,-4l7504,369r,-4l7504,361r,-4l7504,353r,-5l7504,344r,-5l7504,334r,-5l7504,324r,-5l7504,314r,-5l7504,303r,-6l7504,292r,-6l7504,280r,-7l7504,267r,-7l7504,254r,-7l7504,240r,-7l7504,226r,-7l7504,211r,-8l7504,196r,-8l7504,179r,-8l7504,163r,-9l7504,145r,-9l7504,127r,-9l7504,108r,-9l7504,89r,-10l7504,69r,-10l7504,48r,-11l7504,27r-1,l7502,27r-1,l7500,27r-1,l7498,27r-2,l7494,27r-3,l7489,27r-4,l7482,27r-4,l7473,27r-5,l7462,27r-6,l7450,27r-8,l7434,27r-8,l7416,27r-10,l7395,27r-11,l7371,27r-13,l7344,27r-15,l7313,27r-16,l7279,27r-19,l7240,27r-20,l7198,27r-23,l7151,27r-25,l7099,27r-27,l7043,27r-30,l6982,27r-33,l6915,27r-35,l6843,27r-38,l6765,27r-41,l6682,27r-44,l6592,27r-47,l6497,27r-51,l6394,27r-53,l6285,27r-57,l6169,27r-60,l6046,27r-64,l5916,27r-68,l5778,27r-72,l5632,27r-76,l5478,27r-80,l5316,27r-84,l5146,27r-89,l4967,27r-93,l4779,27r-97,l4582,27r-102,l4376,27r-107,l4160,27r-111,l3935,27r-116,l3700,27r-122,l3455,27r-127,l3199,27r-132,l2933,27r-137,l2656,27r-143,l2368,27r-148,l2069,27r-154,l1758,27r-159,l1436,27r-165,l1102,27r-171,l756,27r-177,l398,27r-184,l28,27r,1l28,29r,1l28,31r,1l28,33r,1l28,35r,1l28,37r,1l28,39r,1l28,41r,1l28,43r,1l28,46r,1l28,48r,2l28,52r,1l28,55r,2l28,59r,2l28,63r,2l28,67r,2l28,72r,2l28,77r,3l28,82r,3l28,88r,3l28,94r,3l28,101r,3l28,108r,3l28,115r,4l28,123r,4l28,131r,4l28,140r,4l28,149r,5l28,159r,5l28,169r,5l28,179r,6l28,191r,5l28,202r,6l28,215r,6l28,228r,6l28,241r,7l28,255r,7l28,269r,8l28,285r,7l28,300r,9l28,317r,8l28,334r,9l28,352r,9l28,370r,10l28,389r,10l28,409r,10l28,429r,11l28,451r,11e" filled="f" strokeweight=".67697mm">
                  <v:path arrowok="t" o:connecttype="custom" o:connectlocs="28,3402;40,3402;75,3402;147,3402;271,3402;459,3402;726,3402;1085,3402;1549,3402;2133,3402;2849,3402;3712,3402;4735,3402;5932,3402;7317,3402;7504,3401;7504,3401;7504,3399;7504,3395;7504,3387;7504,3376;7504,3361;7504,3340;7504,3313;7504,3279;7504,3237;7504,3187;7504,3128;7504,3058;7504,2977;7503,2967;7491,2967;7456,2967;7384,2967;7260,2967;7072,2967;6805,2967;6446,2967;5982,2967;5398,2967;4682,2967;3819,2967;2796,2967;1599,2967;214,2967;28,2967;28,2967;28,2969;28,2973;28,2981;28,2992;28,3007;28,3028;28,3055;28,3089;28,3131;28,3181;28,3240;28,3310;28,339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652608" behindDoc="0" locked="0" layoutInCell="1" allowOverlap="1" wp14:anchorId="069D893A" wp14:editId="64A6317D">
            <wp:simplePos x="0" y="0"/>
            <wp:positionH relativeFrom="page">
              <wp:posOffset>487680</wp:posOffset>
            </wp:positionH>
            <wp:positionV relativeFrom="page">
              <wp:posOffset>670560</wp:posOffset>
            </wp:positionV>
            <wp:extent cx="1524000" cy="89154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EAC9A" w14:textId="77777777" w:rsidR="006F675D" w:rsidRDefault="006F675D">
      <w:pPr>
        <w:sectPr w:rsidR="006F675D">
          <w:pgSz w:w="11899" w:h="16840"/>
          <w:pgMar w:top="0" w:right="0" w:bottom="0" w:left="0" w:header="0" w:footer="0" w:gutter="0"/>
          <w:cols w:space="720"/>
        </w:sectPr>
      </w:pPr>
    </w:p>
    <w:p w14:paraId="4B30758C" w14:textId="77777777" w:rsidR="006F675D" w:rsidRDefault="006F675D">
      <w:pPr>
        <w:spacing w:line="200" w:lineRule="exact"/>
      </w:pPr>
    </w:p>
    <w:p w14:paraId="1D1A6164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816F187" w14:textId="77777777" w:rsidR="006F675D" w:rsidRDefault="006F675D">
      <w:pPr>
        <w:spacing w:line="355" w:lineRule="exact"/>
      </w:pPr>
    </w:p>
    <w:p w14:paraId="433C845C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3AE9FBB" w14:textId="0931775C" w:rsidR="006F675D" w:rsidRPr="005C32EE" w:rsidRDefault="00747155">
      <w:pPr>
        <w:spacing w:line="243" w:lineRule="auto"/>
        <w:ind w:left="8036"/>
        <w:rPr>
          <w:rFonts w:ascii="Marianne" w:hAnsi="Marianne"/>
        </w:rPr>
      </w:pPr>
      <w:proofErr w:type="spellStart"/>
      <w:r w:rsidRPr="005C32EE">
        <w:rPr>
          <w:rFonts w:ascii="Marianne" w:eastAsia="Arial" w:hAnsi="Marianne" w:cs="Arial"/>
          <w:color w:val="000000"/>
          <w:sz w:val="20"/>
          <w:szCs w:val="20"/>
        </w:rPr>
        <w:t>Reclassement</w:t>
      </w:r>
      <w:proofErr w:type="spellEnd"/>
      <w:r w:rsidRPr="005C32EE">
        <w:rPr>
          <w:rFonts w:ascii="Marianne" w:eastAsia="Arial" w:hAnsi="Marianne" w:cs="Arial"/>
          <w:color w:val="000000"/>
          <w:spacing w:val="-1"/>
          <w:sz w:val="20"/>
          <w:szCs w:val="20"/>
        </w:rPr>
        <w:t>-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ANNEXE</w:t>
      </w:r>
      <w:r w:rsidRPr="005C32EE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="00FC2804" w:rsidRPr="005C32EE">
        <w:rPr>
          <w:rFonts w:ascii="Marianne" w:eastAsia="Arial" w:hAnsi="Marianne" w:cs="Arial"/>
          <w:spacing w:val="-7"/>
          <w:sz w:val="20"/>
          <w:szCs w:val="20"/>
        </w:rPr>
        <w:t>II</w:t>
      </w:r>
      <w:r w:rsidRPr="005C32EE">
        <w:rPr>
          <w:rFonts w:ascii="Marianne" w:eastAsia="Arial" w:hAnsi="Marianne" w:cs="Arial"/>
          <w:color w:val="000000"/>
          <w:sz w:val="20"/>
          <w:szCs w:val="20"/>
        </w:rPr>
        <w:t>-1</w:t>
      </w:r>
    </w:p>
    <w:p w14:paraId="5D328865" w14:textId="77777777" w:rsidR="006F675D" w:rsidRPr="005C32EE" w:rsidRDefault="006F675D">
      <w:pPr>
        <w:spacing w:line="200" w:lineRule="exact"/>
        <w:rPr>
          <w:rFonts w:ascii="Marianne" w:hAnsi="Marianne"/>
        </w:rPr>
      </w:pPr>
    </w:p>
    <w:p w14:paraId="76A7851F" w14:textId="77777777" w:rsidR="006F675D" w:rsidRPr="005C32EE" w:rsidRDefault="006F675D">
      <w:pPr>
        <w:spacing w:line="200" w:lineRule="exact"/>
        <w:rPr>
          <w:rFonts w:ascii="Marianne" w:hAnsi="Marianne"/>
        </w:rPr>
      </w:pPr>
    </w:p>
    <w:p w14:paraId="13AAEED3" w14:textId="77777777" w:rsidR="006F675D" w:rsidRDefault="006F675D">
      <w:pPr>
        <w:spacing w:line="200" w:lineRule="exact"/>
      </w:pPr>
    </w:p>
    <w:p w14:paraId="1F98D22C" w14:textId="77777777" w:rsidR="006F675D" w:rsidRDefault="006F675D">
      <w:pPr>
        <w:spacing w:line="200" w:lineRule="exact"/>
      </w:pPr>
    </w:p>
    <w:p w14:paraId="44C39A55" w14:textId="77777777" w:rsidR="006F675D" w:rsidRDefault="006F675D">
      <w:pPr>
        <w:spacing w:line="200" w:lineRule="exact"/>
      </w:pPr>
    </w:p>
    <w:p w14:paraId="1F047923" w14:textId="77777777" w:rsidR="006F675D" w:rsidRDefault="006F675D">
      <w:pPr>
        <w:spacing w:line="200" w:lineRule="exact"/>
      </w:pPr>
    </w:p>
    <w:p w14:paraId="09A7E76B" w14:textId="77777777" w:rsidR="006F675D" w:rsidRDefault="006F675D">
      <w:pPr>
        <w:spacing w:line="200" w:lineRule="exact"/>
      </w:pPr>
    </w:p>
    <w:p w14:paraId="0965B417" w14:textId="77777777" w:rsidR="006F675D" w:rsidRDefault="006F675D">
      <w:pPr>
        <w:spacing w:line="200" w:lineRule="exact"/>
      </w:pPr>
    </w:p>
    <w:p w14:paraId="1DBA7D05" w14:textId="77777777" w:rsidR="006F675D" w:rsidRDefault="006F675D">
      <w:pPr>
        <w:spacing w:line="200" w:lineRule="exact"/>
      </w:pPr>
    </w:p>
    <w:p w14:paraId="165AF82B" w14:textId="77777777" w:rsidR="006F675D" w:rsidRDefault="006F675D">
      <w:pPr>
        <w:spacing w:line="274" w:lineRule="exact"/>
      </w:pPr>
    </w:p>
    <w:p w14:paraId="3AEF4ACF" w14:textId="77777777" w:rsidR="006F675D" w:rsidRPr="00334A2E" w:rsidRDefault="00747155">
      <w:pPr>
        <w:spacing w:line="245" w:lineRule="auto"/>
        <w:ind w:left="2815"/>
        <w:rPr>
          <w:rFonts w:ascii="Marianne" w:hAnsi="Marianne"/>
        </w:rPr>
      </w:pPr>
      <w:r w:rsidRPr="00334A2E">
        <w:rPr>
          <w:rFonts w:ascii="Marianne" w:eastAsia="Arial" w:hAnsi="Marianne" w:cs="Arial"/>
          <w:b/>
          <w:color w:val="000000"/>
          <w:sz w:val="20"/>
          <w:szCs w:val="20"/>
        </w:rPr>
        <w:t>ATTESTATION</w:t>
      </w:r>
      <w:r w:rsidRPr="00334A2E">
        <w:rPr>
          <w:rFonts w:ascii="Marianne" w:eastAsia="Arial" w:hAnsi="Marianne" w:cs="Arial"/>
          <w:b/>
          <w:spacing w:val="-11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334A2E">
        <w:rPr>
          <w:rFonts w:ascii="Marianne" w:eastAsia="Arial" w:hAnsi="Marianne" w:cs="Arial"/>
          <w:b/>
          <w:spacing w:val="-11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334A2E">
        <w:rPr>
          <w:rFonts w:ascii="Marianne" w:eastAsia="Arial" w:hAnsi="Marianne" w:cs="Arial"/>
          <w:b/>
          <w:spacing w:val="-12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b/>
          <w:color w:val="000000"/>
          <w:sz w:val="20"/>
          <w:szCs w:val="20"/>
        </w:rPr>
        <w:t>ACCOMPLIS</w:t>
      </w:r>
      <w:r w:rsidRPr="00334A2E">
        <w:rPr>
          <w:rFonts w:ascii="Marianne" w:eastAsia="Arial" w:hAnsi="Marianne" w:cs="Arial"/>
          <w:b/>
          <w:spacing w:val="-11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b/>
          <w:color w:val="000000"/>
          <w:sz w:val="20"/>
          <w:szCs w:val="20"/>
        </w:rPr>
        <w:t>A</w:t>
      </w:r>
      <w:r w:rsidRPr="00334A2E">
        <w:rPr>
          <w:rFonts w:ascii="Marianne" w:eastAsia="Arial" w:hAnsi="Marianne" w:cs="Arial"/>
          <w:b/>
          <w:spacing w:val="-13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b/>
          <w:color w:val="000000"/>
          <w:sz w:val="20"/>
          <w:szCs w:val="20"/>
        </w:rPr>
        <w:t>L’ETRANGER</w:t>
      </w:r>
    </w:p>
    <w:p w14:paraId="0915C217" w14:textId="77777777" w:rsidR="006F675D" w:rsidRPr="00334A2E" w:rsidRDefault="006F675D">
      <w:pPr>
        <w:spacing w:line="100" w:lineRule="exact"/>
        <w:rPr>
          <w:rFonts w:ascii="Marianne" w:hAnsi="Marianne"/>
        </w:rPr>
      </w:pPr>
    </w:p>
    <w:p w14:paraId="05765308" w14:textId="77777777" w:rsidR="00181755" w:rsidRPr="00334A2E" w:rsidRDefault="00181755">
      <w:pPr>
        <w:spacing w:line="239" w:lineRule="auto"/>
        <w:ind w:left="624" w:right="1724"/>
        <w:rPr>
          <w:rFonts w:ascii="Marianne" w:eastAsia="Arial" w:hAnsi="Marianne" w:cs="Arial"/>
          <w:color w:val="000000"/>
          <w:spacing w:val="-1"/>
          <w:sz w:val="20"/>
          <w:szCs w:val="20"/>
        </w:rPr>
      </w:pPr>
    </w:p>
    <w:p w14:paraId="0128CFA2" w14:textId="5DEBDBD1" w:rsidR="00334A2E" w:rsidRDefault="00747155" w:rsidP="00D011D2">
      <w:pPr>
        <w:spacing w:line="239" w:lineRule="auto"/>
        <w:ind w:left="624" w:right="842"/>
        <w:rPr>
          <w:rFonts w:ascii="Marianne" w:eastAsia="Arial" w:hAnsi="Marianne" w:cs="Arial"/>
          <w:sz w:val="20"/>
          <w:szCs w:val="20"/>
        </w:rPr>
      </w:pPr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Nom</w:t>
      </w:r>
      <w:r w:rsidRPr="00334A2E">
        <w:rPr>
          <w:rFonts w:ascii="Marianne" w:eastAsia="Arial" w:hAnsi="Marianne" w:cs="Arial"/>
          <w:spacing w:val="-1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de</w:t>
      </w:r>
      <w:r w:rsidRPr="00334A2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proofErr w:type="spellStart"/>
      <w:proofErr w:type="gramStart"/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l’établissement</w:t>
      </w:r>
      <w:proofErr w:type="spellEnd"/>
      <w:r w:rsidRPr="00334A2E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pacing w:val="4"/>
          <w:sz w:val="20"/>
          <w:szCs w:val="20"/>
        </w:rPr>
        <w:t>:</w:t>
      </w:r>
      <w:proofErr w:type="gramEnd"/>
      <w:r w:rsidRPr="00334A2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…….……..…..……….……………...………………………………………………………</w:t>
      </w:r>
      <w:r w:rsidR="00D011D2"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</w:t>
      </w:r>
    </w:p>
    <w:p w14:paraId="71D503A6" w14:textId="2C59B220" w:rsidR="00334A2E" w:rsidRDefault="00747155" w:rsidP="00D011D2">
      <w:pPr>
        <w:spacing w:line="239" w:lineRule="auto"/>
        <w:ind w:left="624" w:right="842"/>
        <w:rPr>
          <w:rFonts w:ascii="Marianne" w:eastAsia="Arial" w:hAnsi="Marianne" w:cs="Arial"/>
          <w:sz w:val="20"/>
          <w:szCs w:val="20"/>
        </w:rPr>
      </w:pPr>
      <w:proofErr w:type="spellStart"/>
      <w:proofErr w:type="gramStart"/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Adresse</w:t>
      </w:r>
      <w:proofErr w:type="spellEnd"/>
      <w:r w:rsidRPr="00334A2E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pacing w:val="2"/>
          <w:sz w:val="20"/>
          <w:szCs w:val="20"/>
        </w:rPr>
        <w:t>:</w:t>
      </w:r>
      <w:proofErr w:type="gramEnd"/>
      <w:r w:rsidRPr="00334A2E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…………..……...………………………..…………………………………………………………………….</w:t>
      </w:r>
      <w:r w:rsidR="00D011D2"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</w:t>
      </w:r>
    </w:p>
    <w:p w14:paraId="22C3AC7F" w14:textId="489D4A6D" w:rsidR="006F675D" w:rsidRPr="00334A2E" w:rsidRDefault="00747155" w:rsidP="00D011D2">
      <w:pPr>
        <w:spacing w:line="239" w:lineRule="auto"/>
        <w:ind w:left="624" w:right="842"/>
        <w:rPr>
          <w:rFonts w:ascii="Marianne" w:hAnsi="Marianne"/>
        </w:rPr>
      </w:pPr>
      <w:proofErr w:type="gramStart"/>
      <w:r w:rsidRPr="00334A2E">
        <w:rPr>
          <w:rFonts w:ascii="Marianne" w:eastAsia="Arial" w:hAnsi="Marianne" w:cs="Arial"/>
          <w:color w:val="000000"/>
          <w:sz w:val="20"/>
          <w:szCs w:val="20"/>
        </w:rPr>
        <w:t>Ville</w:t>
      </w:r>
      <w:r w:rsidRPr="00334A2E">
        <w:rPr>
          <w:rFonts w:ascii="Marianne" w:eastAsia="Arial" w:hAnsi="Marianne" w:cs="Arial"/>
          <w:spacing w:val="-14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  <w:r w:rsidRPr="00334A2E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……..…………………………..</w:t>
      </w:r>
      <w:r w:rsidR="00D011D2"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</w:t>
      </w:r>
      <w:r w:rsidRPr="00334A2E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proofErr w:type="gramStart"/>
      <w:r w:rsidRPr="00334A2E">
        <w:rPr>
          <w:rFonts w:ascii="Marianne" w:eastAsia="Arial" w:hAnsi="Marianne" w:cs="Arial"/>
          <w:color w:val="000000"/>
          <w:sz w:val="20"/>
          <w:szCs w:val="20"/>
        </w:rPr>
        <w:t>Pays</w:t>
      </w:r>
      <w:r w:rsidRPr="00334A2E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  <w:r w:rsidRPr="00334A2E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………...…....……………………………….………………………….</w:t>
      </w:r>
      <w:r w:rsidR="00D011D2"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</w:t>
      </w:r>
    </w:p>
    <w:p w14:paraId="47BD4A32" w14:textId="77777777" w:rsidR="006F675D" w:rsidRPr="00334A2E" w:rsidRDefault="006F675D">
      <w:pPr>
        <w:spacing w:line="200" w:lineRule="exact"/>
        <w:rPr>
          <w:rFonts w:ascii="Marianne" w:hAnsi="Marianne"/>
        </w:rPr>
      </w:pPr>
    </w:p>
    <w:p w14:paraId="43D433A2" w14:textId="77777777" w:rsidR="006F675D" w:rsidRPr="00334A2E" w:rsidRDefault="006F675D">
      <w:pPr>
        <w:spacing w:line="300" w:lineRule="exact"/>
        <w:rPr>
          <w:rFonts w:ascii="Marianne" w:hAnsi="Marianne"/>
        </w:rPr>
      </w:pPr>
    </w:p>
    <w:p w14:paraId="3ECDB507" w14:textId="79EB9422" w:rsidR="006F675D" w:rsidRPr="00334A2E" w:rsidRDefault="00747155">
      <w:pPr>
        <w:spacing w:line="243" w:lineRule="auto"/>
        <w:ind w:left="624"/>
        <w:rPr>
          <w:rFonts w:ascii="Marianne" w:hAnsi="Marianne"/>
        </w:rPr>
      </w:pPr>
      <w:r w:rsidRPr="00334A2E">
        <w:rPr>
          <w:rFonts w:ascii="Marianne" w:eastAsia="Arial" w:hAnsi="Marianne" w:cs="Arial"/>
          <w:color w:val="000000"/>
          <w:sz w:val="20"/>
          <w:szCs w:val="20"/>
        </w:rPr>
        <w:t>Je</w:t>
      </w:r>
      <w:r w:rsidRPr="00334A2E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soussigné</w:t>
      </w:r>
      <w:proofErr w:type="spellEnd"/>
      <w:r w:rsidRPr="00334A2E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proofErr w:type="gramStart"/>
      <w:r w:rsidRPr="00334A2E">
        <w:rPr>
          <w:rFonts w:ascii="Marianne" w:eastAsia="Arial" w:hAnsi="Marianne" w:cs="Arial"/>
          <w:color w:val="000000"/>
          <w:sz w:val="20"/>
          <w:szCs w:val="20"/>
        </w:rPr>
        <w:t>(</w:t>
      </w:r>
      <w:r w:rsidRPr="00334A2E">
        <w:rPr>
          <w:rFonts w:ascii="Marianne" w:eastAsia="Arial" w:hAnsi="Marianne" w:cs="Arial"/>
          <w:spacing w:val="-11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Nom</w:t>
      </w:r>
      <w:proofErr w:type="gramEnd"/>
      <w:r w:rsidRPr="00334A2E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334A2E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Prénom</w:t>
      </w:r>
      <w:proofErr w:type="spellEnd"/>
      <w:r w:rsidRPr="00334A2E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334A2E">
        <w:rPr>
          <w:rFonts w:ascii="Marianne" w:eastAsia="Arial" w:hAnsi="Marianne" w:cs="Arial"/>
          <w:spacing w:val="-12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Qualité</w:t>
      </w:r>
      <w:proofErr w:type="spellEnd"/>
      <w:r w:rsidRPr="00334A2E">
        <w:rPr>
          <w:rFonts w:ascii="Marianne" w:eastAsia="Arial" w:hAnsi="Marianne" w:cs="Arial"/>
          <w:color w:val="000000"/>
          <w:sz w:val="20"/>
          <w:szCs w:val="20"/>
        </w:rPr>
        <w:t>)………….…...……...………………………………………………………</w:t>
      </w:r>
      <w:r w:rsidR="00761E8D" w:rsidRPr="00334A2E">
        <w:rPr>
          <w:rFonts w:ascii="Marianne" w:eastAsia="Arial" w:hAnsi="Marianne" w:cs="Arial"/>
          <w:color w:val="000000"/>
          <w:sz w:val="20"/>
          <w:szCs w:val="20"/>
        </w:rPr>
        <w:t>………………………………………………</w:t>
      </w:r>
    </w:p>
    <w:p w14:paraId="74A6ABF3" w14:textId="7361718D" w:rsidR="006F675D" w:rsidRPr="00334A2E" w:rsidRDefault="00747155" w:rsidP="00761E8D">
      <w:pPr>
        <w:spacing w:before="24" w:line="259" w:lineRule="auto"/>
        <w:ind w:left="624" w:right="842" w:firstLine="55"/>
        <w:rPr>
          <w:rFonts w:ascii="Marianne" w:hAnsi="Marianne"/>
        </w:rPr>
      </w:pPr>
      <w:r w:rsidRPr="00334A2E">
        <w:rPr>
          <w:rFonts w:ascii="Marianne" w:eastAsia="Arial" w:hAnsi="Marianne" w:cs="Arial"/>
          <w:color w:val="000000"/>
          <w:spacing w:val="-2"/>
          <w:sz w:val="20"/>
          <w:szCs w:val="20"/>
        </w:rPr>
        <w:t>……………..…</w:t>
      </w:r>
      <w:r w:rsidRPr="00334A2E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………..……………………………………………………………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certifie</w:t>
      </w:r>
      <w:proofErr w:type="spellEnd"/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que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M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(Nom,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Prénom</w:t>
      </w:r>
      <w:proofErr w:type="spellEnd"/>
      <w:r w:rsidRPr="00334A2E">
        <w:rPr>
          <w:rFonts w:ascii="Marianne" w:eastAsia="Arial" w:hAnsi="Marianne" w:cs="Arial"/>
          <w:color w:val="000000"/>
          <w:sz w:val="20"/>
          <w:szCs w:val="20"/>
        </w:rPr>
        <w:t>)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………………………………</w:t>
      </w:r>
      <w:r w:rsidR="00761E8D" w:rsidRPr="00334A2E">
        <w:rPr>
          <w:rFonts w:ascii="Marianne" w:eastAsia="Arial" w:hAnsi="Marianne" w:cs="Arial"/>
          <w:color w:val="000000"/>
          <w:sz w:val="20"/>
          <w:szCs w:val="20"/>
        </w:rPr>
        <w:t>………………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.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a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exercé</w:t>
      </w:r>
      <w:proofErr w:type="spellEnd"/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dans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l’établissement</w:t>
      </w:r>
      <w:proofErr w:type="spellEnd"/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que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je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dirige,</w:t>
      </w:r>
      <w:r w:rsidRPr="00334A2E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334A2E">
        <w:rPr>
          <w:rFonts w:ascii="Marianne" w:eastAsia="Arial" w:hAnsi="Marianne" w:cs="Arial"/>
          <w:color w:val="000000"/>
          <w:sz w:val="20"/>
          <w:szCs w:val="20"/>
        </w:rPr>
        <w:t>fonctions</w:t>
      </w:r>
      <w:proofErr w:type="spellEnd"/>
      <w:r w:rsidRPr="00334A2E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proofErr w:type="gramStart"/>
      <w:r w:rsidRPr="00334A2E">
        <w:rPr>
          <w:rFonts w:ascii="Marianne" w:eastAsia="Arial" w:hAnsi="Marianne" w:cs="Arial"/>
          <w:color w:val="000000"/>
          <w:sz w:val="20"/>
          <w:szCs w:val="20"/>
        </w:rPr>
        <w:t>suivantes</w:t>
      </w:r>
      <w:proofErr w:type="spellEnd"/>
      <w:r w:rsidRPr="00334A2E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334A2E">
        <w:rPr>
          <w:rFonts w:ascii="Marianne" w:eastAsia="Arial" w:hAnsi="Marianne" w:cs="Arial"/>
          <w:color w:val="000000"/>
          <w:sz w:val="20"/>
          <w:szCs w:val="20"/>
        </w:rPr>
        <w:t>:</w:t>
      </w:r>
      <w:proofErr w:type="gramEnd"/>
    </w:p>
    <w:p w14:paraId="391F8463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9268E3A" w14:textId="77777777" w:rsidR="006F675D" w:rsidRDefault="006F675D">
      <w:pPr>
        <w:spacing w:line="200" w:lineRule="exact"/>
      </w:pPr>
    </w:p>
    <w:p w14:paraId="272B0CC1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39951F1B" w14:textId="77777777" w:rsidR="006F675D" w:rsidRDefault="006F675D">
      <w:pPr>
        <w:spacing w:line="351" w:lineRule="exact"/>
      </w:pPr>
    </w:p>
    <w:p w14:paraId="28D7243B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2854"/>
        <w:gridCol w:w="3303"/>
        <w:gridCol w:w="2126"/>
      </w:tblGrid>
      <w:tr w:rsidR="006F675D" w:rsidRPr="00761E8D" w14:paraId="734066F6" w14:textId="77777777" w:rsidTr="00761E8D">
        <w:trPr>
          <w:trHeight w:hRule="exact" w:val="1426"/>
        </w:trPr>
        <w:tc>
          <w:tcPr>
            <w:tcW w:w="2470" w:type="dxa"/>
            <w:tcBorders>
              <w:top w:val="single" w:sz="17" w:space="0" w:color="000000"/>
              <w:left w:val="single" w:sz="1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659DA9" w14:textId="77777777" w:rsidR="006F675D" w:rsidRPr="00761E8D" w:rsidRDefault="00747155" w:rsidP="00761E8D">
            <w:pPr>
              <w:spacing w:line="245" w:lineRule="auto"/>
              <w:ind w:left="-33"/>
              <w:jc w:val="center"/>
              <w:rPr>
                <w:rFonts w:ascii="Marianne" w:hAnsi="Marianne"/>
                <w:sz w:val="20"/>
                <w:szCs w:val="20"/>
              </w:rPr>
            </w:pPr>
            <w:r w:rsidRPr="00761E8D">
              <w:rPr>
                <w:rFonts w:ascii="Marianne" w:eastAsia="Arial" w:hAnsi="Marianne" w:cs="Arial"/>
                <w:b/>
                <w:color w:val="000000"/>
                <w:spacing w:val="-18"/>
                <w:sz w:val="20"/>
                <w:szCs w:val="20"/>
              </w:rPr>
              <w:t>DU</w:t>
            </w:r>
          </w:p>
        </w:tc>
        <w:tc>
          <w:tcPr>
            <w:tcW w:w="2854" w:type="dxa"/>
            <w:tcBorders>
              <w:top w:val="single" w:sz="1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05A573" w14:textId="77777777" w:rsidR="006F675D" w:rsidRPr="00761E8D" w:rsidRDefault="00747155" w:rsidP="00761E8D">
            <w:pPr>
              <w:spacing w:line="245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761E8D">
              <w:rPr>
                <w:rFonts w:ascii="Marianne" w:eastAsia="Arial" w:hAnsi="Marianne" w:cs="Arial"/>
                <w:b/>
                <w:color w:val="000000"/>
                <w:spacing w:val="-14"/>
                <w:sz w:val="20"/>
                <w:szCs w:val="20"/>
              </w:rPr>
              <w:t>AU</w:t>
            </w:r>
          </w:p>
        </w:tc>
        <w:tc>
          <w:tcPr>
            <w:tcW w:w="3303" w:type="dxa"/>
            <w:tcBorders>
              <w:top w:val="single" w:sz="1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87C26E" w14:textId="6F2A2D92" w:rsidR="006F675D" w:rsidRPr="00761E8D" w:rsidRDefault="00747155" w:rsidP="00761E8D">
            <w:pPr>
              <w:spacing w:line="245" w:lineRule="auto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Fonct</w:t>
            </w:r>
            <w:r w:rsidRPr="00761E8D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ions</w:t>
            </w:r>
            <w:proofErr w:type="spellEnd"/>
            <w:r w:rsidR="00761E8D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br/>
            </w:r>
            <w:r w:rsidRPr="00761E8D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Discipline</w:t>
            </w:r>
            <w:r w:rsidRPr="00761E8D">
              <w:rPr>
                <w:rFonts w:ascii="Marianne" w:eastAsia="Arial" w:hAnsi="Marianne" w:cs="Arial"/>
                <w:b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enseignée</w:t>
            </w:r>
            <w:proofErr w:type="spellEnd"/>
          </w:p>
        </w:tc>
        <w:tc>
          <w:tcPr>
            <w:tcW w:w="2126" w:type="dxa"/>
            <w:tcBorders>
              <w:top w:val="single" w:sz="17" w:space="0" w:color="000000"/>
              <w:left w:val="single" w:sz="7" w:space="0" w:color="000000"/>
              <w:bottom w:val="single" w:sz="7" w:space="0" w:color="000000"/>
              <w:right w:val="single" w:sz="17" w:space="0" w:color="000000"/>
            </w:tcBorders>
            <w:vAlign w:val="center"/>
          </w:tcPr>
          <w:p w14:paraId="2646553A" w14:textId="79152BCF" w:rsidR="006F675D" w:rsidRPr="00761E8D" w:rsidRDefault="00747155" w:rsidP="00761E8D">
            <w:pPr>
              <w:spacing w:line="256" w:lineRule="auto"/>
              <w:ind w:left="257" w:right="197" w:hanging="48"/>
              <w:jc w:val="center"/>
              <w:rPr>
                <w:rFonts w:ascii="Marianne" w:hAnsi="Marianne"/>
                <w:sz w:val="16"/>
                <w:szCs w:val="16"/>
              </w:rPr>
            </w:pP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Horaire</w:t>
            </w:r>
            <w:proofErr w:type="spellEnd"/>
            <w:r w:rsidRPr="00761E8D">
              <w:rPr>
                <w:rFonts w:ascii="Marianne" w:eastAsia="Arial" w:hAnsi="Marianne" w:cs="Arial"/>
                <w:b/>
                <w:spacing w:val="-23"/>
                <w:sz w:val="20"/>
                <w:szCs w:val="20"/>
              </w:rPr>
              <w:t xml:space="preserve"> 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hebdomadaire</w:t>
            </w:r>
            <w:proofErr w:type="spellEnd"/>
            <w:r w:rsidRPr="00761E8D">
              <w:rPr>
                <w:rFonts w:ascii="Marianne" w:eastAsia="Arial" w:hAnsi="Marianne" w:cs="Arial"/>
                <w:b/>
                <w:sz w:val="20"/>
                <w:szCs w:val="20"/>
              </w:rPr>
              <w:t xml:space="preserve"> </w:t>
            </w:r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(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précisez</w:t>
            </w:r>
            <w:proofErr w:type="spellEnd"/>
            <w:r w:rsidRPr="00761E8D">
              <w:rPr>
                <w:rFonts w:ascii="Marianne" w:eastAsia="Arial" w:hAnsi="Marianne" w:cs="Arial"/>
                <w:b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s'il</w:t>
            </w:r>
            <w:proofErr w:type="spellEnd"/>
            <w:r w:rsidRPr="00761E8D">
              <w:rPr>
                <w:rFonts w:ascii="Marianne" w:eastAsia="Arial" w:hAnsi="Marianne" w:cs="Arial"/>
                <w:b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s'agit</w:t>
            </w:r>
            <w:proofErr w:type="spellEnd"/>
            <w:r w:rsidRPr="00761E8D">
              <w:rPr>
                <w:rFonts w:ascii="Marianne" w:eastAsia="Arial" w:hAnsi="Marianne" w:cs="Arial"/>
                <w:b/>
                <w:spacing w:val="-12"/>
                <w:sz w:val="20"/>
                <w:szCs w:val="20"/>
              </w:rPr>
              <w:t xml:space="preserve"> </w:t>
            </w:r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d'un</w:t>
            </w:r>
            <w:r w:rsid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 xml:space="preserve"> </w:t>
            </w:r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temps</w:t>
            </w:r>
            <w:r w:rsidRPr="00761E8D">
              <w:rPr>
                <w:rFonts w:ascii="Marianne" w:eastAsia="Arial" w:hAnsi="Marianne" w:cs="Arial"/>
                <w:b/>
                <w:spacing w:val="-8"/>
                <w:sz w:val="16"/>
                <w:szCs w:val="16"/>
              </w:rPr>
              <w:t xml:space="preserve"> </w:t>
            </w:r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plein</w:t>
            </w:r>
            <w:r w:rsidRPr="00761E8D">
              <w:rPr>
                <w:rFonts w:ascii="Marianne" w:eastAsia="Arial" w:hAnsi="Marianne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ou</w:t>
            </w:r>
            <w:proofErr w:type="spellEnd"/>
            <w:r w:rsidRPr="00761E8D">
              <w:rPr>
                <w:rFonts w:ascii="Marianne" w:eastAsia="Arial" w:hAnsi="Marianne" w:cs="Arial"/>
                <w:b/>
                <w:spacing w:val="-8"/>
                <w:sz w:val="16"/>
                <w:szCs w:val="16"/>
              </w:rPr>
              <w:t xml:space="preserve"> </w:t>
            </w:r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d'un</w:t>
            </w:r>
            <w:r w:rsidRPr="00761E8D">
              <w:rPr>
                <w:rFonts w:ascii="Marianne" w:eastAsia="Arial" w:hAnsi="Marianne" w:cs="Arial"/>
                <w:b/>
                <w:spacing w:val="-10"/>
                <w:sz w:val="16"/>
                <w:szCs w:val="16"/>
              </w:rPr>
              <w:t xml:space="preserve"> </w:t>
            </w:r>
            <w:r w:rsidRP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temps</w:t>
            </w:r>
            <w:r w:rsidR="00761E8D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61E8D">
              <w:rPr>
                <w:rFonts w:ascii="Marianne" w:eastAsia="Arial" w:hAnsi="Marianne" w:cs="Arial"/>
                <w:b/>
                <w:color w:val="000000"/>
                <w:spacing w:val="-5"/>
                <w:sz w:val="16"/>
                <w:szCs w:val="16"/>
              </w:rPr>
              <w:t>part</w:t>
            </w:r>
            <w:r w:rsidRPr="00761E8D">
              <w:rPr>
                <w:rFonts w:ascii="Marianne" w:eastAsia="Arial" w:hAnsi="Marianne" w:cs="Arial"/>
                <w:b/>
                <w:color w:val="000000"/>
                <w:spacing w:val="-3"/>
                <w:sz w:val="16"/>
                <w:szCs w:val="16"/>
              </w:rPr>
              <w:t>iel</w:t>
            </w:r>
            <w:proofErr w:type="spellEnd"/>
            <w:r w:rsidRPr="00761E8D">
              <w:rPr>
                <w:rFonts w:ascii="Marianne" w:eastAsia="Arial" w:hAnsi="Marianne" w:cs="Arial"/>
                <w:b/>
                <w:color w:val="000000"/>
                <w:spacing w:val="-3"/>
                <w:sz w:val="16"/>
                <w:szCs w:val="16"/>
              </w:rPr>
              <w:t>)</w:t>
            </w:r>
          </w:p>
        </w:tc>
      </w:tr>
      <w:tr w:rsidR="006F675D" w:rsidRPr="00761E8D" w14:paraId="363FB7F6" w14:textId="77777777" w:rsidTr="00761E8D">
        <w:trPr>
          <w:trHeight w:hRule="exact" w:val="3518"/>
        </w:trPr>
        <w:tc>
          <w:tcPr>
            <w:tcW w:w="2470" w:type="dxa"/>
            <w:tcBorders>
              <w:top w:val="single" w:sz="7" w:space="0" w:color="000000"/>
              <w:left w:val="single" w:sz="17" w:space="0" w:color="000000"/>
              <w:bottom w:val="single" w:sz="17" w:space="0" w:color="000000"/>
              <w:right w:val="single" w:sz="7" w:space="0" w:color="000000"/>
            </w:tcBorders>
            <w:vAlign w:val="center"/>
          </w:tcPr>
          <w:p w14:paraId="08BAE3DB" w14:textId="77777777" w:rsidR="006F675D" w:rsidRPr="00761E8D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7" w:space="0" w:color="000000"/>
              <w:left w:val="single" w:sz="7" w:space="0" w:color="000000"/>
              <w:bottom w:val="single" w:sz="17" w:space="0" w:color="000000"/>
              <w:right w:val="single" w:sz="7" w:space="0" w:color="000000"/>
            </w:tcBorders>
            <w:vAlign w:val="center"/>
          </w:tcPr>
          <w:p w14:paraId="04C3FF09" w14:textId="77777777" w:rsidR="006F675D" w:rsidRPr="00761E8D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17" w:space="0" w:color="000000"/>
              <w:right w:val="single" w:sz="7" w:space="0" w:color="000000"/>
            </w:tcBorders>
            <w:vAlign w:val="center"/>
          </w:tcPr>
          <w:p w14:paraId="6E1BB1C4" w14:textId="77777777" w:rsidR="006F675D" w:rsidRPr="00761E8D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77FA091" w14:textId="77777777" w:rsidR="006F675D" w:rsidRPr="00761E8D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58137AD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941C37D" w14:textId="77777777" w:rsidR="006F675D" w:rsidRDefault="006F675D">
      <w:pPr>
        <w:spacing w:line="183" w:lineRule="exact"/>
      </w:pPr>
    </w:p>
    <w:p w14:paraId="3AF54B82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6F5E7D6F" w14:textId="5AFC3625" w:rsidR="006F675D" w:rsidRPr="00761E8D" w:rsidRDefault="00747155">
      <w:pPr>
        <w:spacing w:line="243" w:lineRule="auto"/>
        <w:ind w:left="4868"/>
        <w:rPr>
          <w:rFonts w:ascii="Marianne" w:hAnsi="Marianne"/>
        </w:rPr>
      </w:pPr>
      <w:r w:rsidRPr="00761E8D">
        <w:rPr>
          <w:rFonts w:ascii="Marianne" w:eastAsia="Arial" w:hAnsi="Marianne" w:cs="Arial"/>
          <w:color w:val="000000"/>
          <w:sz w:val="20"/>
          <w:szCs w:val="20"/>
        </w:rPr>
        <w:t>Fait</w:t>
      </w:r>
      <w:r w:rsidRPr="00761E8D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761E8D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……………………</w:t>
      </w:r>
      <w:r w:rsidR="00761E8D" w:rsidRPr="00761E8D">
        <w:rPr>
          <w:rFonts w:ascii="Marianne" w:eastAsia="Arial" w:hAnsi="Marianne" w:cs="Arial"/>
          <w:color w:val="000000"/>
          <w:sz w:val="20"/>
          <w:szCs w:val="20"/>
        </w:rPr>
        <w:t>….….….….….….….</w:t>
      </w:r>
      <w:proofErr w:type="gramStart"/>
      <w:r w:rsidR="00761E8D" w:rsidRPr="00761E8D">
        <w:rPr>
          <w:rFonts w:ascii="Marianne" w:eastAsia="Arial" w:hAnsi="Marianne" w:cs="Arial"/>
          <w:color w:val="000000"/>
          <w:sz w:val="20"/>
          <w:szCs w:val="20"/>
        </w:rPr>
        <w:t>….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…..</w:t>
      </w:r>
      <w:proofErr w:type="gramEnd"/>
      <w:r w:rsidRPr="00761E8D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761E8D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le………………….</w:t>
      </w:r>
      <w:r w:rsidR="00761E8D" w:rsidRPr="00761E8D">
        <w:rPr>
          <w:rFonts w:ascii="Marianne" w:eastAsia="Arial" w:hAnsi="Marianne" w:cs="Arial"/>
          <w:color w:val="000000"/>
          <w:sz w:val="20"/>
          <w:szCs w:val="20"/>
        </w:rPr>
        <w:t>….….….….….….</w:t>
      </w:r>
    </w:p>
    <w:p w14:paraId="16FF08E8" w14:textId="77777777" w:rsidR="006F675D" w:rsidRPr="00761E8D" w:rsidRDefault="006F675D">
      <w:pPr>
        <w:rPr>
          <w:rFonts w:ascii="Marianne" w:hAnsi="Marianne"/>
        </w:rPr>
        <w:sectPr w:rsidR="006F675D" w:rsidRPr="00761E8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5105703E" w14:textId="77777777" w:rsidR="006F675D" w:rsidRPr="00761E8D" w:rsidRDefault="006F675D">
      <w:pPr>
        <w:spacing w:line="271" w:lineRule="exact"/>
        <w:rPr>
          <w:rFonts w:ascii="Marianne" w:hAnsi="Marianne"/>
        </w:rPr>
      </w:pPr>
    </w:p>
    <w:p w14:paraId="58AFCAB2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6AFFF623" w14:textId="2748FD4E" w:rsidR="006F675D" w:rsidRPr="00761E8D" w:rsidRDefault="00E37F05" w:rsidP="00761E8D">
      <w:pPr>
        <w:spacing w:line="259" w:lineRule="auto"/>
        <w:ind w:left="624" w:right="842"/>
        <w:rPr>
          <w:rFonts w:ascii="Marianne" w:hAnsi="Marianne"/>
          <w:sz w:val="18"/>
          <w:szCs w:val="18"/>
        </w:rPr>
      </w:pPr>
      <w:sdt>
        <w:sdtPr>
          <w:rPr>
            <w:rFonts w:ascii="Marianne" w:eastAsia="Arial" w:hAnsi="Marianne" w:cs="Arial"/>
            <w:i/>
            <w:sz w:val="18"/>
            <w:szCs w:val="18"/>
          </w:rPr>
          <w:id w:val="84328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E8D">
            <w:rPr>
              <w:rFonts w:ascii="MS Gothic" w:eastAsia="MS Gothic" w:hAnsi="MS Gothic" w:cs="Arial" w:hint="eastAsia"/>
              <w:i/>
              <w:sz w:val="18"/>
              <w:szCs w:val="18"/>
            </w:rPr>
            <w:t>☐</w:t>
          </w:r>
        </w:sdtContent>
      </w:sdt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Cette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attestation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doit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être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délivrée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à</w:t>
      </w:r>
      <w:r w:rsidR="00747155" w:rsidRPr="00761E8D">
        <w:rPr>
          <w:rFonts w:ascii="Marianne" w:eastAsia="Arial" w:hAnsi="Marianne" w:cs="Arial"/>
          <w:i/>
          <w:spacing w:val="-3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une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date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postérieure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à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la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date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de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cessation</w:t>
      </w:r>
      <w:r w:rsidR="00747155" w:rsidRPr="00761E8D">
        <w:rPr>
          <w:rFonts w:ascii="Marianne" w:eastAsia="Arial" w:hAnsi="Marianne" w:cs="Arial"/>
          <w:i/>
          <w:spacing w:val="-2"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de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fonction</w:t>
      </w:r>
      <w:proofErr w:type="spellEnd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,</w:t>
      </w:r>
      <w:r w:rsidR="00747155" w:rsidRPr="00761E8D">
        <w:rPr>
          <w:rFonts w:ascii="Marianne" w:eastAsia="Arial" w:hAnsi="Marianne" w:cs="Arial"/>
          <w:i/>
          <w:spacing w:val="-8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si</w:t>
      </w:r>
      <w:proofErr w:type="spellEnd"/>
      <w:r w:rsidR="00747155" w:rsidRPr="00761E8D">
        <w:rPr>
          <w:rFonts w:ascii="Marianne" w:eastAsia="Arial" w:hAnsi="Marianne" w:cs="Arial"/>
          <w:i/>
          <w:spacing w:val="-9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elle</w:t>
      </w:r>
      <w:proofErr w:type="spellEnd"/>
      <w:r w:rsidR="00747155" w:rsidRPr="00761E8D">
        <w:rPr>
          <w:rFonts w:ascii="Marianne" w:eastAsia="Arial" w:hAnsi="Marianne" w:cs="Arial"/>
          <w:i/>
          <w:spacing w:val="-8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n’est</w:t>
      </w:r>
      <w:proofErr w:type="spellEnd"/>
      <w:r w:rsidR="00747155" w:rsidRPr="00761E8D">
        <w:rPr>
          <w:rFonts w:ascii="Marianne" w:eastAsia="Arial" w:hAnsi="Marianne" w:cs="Arial"/>
          <w:i/>
          <w:spacing w:val="-9"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pas</w:t>
      </w:r>
      <w:r w:rsidR="00747155" w:rsidRPr="00761E8D">
        <w:rPr>
          <w:rFonts w:ascii="Marianne" w:eastAsia="Arial" w:hAnsi="Marianne" w:cs="Arial"/>
          <w:i/>
          <w:spacing w:val="-9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rédigée</w:t>
      </w:r>
      <w:proofErr w:type="spellEnd"/>
      <w:r w:rsidR="00747155" w:rsidRPr="00761E8D">
        <w:rPr>
          <w:rFonts w:ascii="Marianne" w:eastAsia="Arial" w:hAnsi="Marianne" w:cs="Arial"/>
          <w:i/>
          <w:spacing w:val="-8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en</w:t>
      </w:r>
      <w:proofErr w:type="spellEnd"/>
      <w:r w:rsidR="00747155" w:rsidRPr="00761E8D">
        <w:rPr>
          <w:rFonts w:ascii="Marianne" w:eastAsia="Arial" w:hAnsi="Marianne" w:cs="Arial"/>
          <w:i/>
          <w:spacing w:val="-10"/>
          <w:sz w:val="18"/>
          <w:szCs w:val="18"/>
        </w:rPr>
        <w:t xml:space="preserve"> </w:t>
      </w:r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français,</w:t>
      </w:r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fournir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également</w:t>
      </w:r>
      <w:proofErr w:type="spellEnd"/>
      <w:r w:rsidR="00747155" w:rsidRPr="00761E8D">
        <w:rPr>
          <w:rFonts w:ascii="Marianne" w:eastAsia="Arial" w:hAnsi="Marianne" w:cs="Arial"/>
          <w:i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une</w:t>
      </w:r>
      <w:proofErr w:type="spellEnd"/>
      <w:r w:rsidR="00747155" w:rsidRPr="00761E8D">
        <w:rPr>
          <w:rFonts w:ascii="Marianne" w:eastAsia="Arial" w:hAnsi="Marianne" w:cs="Arial"/>
          <w:i/>
          <w:spacing w:val="-14"/>
          <w:sz w:val="18"/>
          <w:szCs w:val="18"/>
        </w:rPr>
        <w:t xml:space="preserve"> </w:t>
      </w:r>
      <w:proofErr w:type="spellStart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traduction</w:t>
      </w:r>
      <w:proofErr w:type="spellEnd"/>
      <w:r w:rsidR="00747155" w:rsidRPr="00761E8D">
        <w:rPr>
          <w:rFonts w:ascii="Marianne" w:eastAsia="Arial" w:hAnsi="Marianne" w:cs="Arial"/>
          <w:i/>
          <w:color w:val="000000"/>
          <w:sz w:val="18"/>
          <w:szCs w:val="18"/>
        </w:rPr>
        <w:t>.</w:t>
      </w:r>
    </w:p>
    <w:p w14:paraId="789296FF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2AB79F43" w14:textId="77777777" w:rsidR="006F675D" w:rsidRDefault="006F675D">
      <w:pPr>
        <w:spacing w:line="317" w:lineRule="exact"/>
      </w:pPr>
    </w:p>
    <w:p w14:paraId="61659319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0C9040C" w14:textId="77777777" w:rsidR="006F675D" w:rsidRPr="00761E8D" w:rsidRDefault="00747155">
      <w:pPr>
        <w:spacing w:line="243" w:lineRule="auto"/>
        <w:ind w:left="5924"/>
        <w:rPr>
          <w:rFonts w:ascii="Marianne" w:hAnsi="Marianne"/>
        </w:rPr>
      </w:pPr>
      <w:r w:rsidRPr="00761E8D">
        <w:rPr>
          <w:rFonts w:ascii="Marianne" w:eastAsia="Arial" w:hAnsi="Marianne" w:cs="Arial"/>
          <w:color w:val="000000"/>
          <w:sz w:val="20"/>
          <w:szCs w:val="20"/>
        </w:rPr>
        <w:t>Cachet</w:t>
      </w:r>
      <w:r w:rsidRPr="00761E8D">
        <w:rPr>
          <w:rFonts w:ascii="Marianne" w:eastAsia="Arial" w:hAnsi="Marianne" w:cs="Arial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761E8D">
        <w:rPr>
          <w:rFonts w:ascii="Marianne" w:eastAsia="Arial" w:hAnsi="Marianne" w:cs="Arial"/>
          <w:sz w:val="20"/>
          <w:szCs w:val="20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20"/>
          <w:szCs w:val="20"/>
        </w:rPr>
        <w:t>l’établissement</w:t>
      </w:r>
      <w:proofErr w:type="spellEnd"/>
      <w:r w:rsidRPr="00761E8D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et</w:t>
      </w:r>
    </w:p>
    <w:p w14:paraId="0AACEB4C" w14:textId="77777777" w:rsidR="006F675D" w:rsidRPr="00761E8D" w:rsidRDefault="00747155">
      <w:pPr>
        <w:spacing w:before="14" w:line="243" w:lineRule="auto"/>
        <w:ind w:left="6090"/>
        <w:rPr>
          <w:rFonts w:ascii="Marianne" w:hAnsi="Marianne"/>
        </w:rPr>
      </w:pPr>
      <w:r w:rsidRPr="00761E8D">
        <w:rPr>
          <w:rFonts w:ascii="Marianne" w:eastAsia="Arial" w:hAnsi="Marianne" w:cs="Arial"/>
          <w:color w:val="000000"/>
          <w:sz w:val="20"/>
          <w:szCs w:val="20"/>
        </w:rPr>
        <w:t>Signature</w:t>
      </w:r>
      <w:r w:rsidRPr="00761E8D">
        <w:rPr>
          <w:rFonts w:ascii="Marianne" w:eastAsia="Arial" w:hAnsi="Marianne" w:cs="Arial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761E8D">
        <w:rPr>
          <w:rFonts w:ascii="Marianne" w:eastAsia="Arial" w:hAnsi="Marianne" w:cs="Arial"/>
          <w:spacing w:val="-14"/>
          <w:sz w:val="20"/>
          <w:szCs w:val="20"/>
        </w:rPr>
        <w:t xml:space="preserve"> </w:t>
      </w:r>
      <w:r w:rsidRPr="00761E8D">
        <w:rPr>
          <w:rFonts w:ascii="Marianne" w:eastAsia="Arial" w:hAnsi="Marianne" w:cs="Arial"/>
          <w:color w:val="000000"/>
          <w:sz w:val="20"/>
          <w:szCs w:val="20"/>
        </w:rPr>
        <w:t>Directeur</w:t>
      </w:r>
    </w:p>
    <w:p w14:paraId="26CB7929" w14:textId="77777777" w:rsidR="006F675D" w:rsidRPr="00761E8D" w:rsidRDefault="006F675D">
      <w:pPr>
        <w:spacing w:line="200" w:lineRule="exact"/>
        <w:rPr>
          <w:rFonts w:ascii="Marianne" w:hAnsi="Marianne"/>
        </w:rPr>
      </w:pPr>
    </w:p>
    <w:p w14:paraId="66F3D65C" w14:textId="77777777" w:rsidR="006F675D" w:rsidRPr="00761E8D" w:rsidRDefault="006F675D">
      <w:pPr>
        <w:spacing w:line="200" w:lineRule="exact"/>
        <w:rPr>
          <w:rFonts w:ascii="Marianne" w:hAnsi="Marianne"/>
        </w:rPr>
      </w:pPr>
    </w:p>
    <w:p w14:paraId="337377AA" w14:textId="77777777" w:rsidR="006F675D" w:rsidRDefault="006F675D">
      <w:pPr>
        <w:spacing w:line="200" w:lineRule="exact"/>
      </w:pPr>
    </w:p>
    <w:p w14:paraId="6FC29257" w14:textId="77777777" w:rsidR="006F675D" w:rsidRDefault="006F675D">
      <w:pPr>
        <w:spacing w:line="200" w:lineRule="exact"/>
      </w:pPr>
    </w:p>
    <w:p w14:paraId="16750ECA" w14:textId="77777777" w:rsidR="006F675D" w:rsidRDefault="006F675D">
      <w:pPr>
        <w:spacing w:line="200" w:lineRule="exact"/>
      </w:pPr>
    </w:p>
    <w:p w14:paraId="23C5268A" w14:textId="77777777" w:rsidR="006F675D" w:rsidRDefault="006F675D">
      <w:pPr>
        <w:spacing w:line="200" w:lineRule="exact"/>
      </w:pPr>
    </w:p>
    <w:p w14:paraId="5D6436BA" w14:textId="77777777" w:rsidR="006F675D" w:rsidRDefault="006F675D">
      <w:pPr>
        <w:spacing w:line="200" w:lineRule="exact"/>
      </w:pPr>
    </w:p>
    <w:p w14:paraId="6894590E" w14:textId="77777777" w:rsidR="006F675D" w:rsidRDefault="006F675D">
      <w:pPr>
        <w:spacing w:line="311" w:lineRule="exact"/>
      </w:pPr>
    </w:p>
    <w:p w14:paraId="1E2965F9" w14:textId="77777777" w:rsidR="006F675D" w:rsidRPr="00761E8D" w:rsidRDefault="00747155" w:rsidP="00761E8D">
      <w:pPr>
        <w:spacing w:line="257" w:lineRule="auto"/>
        <w:ind w:left="624" w:right="842"/>
        <w:rPr>
          <w:rFonts w:ascii="Marianne" w:hAnsi="Marianne"/>
          <w:sz w:val="16"/>
          <w:szCs w:val="16"/>
        </w:rPr>
      </w:pPr>
      <w:r w:rsidRPr="00761E8D">
        <w:rPr>
          <w:rFonts w:ascii="Marianne" w:eastAsia="Arial" w:hAnsi="Marianne" w:cs="Arial"/>
          <w:color w:val="000000"/>
          <w:sz w:val="16"/>
          <w:szCs w:val="16"/>
        </w:rPr>
        <w:t>(*)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les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services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seront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reportés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par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année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scolaire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ou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détaillés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par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périodes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s’ils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sont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discontinus</w:t>
      </w:r>
      <w:proofErr w:type="spellEnd"/>
      <w:r w:rsidRPr="00761E8D">
        <w:rPr>
          <w:rFonts w:ascii="Marianne" w:eastAsia="Arial" w:hAnsi="Marianne" w:cs="Arial"/>
          <w:color w:val="000000"/>
          <w:sz w:val="16"/>
          <w:szCs w:val="16"/>
        </w:rPr>
        <w:t>.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Leur</w:t>
      </w:r>
      <w:proofErr w:type="spellEnd"/>
      <w:r w:rsidRPr="00761E8D">
        <w:rPr>
          <w:rFonts w:ascii="Marianne" w:eastAsia="Arial" w:hAnsi="Marianne" w:cs="Arial"/>
          <w:spacing w:val="-8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date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limite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est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celle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des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services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effectifs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(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en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général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celle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du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début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des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vacances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scolaires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quand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r w:rsidRPr="00761E8D">
        <w:rPr>
          <w:rFonts w:ascii="Marianne" w:eastAsia="Arial" w:hAnsi="Marianne" w:cs="Arial"/>
          <w:color w:val="000000"/>
          <w:sz w:val="16"/>
          <w:szCs w:val="16"/>
        </w:rPr>
        <w:t>il</w:t>
      </w:r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s’agit</w:t>
      </w:r>
      <w:proofErr w:type="spellEnd"/>
      <w:r w:rsidRPr="00761E8D">
        <w:rPr>
          <w:rFonts w:ascii="Marianne" w:eastAsia="Arial" w:hAnsi="Marianne" w:cs="Arial"/>
          <w:spacing w:val="-11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d’une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année</w:t>
      </w:r>
      <w:proofErr w:type="spellEnd"/>
      <w:r w:rsidRPr="00761E8D">
        <w:rPr>
          <w:rFonts w:ascii="Marianne" w:eastAsia="Arial" w:hAnsi="Marianne" w:cs="Arial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scolaire</w:t>
      </w:r>
      <w:proofErr w:type="spellEnd"/>
      <w:r w:rsidRPr="00761E8D">
        <w:rPr>
          <w:rFonts w:ascii="Marianne" w:eastAsia="Arial" w:hAnsi="Marianne" w:cs="Arial"/>
          <w:spacing w:val="-9"/>
          <w:sz w:val="16"/>
          <w:szCs w:val="16"/>
        </w:rPr>
        <w:t xml:space="preserve"> </w:t>
      </w:r>
      <w:proofErr w:type="spellStart"/>
      <w:r w:rsidRPr="00761E8D">
        <w:rPr>
          <w:rFonts w:ascii="Marianne" w:eastAsia="Arial" w:hAnsi="Marianne" w:cs="Arial"/>
          <w:color w:val="000000"/>
          <w:sz w:val="16"/>
          <w:szCs w:val="16"/>
        </w:rPr>
        <w:t>complète</w:t>
      </w:r>
      <w:proofErr w:type="spellEnd"/>
      <w:r w:rsidRPr="00761E8D">
        <w:rPr>
          <w:rFonts w:ascii="Marianne" w:eastAsia="Arial" w:hAnsi="Marianne" w:cs="Arial"/>
          <w:color w:val="000000"/>
          <w:sz w:val="16"/>
          <w:szCs w:val="16"/>
        </w:rPr>
        <w:t>).</w:t>
      </w:r>
    </w:p>
    <w:p w14:paraId="3539CCE9" w14:textId="77777777" w:rsidR="006F675D" w:rsidRDefault="006F675D">
      <w:pPr>
        <w:sectPr w:rsidR="006F675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576DD1E" w14:textId="68988A31" w:rsidR="006F675D" w:rsidRDefault="00747155">
      <w:pPr>
        <w:spacing w:line="200" w:lineRule="exact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53632" behindDoc="0" locked="0" layoutInCell="1" allowOverlap="1" wp14:anchorId="49DEA0D4" wp14:editId="7DEAD146">
            <wp:simplePos x="0" y="0"/>
            <wp:positionH relativeFrom="page">
              <wp:posOffset>3078480</wp:posOffset>
            </wp:positionH>
            <wp:positionV relativeFrom="page">
              <wp:posOffset>617220</wp:posOffset>
            </wp:positionV>
            <wp:extent cx="1112520" cy="67056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538AF70" wp14:editId="7AAF3B38">
                <wp:simplePos x="0" y="0"/>
                <wp:positionH relativeFrom="page">
                  <wp:posOffset>5215255</wp:posOffset>
                </wp:positionH>
                <wp:positionV relativeFrom="page">
                  <wp:posOffset>7082155</wp:posOffset>
                </wp:positionV>
                <wp:extent cx="1833245" cy="766445"/>
                <wp:effectExtent l="0" t="0" r="9525" b="190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3245" cy="766445"/>
                          <a:chOff x="8212" y="11152"/>
                          <a:chExt cx="2887" cy="1207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8212" y="11152"/>
                            <a:ext cx="2887" cy="1207"/>
                          </a:xfrm>
                          <a:custGeom>
                            <a:avLst/>
                            <a:gdLst>
                              <a:gd name="T0" fmla="+- 0 8233 8212"/>
                              <a:gd name="T1" fmla="*/ T0 w 2887"/>
                              <a:gd name="T2" fmla="+- 0 12373 11152"/>
                              <a:gd name="T3" fmla="*/ 12373 h 1207"/>
                              <a:gd name="T4" fmla="+- 0 8237 8212"/>
                              <a:gd name="T5" fmla="*/ T4 w 2887"/>
                              <a:gd name="T6" fmla="+- 0 12373 11152"/>
                              <a:gd name="T7" fmla="*/ 12373 h 1207"/>
                              <a:gd name="T8" fmla="+- 0 8251 8212"/>
                              <a:gd name="T9" fmla="*/ T8 w 2887"/>
                              <a:gd name="T10" fmla="+- 0 12373 11152"/>
                              <a:gd name="T11" fmla="*/ 12373 h 1207"/>
                              <a:gd name="T12" fmla="+- 0 8278 8212"/>
                              <a:gd name="T13" fmla="*/ T12 w 2887"/>
                              <a:gd name="T14" fmla="+- 0 12373 11152"/>
                              <a:gd name="T15" fmla="*/ 12373 h 1207"/>
                              <a:gd name="T16" fmla="+- 0 8326 8212"/>
                              <a:gd name="T17" fmla="*/ T16 w 2887"/>
                              <a:gd name="T18" fmla="+- 0 12373 11152"/>
                              <a:gd name="T19" fmla="*/ 12373 h 1207"/>
                              <a:gd name="T20" fmla="+- 0 8398 8212"/>
                              <a:gd name="T21" fmla="*/ T20 w 2887"/>
                              <a:gd name="T22" fmla="+- 0 12373 11152"/>
                              <a:gd name="T23" fmla="*/ 12373 h 1207"/>
                              <a:gd name="T24" fmla="+- 0 8500 8212"/>
                              <a:gd name="T25" fmla="*/ T24 w 2887"/>
                              <a:gd name="T26" fmla="+- 0 12373 11152"/>
                              <a:gd name="T27" fmla="*/ 12373 h 1207"/>
                              <a:gd name="T28" fmla="+- 0 8638 8212"/>
                              <a:gd name="T29" fmla="*/ T28 w 2887"/>
                              <a:gd name="T30" fmla="+- 0 12373 11152"/>
                              <a:gd name="T31" fmla="*/ 12373 h 1207"/>
                              <a:gd name="T32" fmla="+- 0 8816 8212"/>
                              <a:gd name="T33" fmla="*/ T32 w 2887"/>
                              <a:gd name="T34" fmla="+- 0 12373 11152"/>
                              <a:gd name="T35" fmla="*/ 12373 h 1207"/>
                              <a:gd name="T36" fmla="+- 0 9040 8212"/>
                              <a:gd name="T37" fmla="*/ T36 w 2887"/>
                              <a:gd name="T38" fmla="+- 0 12373 11152"/>
                              <a:gd name="T39" fmla="*/ 12373 h 1207"/>
                              <a:gd name="T40" fmla="+- 0 9315 8212"/>
                              <a:gd name="T41" fmla="*/ T40 w 2887"/>
                              <a:gd name="T42" fmla="+- 0 12373 11152"/>
                              <a:gd name="T43" fmla="*/ 12373 h 1207"/>
                              <a:gd name="T44" fmla="+- 0 9646 8212"/>
                              <a:gd name="T45" fmla="*/ T44 w 2887"/>
                              <a:gd name="T46" fmla="+- 0 12373 11152"/>
                              <a:gd name="T47" fmla="*/ 12373 h 1207"/>
                              <a:gd name="T48" fmla="+- 0 10038 8212"/>
                              <a:gd name="T49" fmla="*/ T48 w 2887"/>
                              <a:gd name="T50" fmla="+- 0 12373 11152"/>
                              <a:gd name="T51" fmla="*/ 12373 h 1207"/>
                              <a:gd name="T52" fmla="+- 0 10497 8212"/>
                              <a:gd name="T53" fmla="*/ T52 w 2887"/>
                              <a:gd name="T54" fmla="+- 0 12373 11152"/>
                              <a:gd name="T55" fmla="*/ 12373 h 1207"/>
                              <a:gd name="T56" fmla="+- 0 11028 8212"/>
                              <a:gd name="T57" fmla="*/ T56 w 2887"/>
                              <a:gd name="T58" fmla="+- 0 12373 11152"/>
                              <a:gd name="T59" fmla="*/ 12373 h 1207"/>
                              <a:gd name="T60" fmla="+- 0 11100 8212"/>
                              <a:gd name="T61" fmla="*/ T60 w 2887"/>
                              <a:gd name="T62" fmla="+- 0 12372 11152"/>
                              <a:gd name="T63" fmla="*/ 12372 h 1207"/>
                              <a:gd name="T64" fmla="+- 0 11100 8212"/>
                              <a:gd name="T65" fmla="*/ T64 w 2887"/>
                              <a:gd name="T66" fmla="+- 0 12371 11152"/>
                              <a:gd name="T67" fmla="*/ 12371 h 1207"/>
                              <a:gd name="T68" fmla="+- 0 11100 8212"/>
                              <a:gd name="T69" fmla="*/ T68 w 2887"/>
                              <a:gd name="T70" fmla="+- 0 12365 11152"/>
                              <a:gd name="T71" fmla="*/ 12365 h 1207"/>
                              <a:gd name="T72" fmla="+- 0 11100 8212"/>
                              <a:gd name="T73" fmla="*/ T72 w 2887"/>
                              <a:gd name="T74" fmla="+- 0 12353 11152"/>
                              <a:gd name="T75" fmla="*/ 12353 h 1207"/>
                              <a:gd name="T76" fmla="+- 0 11100 8212"/>
                              <a:gd name="T77" fmla="*/ T76 w 2887"/>
                              <a:gd name="T78" fmla="+- 0 12333 11152"/>
                              <a:gd name="T79" fmla="*/ 12333 h 1207"/>
                              <a:gd name="T80" fmla="+- 0 11100 8212"/>
                              <a:gd name="T81" fmla="*/ T80 w 2887"/>
                              <a:gd name="T82" fmla="+- 0 12303 11152"/>
                              <a:gd name="T83" fmla="*/ 12303 h 1207"/>
                              <a:gd name="T84" fmla="+- 0 11100 8212"/>
                              <a:gd name="T85" fmla="*/ T84 w 2887"/>
                              <a:gd name="T86" fmla="+- 0 12260 11152"/>
                              <a:gd name="T87" fmla="*/ 12260 h 1207"/>
                              <a:gd name="T88" fmla="+- 0 11100 8212"/>
                              <a:gd name="T89" fmla="*/ T88 w 2887"/>
                              <a:gd name="T90" fmla="+- 0 12202 11152"/>
                              <a:gd name="T91" fmla="*/ 12202 h 1207"/>
                              <a:gd name="T92" fmla="+- 0 11100 8212"/>
                              <a:gd name="T93" fmla="*/ T92 w 2887"/>
                              <a:gd name="T94" fmla="+- 0 12127 11152"/>
                              <a:gd name="T95" fmla="*/ 12127 h 1207"/>
                              <a:gd name="T96" fmla="+- 0 11100 8212"/>
                              <a:gd name="T97" fmla="*/ T96 w 2887"/>
                              <a:gd name="T98" fmla="+- 0 12033 11152"/>
                              <a:gd name="T99" fmla="*/ 12033 h 1207"/>
                              <a:gd name="T100" fmla="+- 0 11100 8212"/>
                              <a:gd name="T101" fmla="*/ T100 w 2887"/>
                              <a:gd name="T102" fmla="+- 0 11918 11152"/>
                              <a:gd name="T103" fmla="*/ 11918 h 1207"/>
                              <a:gd name="T104" fmla="+- 0 11100 8212"/>
                              <a:gd name="T105" fmla="*/ T104 w 2887"/>
                              <a:gd name="T106" fmla="+- 0 11779 11152"/>
                              <a:gd name="T107" fmla="*/ 11779 h 1207"/>
                              <a:gd name="T108" fmla="+- 0 11100 8212"/>
                              <a:gd name="T109" fmla="*/ T108 w 2887"/>
                              <a:gd name="T110" fmla="+- 0 11614 11152"/>
                              <a:gd name="T111" fmla="*/ 11614 h 1207"/>
                              <a:gd name="T112" fmla="+- 0 11100 8212"/>
                              <a:gd name="T113" fmla="*/ T112 w 2887"/>
                              <a:gd name="T114" fmla="+- 0 11421 11152"/>
                              <a:gd name="T115" fmla="*/ 11421 h 1207"/>
                              <a:gd name="T116" fmla="+- 0 11100 8212"/>
                              <a:gd name="T117" fmla="*/ T116 w 2887"/>
                              <a:gd name="T118" fmla="+- 0 11198 11152"/>
                              <a:gd name="T119" fmla="*/ 11198 h 1207"/>
                              <a:gd name="T120" fmla="+- 0 11099 8212"/>
                              <a:gd name="T121" fmla="*/ T120 w 2887"/>
                              <a:gd name="T122" fmla="+- 0 11168 11152"/>
                              <a:gd name="T123" fmla="*/ 11168 h 1207"/>
                              <a:gd name="T124" fmla="+- 0 11095 8212"/>
                              <a:gd name="T125" fmla="*/ T124 w 2887"/>
                              <a:gd name="T126" fmla="+- 0 11168 11152"/>
                              <a:gd name="T127" fmla="*/ 11168 h 1207"/>
                              <a:gd name="T128" fmla="+- 0 11081 8212"/>
                              <a:gd name="T129" fmla="*/ T128 w 2887"/>
                              <a:gd name="T130" fmla="+- 0 11168 11152"/>
                              <a:gd name="T131" fmla="*/ 11168 h 1207"/>
                              <a:gd name="T132" fmla="+- 0 11054 8212"/>
                              <a:gd name="T133" fmla="*/ T132 w 2887"/>
                              <a:gd name="T134" fmla="+- 0 11168 11152"/>
                              <a:gd name="T135" fmla="*/ 11168 h 1207"/>
                              <a:gd name="T136" fmla="+- 0 11006 8212"/>
                              <a:gd name="T137" fmla="*/ T136 w 2887"/>
                              <a:gd name="T138" fmla="+- 0 11168 11152"/>
                              <a:gd name="T139" fmla="*/ 11168 h 1207"/>
                              <a:gd name="T140" fmla="+- 0 10934 8212"/>
                              <a:gd name="T141" fmla="*/ T140 w 2887"/>
                              <a:gd name="T142" fmla="+- 0 11168 11152"/>
                              <a:gd name="T143" fmla="*/ 11168 h 1207"/>
                              <a:gd name="T144" fmla="+- 0 10832 8212"/>
                              <a:gd name="T145" fmla="*/ T144 w 2887"/>
                              <a:gd name="T146" fmla="+- 0 11168 11152"/>
                              <a:gd name="T147" fmla="*/ 11168 h 1207"/>
                              <a:gd name="T148" fmla="+- 0 10694 8212"/>
                              <a:gd name="T149" fmla="*/ T148 w 2887"/>
                              <a:gd name="T150" fmla="+- 0 11168 11152"/>
                              <a:gd name="T151" fmla="*/ 11168 h 1207"/>
                              <a:gd name="T152" fmla="+- 0 10516 8212"/>
                              <a:gd name="T153" fmla="*/ T152 w 2887"/>
                              <a:gd name="T154" fmla="+- 0 11168 11152"/>
                              <a:gd name="T155" fmla="*/ 11168 h 1207"/>
                              <a:gd name="T156" fmla="+- 0 10292 8212"/>
                              <a:gd name="T157" fmla="*/ T156 w 2887"/>
                              <a:gd name="T158" fmla="+- 0 11168 11152"/>
                              <a:gd name="T159" fmla="*/ 11168 h 1207"/>
                              <a:gd name="T160" fmla="+- 0 10017 8212"/>
                              <a:gd name="T161" fmla="*/ T160 w 2887"/>
                              <a:gd name="T162" fmla="+- 0 11168 11152"/>
                              <a:gd name="T163" fmla="*/ 11168 h 1207"/>
                              <a:gd name="T164" fmla="+- 0 9686 8212"/>
                              <a:gd name="T165" fmla="*/ T164 w 2887"/>
                              <a:gd name="T166" fmla="+- 0 11168 11152"/>
                              <a:gd name="T167" fmla="*/ 11168 h 1207"/>
                              <a:gd name="T168" fmla="+- 0 9294 8212"/>
                              <a:gd name="T169" fmla="*/ T168 w 2887"/>
                              <a:gd name="T170" fmla="+- 0 11168 11152"/>
                              <a:gd name="T171" fmla="*/ 11168 h 1207"/>
                              <a:gd name="T172" fmla="+- 0 8835 8212"/>
                              <a:gd name="T173" fmla="*/ T172 w 2887"/>
                              <a:gd name="T174" fmla="+- 0 11168 11152"/>
                              <a:gd name="T175" fmla="*/ 11168 h 1207"/>
                              <a:gd name="T176" fmla="+- 0 8304 8212"/>
                              <a:gd name="T177" fmla="*/ T176 w 2887"/>
                              <a:gd name="T178" fmla="+- 0 11168 11152"/>
                              <a:gd name="T179" fmla="*/ 11168 h 1207"/>
                              <a:gd name="T180" fmla="+- 0 8233 8212"/>
                              <a:gd name="T181" fmla="*/ T180 w 2887"/>
                              <a:gd name="T182" fmla="+- 0 11168 11152"/>
                              <a:gd name="T183" fmla="*/ 11168 h 1207"/>
                              <a:gd name="T184" fmla="+- 0 8233 8212"/>
                              <a:gd name="T185" fmla="*/ T184 w 2887"/>
                              <a:gd name="T186" fmla="+- 0 11169 11152"/>
                              <a:gd name="T187" fmla="*/ 11169 h 1207"/>
                              <a:gd name="T188" fmla="+- 0 8233 8212"/>
                              <a:gd name="T189" fmla="*/ T188 w 2887"/>
                              <a:gd name="T190" fmla="+- 0 11175 11152"/>
                              <a:gd name="T191" fmla="*/ 11175 h 1207"/>
                              <a:gd name="T192" fmla="+- 0 8233 8212"/>
                              <a:gd name="T193" fmla="*/ T192 w 2887"/>
                              <a:gd name="T194" fmla="+- 0 11187 11152"/>
                              <a:gd name="T195" fmla="*/ 11187 h 1207"/>
                              <a:gd name="T196" fmla="+- 0 8233 8212"/>
                              <a:gd name="T197" fmla="*/ T196 w 2887"/>
                              <a:gd name="T198" fmla="+- 0 11207 11152"/>
                              <a:gd name="T199" fmla="*/ 11207 h 1207"/>
                              <a:gd name="T200" fmla="+- 0 8233 8212"/>
                              <a:gd name="T201" fmla="*/ T200 w 2887"/>
                              <a:gd name="T202" fmla="+- 0 11237 11152"/>
                              <a:gd name="T203" fmla="*/ 11237 h 1207"/>
                              <a:gd name="T204" fmla="+- 0 8233 8212"/>
                              <a:gd name="T205" fmla="*/ T204 w 2887"/>
                              <a:gd name="T206" fmla="+- 0 11280 11152"/>
                              <a:gd name="T207" fmla="*/ 11280 h 1207"/>
                              <a:gd name="T208" fmla="+- 0 8233 8212"/>
                              <a:gd name="T209" fmla="*/ T208 w 2887"/>
                              <a:gd name="T210" fmla="+- 0 11338 11152"/>
                              <a:gd name="T211" fmla="*/ 11338 h 1207"/>
                              <a:gd name="T212" fmla="+- 0 8233 8212"/>
                              <a:gd name="T213" fmla="*/ T212 w 2887"/>
                              <a:gd name="T214" fmla="+- 0 11413 11152"/>
                              <a:gd name="T215" fmla="*/ 11413 h 1207"/>
                              <a:gd name="T216" fmla="+- 0 8233 8212"/>
                              <a:gd name="T217" fmla="*/ T216 w 2887"/>
                              <a:gd name="T218" fmla="+- 0 11507 11152"/>
                              <a:gd name="T219" fmla="*/ 11507 h 1207"/>
                              <a:gd name="T220" fmla="+- 0 8233 8212"/>
                              <a:gd name="T221" fmla="*/ T220 w 2887"/>
                              <a:gd name="T222" fmla="+- 0 11622 11152"/>
                              <a:gd name="T223" fmla="*/ 11622 h 1207"/>
                              <a:gd name="T224" fmla="+- 0 8233 8212"/>
                              <a:gd name="T225" fmla="*/ T224 w 2887"/>
                              <a:gd name="T226" fmla="+- 0 11761 11152"/>
                              <a:gd name="T227" fmla="*/ 11761 h 1207"/>
                              <a:gd name="T228" fmla="+- 0 8233 8212"/>
                              <a:gd name="T229" fmla="*/ T228 w 2887"/>
                              <a:gd name="T230" fmla="+- 0 11926 11152"/>
                              <a:gd name="T231" fmla="*/ 11926 h 1207"/>
                              <a:gd name="T232" fmla="+- 0 8233 8212"/>
                              <a:gd name="T233" fmla="*/ T232 w 2887"/>
                              <a:gd name="T234" fmla="+- 0 12119 11152"/>
                              <a:gd name="T235" fmla="*/ 12119 h 1207"/>
                              <a:gd name="T236" fmla="+- 0 8233 8212"/>
                              <a:gd name="T237" fmla="*/ T236 w 2887"/>
                              <a:gd name="T238" fmla="+- 0 12342 11152"/>
                              <a:gd name="T239" fmla="*/ 12342 h 1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87" h="1207">
                                <a:moveTo>
                                  <a:pt x="21" y="1221"/>
                                </a:moveTo>
                                <a:lnTo>
                                  <a:pt x="21" y="1221"/>
                                </a:lnTo>
                                <a:lnTo>
                                  <a:pt x="22" y="1221"/>
                                </a:lnTo>
                                <a:lnTo>
                                  <a:pt x="23" y="1221"/>
                                </a:lnTo>
                                <a:lnTo>
                                  <a:pt x="24" y="1221"/>
                                </a:lnTo>
                                <a:lnTo>
                                  <a:pt x="25" y="1221"/>
                                </a:lnTo>
                                <a:lnTo>
                                  <a:pt x="26" y="1221"/>
                                </a:lnTo>
                                <a:lnTo>
                                  <a:pt x="27" y="1221"/>
                                </a:lnTo>
                                <a:lnTo>
                                  <a:pt x="29" y="1221"/>
                                </a:lnTo>
                                <a:lnTo>
                                  <a:pt x="30" y="1221"/>
                                </a:lnTo>
                                <a:lnTo>
                                  <a:pt x="32" y="1221"/>
                                </a:lnTo>
                                <a:lnTo>
                                  <a:pt x="34" y="1221"/>
                                </a:lnTo>
                                <a:lnTo>
                                  <a:pt x="36" y="1221"/>
                                </a:lnTo>
                                <a:lnTo>
                                  <a:pt x="39" y="1221"/>
                                </a:lnTo>
                                <a:lnTo>
                                  <a:pt x="41" y="1221"/>
                                </a:lnTo>
                                <a:lnTo>
                                  <a:pt x="44" y="1221"/>
                                </a:lnTo>
                                <a:lnTo>
                                  <a:pt x="47" y="1221"/>
                                </a:lnTo>
                                <a:lnTo>
                                  <a:pt x="50" y="1221"/>
                                </a:lnTo>
                                <a:lnTo>
                                  <a:pt x="54" y="1221"/>
                                </a:lnTo>
                                <a:lnTo>
                                  <a:pt x="58" y="1221"/>
                                </a:lnTo>
                                <a:lnTo>
                                  <a:pt x="62" y="1221"/>
                                </a:lnTo>
                                <a:lnTo>
                                  <a:pt x="66" y="1221"/>
                                </a:lnTo>
                                <a:lnTo>
                                  <a:pt x="71" y="1221"/>
                                </a:lnTo>
                                <a:lnTo>
                                  <a:pt x="76" y="1221"/>
                                </a:lnTo>
                                <a:lnTo>
                                  <a:pt x="82" y="1221"/>
                                </a:lnTo>
                                <a:lnTo>
                                  <a:pt x="87" y="1221"/>
                                </a:lnTo>
                                <a:lnTo>
                                  <a:pt x="93" y="1221"/>
                                </a:lnTo>
                                <a:lnTo>
                                  <a:pt x="100" y="1221"/>
                                </a:lnTo>
                                <a:lnTo>
                                  <a:pt x="107" y="1221"/>
                                </a:lnTo>
                                <a:lnTo>
                                  <a:pt x="114" y="1221"/>
                                </a:lnTo>
                                <a:lnTo>
                                  <a:pt x="121" y="1221"/>
                                </a:lnTo>
                                <a:lnTo>
                                  <a:pt x="129" y="1221"/>
                                </a:lnTo>
                                <a:lnTo>
                                  <a:pt x="138" y="1221"/>
                                </a:lnTo>
                                <a:lnTo>
                                  <a:pt x="147" y="1221"/>
                                </a:lnTo>
                                <a:lnTo>
                                  <a:pt x="156" y="1221"/>
                                </a:lnTo>
                                <a:lnTo>
                                  <a:pt x="165" y="1221"/>
                                </a:lnTo>
                                <a:lnTo>
                                  <a:pt x="176" y="1221"/>
                                </a:lnTo>
                                <a:lnTo>
                                  <a:pt x="186" y="1221"/>
                                </a:lnTo>
                                <a:lnTo>
                                  <a:pt x="197" y="1221"/>
                                </a:lnTo>
                                <a:lnTo>
                                  <a:pt x="209" y="1221"/>
                                </a:lnTo>
                                <a:lnTo>
                                  <a:pt x="221" y="1221"/>
                                </a:lnTo>
                                <a:lnTo>
                                  <a:pt x="233" y="1221"/>
                                </a:lnTo>
                                <a:lnTo>
                                  <a:pt x="246" y="1221"/>
                                </a:lnTo>
                                <a:lnTo>
                                  <a:pt x="260" y="1221"/>
                                </a:lnTo>
                                <a:lnTo>
                                  <a:pt x="274" y="1221"/>
                                </a:lnTo>
                                <a:lnTo>
                                  <a:pt x="288" y="1221"/>
                                </a:lnTo>
                                <a:lnTo>
                                  <a:pt x="304" y="1221"/>
                                </a:lnTo>
                                <a:lnTo>
                                  <a:pt x="319" y="1221"/>
                                </a:lnTo>
                                <a:lnTo>
                                  <a:pt x="336" y="1221"/>
                                </a:lnTo>
                                <a:lnTo>
                                  <a:pt x="352" y="1221"/>
                                </a:lnTo>
                                <a:lnTo>
                                  <a:pt x="370" y="1221"/>
                                </a:lnTo>
                                <a:lnTo>
                                  <a:pt x="388" y="1221"/>
                                </a:lnTo>
                                <a:lnTo>
                                  <a:pt x="407" y="1221"/>
                                </a:lnTo>
                                <a:lnTo>
                                  <a:pt x="426" y="1221"/>
                                </a:lnTo>
                                <a:lnTo>
                                  <a:pt x="446" y="1221"/>
                                </a:lnTo>
                                <a:lnTo>
                                  <a:pt x="466" y="1221"/>
                                </a:lnTo>
                                <a:lnTo>
                                  <a:pt x="488" y="1221"/>
                                </a:lnTo>
                                <a:lnTo>
                                  <a:pt x="510" y="1221"/>
                                </a:lnTo>
                                <a:lnTo>
                                  <a:pt x="532" y="1221"/>
                                </a:lnTo>
                                <a:lnTo>
                                  <a:pt x="555" y="1221"/>
                                </a:lnTo>
                                <a:lnTo>
                                  <a:pt x="579" y="1221"/>
                                </a:lnTo>
                                <a:lnTo>
                                  <a:pt x="604" y="1221"/>
                                </a:lnTo>
                                <a:lnTo>
                                  <a:pt x="629" y="1221"/>
                                </a:lnTo>
                                <a:lnTo>
                                  <a:pt x="656" y="1221"/>
                                </a:lnTo>
                                <a:lnTo>
                                  <a:pt x="682" y="1221"/>
                                </a:lnTo>
                                <a:lnTo>
                                  <a:pt x="710" y="1221"/>
                                </a:lnTo>
                                <a:lnTo>
                                  <a:pt x="738" y="1221"/>
                                </a:lnTo>
                                <a:lnTo>
                                  <a:pt x="767" y="1221"/>
                                </a:lnTo>
                                <a:lnTo>
                                  <a:pt x="797" y="1221"/>
                                </a:lnTo>
                                <a:lnTo>
                                  <a:pt x="828" y="1221"/>
                                </a:lnTo>
                                <a:lnTo>
                                  <a:pt x="859" y="1221"/>
                                </a:lnTo>
                                <a:lnTo>
                                  <a:pt x="892" y="1221"/>
                                </a:lnTo>
                                <a:lnTo>
                                  <a:pt x="925" y="1221"/>
                                </a:lnTo>
                                <a:lnTo>
                                  <a:pt x="959" y="1221"/>
                                </a:lnTo>
                                <a:lnTo>
                                  <a:pt x="993" y="1221"/>
                                </a:lnTo>
                                <a:lnTo>
                                  <a:pt x="1029" y="1221"/>
                                </a:lnTo>
                                <a:lnTo>
                                  <a:pt x="1065" y="1221"/>
                                </a:lnTo>
                                <a:lnTo>
                                  <a:pt x="1103" y="1221"/>
                                </a:lnTo>
                                <a:lnTo>
                                  <a:pt x="1141" y="1221"/>
                                </a:lnTo>
                                <a:lnTo>
                                  <a:pt x="1180" y="1221"/>
                                </a:lnTo>
                                <a:lnTo>
                                  <a:pt x="1220" y="1221"/>
                                </a:lnTo>
                                <a:lnTo>
                                  <a:pt x="1261" y="1221"/>
                                </a:lnTo>
                                <a:lnTo>
                                  <a:pt x="1303" y="1221"/>
                                </a:lnTo>
                                <a:lnTo>
                                  <a:pt x="1345" y="1221"/>
                                </a:lnTo>
                                <a:lnTo>
                                  <a:pt x="1389" y="1221"/>
                                </a:lnTo>
                                <a:lnTo>
                                  <a:pt x="1434" y="1221"/>
                                </a:lnTo>
                                <a:lnTo>
                                  <a:pt x="1479" y="1221"/>
                                </a:lnTo>
                                <a:lnTo>
                                  <a:pt x="1526" y="1221"/>
                                </a:lnTo>
                                <a:lnTo>
                                  <a:pt x="1573" y="1221"/>
                                </a:lnTo>
                                <a:lnTo>
                                  <a:pt x="1622" y="1221"/>
                                </a:lnTo>
                                <a:lnTo>
                                  <a:pt x="1671" y="1221"/>
                                </a:lnTo>
                                <a:lnTo>
                                  <a:pt x="1722" y="1221"/>
                                </a:lnTo>
                                <a:lnTo>
                                  <a:pt x="1773" y="1221"/>
                                </a:lnTo>
                                <a:lnTo>
                                  <a:pt x="1826" y="1221"/>
                                </a:lnTo>
                                <a:lnTo>
                                  <a:pt x="1880" y="1221"/>
                                </a:lnTo>
                                <a:lnTo>
                                  <a:pt x="1934" y="1221"/>
                                </a:lnTo>
                                <a:lnTo>
                                  <a:pt x="1990" y="1221"/>
                                </a:lnTo>
                                <a:lnTo>
                                  <a:pt x="2047" y="1221"/>
                                </a:lnTo>
                                <a:lnTo>
                                  <a:pt x="2105" y="1221"/>
                                </a:lnTo>
                                <a:lnTo>
                                  <a:pt x="2164" y="1221"/>
                                </a:lnTo>
                                <a:lnTo>
                                  <a:pt x="2224" y="1221"/>
                                </a:lnTo>
                                <a:lnTo>
                                  <a:pt x="2285" y="1221"/>
                                </a:lnTo>
                                <a:lnTo>
                                  <a:pt x="2347" y="1221"/>
                                </a:lnTo>
                                <a:lnTo>
                                  <a:pt x="2411" y="1221"/>
                                </a:lnTo>
                                <a:lnTo>
                                  <a:pt x="2475" y="1221"/>
                                </a:lnTo>
                                <a:lnTo>
                                  <a:pt x="2541" y="1221"/>
                                </a:lnTo>
                                <a:lnTo>
                                  <a:pt x="2608" y="1221"/>
                                </a:lnTo>
                                <a:lnTo>
                                  <a:pt x="2676" y="1221"/>
                                </a:lnTo>
                                <a:lnTo>
                                  <a:pt x="2745" y="1221"/>
                                </a:lnTo>
                                <a:lnTo>
                                  <a:pt x="2816" y="1221"/>
                                </a:lnTo>
                                <a:lnTo>
                                  <a:pt x="2888" y="1221"/>
                                </a:lnTo>
                                <a:lnTo>
                                  <a:pt x="2888" y="1220"/>
                                </a:lnTo>
                                <a:lnTo>
                                  <a:pt x="2888" y="1219"/>
                                </a:lnTo>
                                <a:lnTo>
                                  <a:pt x="2888" y="1218"/>
                                </a:lnTo>
                                <a:lnTo>
                                  <a:pt x="2888" y="1217"/>
                                </a:lnTo>
                                <a:lnTo>
                                  <a:pt x="2888" y="1216"/>
                                </a:lnTo>
                                <a:lnTo>
                                  <a:pt x="2888" y="1215"/>
                                </a:lnTo>
                                <a:lnTo>
                                  <a:pt x="2888" y="1214"/>
                                </a:lnTo>
                                <a:lnTo>
                                  <a:pt x="2888" y="1213"/>
                                </a:lnTo>
                                <a:lnTo>
                                  <a:pt x="2888" y="1212"/>
                                </a:lnTo>
                                <a:lnTo>
                                  <a:pt x="2888" y="1211"/>
                                </a:lnTo>
                                <a:lnTo>
                                  <a:pt x="2888" y="1209"/>
                                </a:lnTo>
                                <a:lnTo>
                                  <a:pt x="2888" y="1208"/>
                                </a:lnTo>
                                <a:lnTo>
                                  <a:pt x="2888" y="1206"/>
                                </a:lnTo>
                                <a:lnTo>
                                  <a:pt x="2888" y="1205"/>
                                </a:lnTo>
                                <a:lnTo>
                                  <a:pt x="2888" y="1203"/>
                                </a:lnTo>
                                <a:lnTo>
                                  <a:pt x="2888" y="1201"/>
                                </a:lnTo>
                                <a:lnTo>
                                  <a:pt x="2888" y="1199"/>
                                </a:lnTo>
                                <a:lnTo>
                                  <a:pt x="2888" y="1197"/>
                                </a:lnTo>
                                <a:lnTo>
                                  <a:pt x="2888" y="1195"/>
                                </a:lnTo>
                                <a:lnTo>
                                  <a:pt x="2888" y="1192"/>
                                </a:lnTo>
                                <a:lnTo>
                                  <a:pt x="2888" y="1190"/>
                                </a:lnTo>
                                <a:lnTo>
                                  <a:pt x="2888" y="1187"/>
                                </a:lnTo>
                                <a:lnTo>
                                  <a:pt x="2888" y="1184"/>
                                </a:lnTo>
                                <a:lnTo>
                                  <a:pt x="2888" y="1181"/>
                                </a:lnTo>
                                <a:lnTo>
                                  <a:pt x="2888" y="1178"/>
                                </a:lnTo>
                                <a:lnTo>
                                  <a:pt x="2888" y="1175"/>
                                </a:lnTo>
                                <a:lnTo>
                                  <a:pt x="2888" y="1171"/>
                                </a:lnTo>
                                <a:lnTo>
                                  <a:pt x="2888" y="1168"/>
                                </a:lnTo>
                                <a:lnTo>
                                  <a:pt x="2888" y="1164"/>
                                </a:lnTo>
                                <a:lnTo>
                                  <a:pt x="2888" y="1160"/>
                                </a:lnTo>
                                <a:lnTo>
                                  <a:pt x="2888" y="1155"/>
                                </a:lnTo>
                                <a:lnTo>
                                  <a:pt x="2888" y="1151"/>
                                </a:lnTo>
                                <a:lnTo>
                                  <a:pt x="2888" y="1146"/>
                                </a:lnTo>
                                <a:lnTo>
                                  <a:pt x="2888" y="1141"/>
                                </a:lnTo>
                                <a:lnTo>
                                  <a:pt x="2888" y="1136"/>
                                </a:lnTo>
                                <a:lnTo>
                                  <a:pt x="2888" y="1131"/>
                                </a:lnTo>
                                <a:lnTo>
                                  <a:pt x="2888" y="1126"/>
                                </a:lnTo>
                                <a:lnTo>
                                  <a:pt x="2888" y="1120"/>
                                </a:lnTo>
                                <a:lnTo>
                                  <a:pt x="2888" y="1114"/>
                                </a:lnTo>
                                <a:lnTo>
                                  <a:pt x="2888" y="1108"/>
                                </a:lnTo>
                                <a:lnTo>
                                  <a:pt x="2888" y="1102"/>
                                </a:lnTo>
                                <a:lnTo>
                                  <a:pt x="2888" y="1095"/>
                                </a:lnTo>
                                <a:lnTo>
                                  <a:pt x="2888" y="1088"/>
                                </a:lnTo>
                                <a:lnTo>
                                  <a:pt x="2888" y="1081"/>
                                </a:lnTo>
                                <a:lnTo>
                                  <a:pt x="2888" y="1074"/>
                                </a:lnTo>
                                <a:lnTo>
                                  <a:pt x="2888" y="1066"/>
                                </a:lnTo>
                                <a:lnTo>
                                  <a:pt x="2888" y="1058"/>
                                </a:lnTo>
                                <a:lnTo>
                                  <a:pt x="2888" y="1050"/>
                                </a:lnTo>
                                <a:lnTo>
                                  <a:pt x="2888" y="1042"/>
                                </a:lnTo>
                                <a:lnTo>
                                  <a:pt x="2888" y="1033"/>
                                </a:lnTo>
                                <a:lnTo>
                                  <a:pt x="2888" y="1024"/>
                                </a:lnTo>
                                <a:lnTo>
                                  <a:pt x="2888" y="1015"/>
                                </a:lnTo>
                                <a:lnTo>
                                  <a:pt x="2888" y="1005"/>
                                </a:lnTo>
                                <a:lnTo>
                                  <a:pt x="2888" y="996"/>
                                </a:lnTo>
                                <a:lnTo>
                                  <a:pt x="2888" y="986"/>
                                </a:lnTo>
                                <a:lnTo>
                                  <a:pt x="2888" y="975"/>
                                </a:lnTo>
                                <a:lnTo>
                                  <a:pt x="2888" y="965"/>
                                </a:lnTo>
                                <a:lnTo>
                                  <a:pt x="2888" y="954"/>
                                </a:lnTo>
                                <a:lnTo>
                                  <a:pt x="2888" y="942"/>
                                </a:lnTo>
                                <a:lnTo>
                                  <a:pt x="2888" y="931"/>
                                </a:lnTo>
                                <a:lnTo>
                                  <a:pt x="2888" y="919"/>
                                </a:lnTo>
                                <a:lnTo>
                                  <a:pt x="2888" y="907"/>
                                </a:lnTo>
                                <a:lnTo>
                                  <a:pt x="2888" y="894"/>
                                </a:lnTo>
                                <a:lnTo>
                                  <a:pt x="2888" y="881"/>
                                </a:lnTo>
                                <a:lnTo>
                                  <a:pt x="2888" y="868"/>
                                </a:lnTo>
                                <a:lnTo>
                                  <a:pt x="2888" y="854"/>
                                </a:lnTo>
                                <a:lnTo>
                                  <a:pt x="2888" y="840"/>
                                </a:lnTo>
                                <a:lnTo>
                                  <a:pt x="2888" y="826"/>
                                </a:lnTo>
                                <a:lnTo>
                                  <a:pt x="2888" y="812"/>
                                </a:lnTo>
                                <a:lnTo>
                                  <a:pt x="2888" y="797"/>
                                </a:lnTo>
                                <a:lnTo>
                                  <a:pt x="2888" y="781"/>
                                </a:lnTo>
                                <a:lnTo>
                                  <a:pt x="2888" y="766"/>
                                </a:lnTo>
                                <a:lnTo>
                                  <a:pt x="2888" y="750"/>
                                </a:lnTo>
                                <a:lnTo>
                                  <a:pt x="2888" y="733"/>
                                </a:lnTo>
                                <a:lnTo>
                                  <a:pt x="2888" y="716"/>
                                </a:lnTo>
                                <a:lnTo>
                                  <a:pt x="2888" y="699"/>
                                </a:lnTo>
                                <a:lnTo>
                                  <a:pt x="2888" y="682"/>
                                </a:lnTo>
                                <a:lnTo>
                                  <a:pt x="2888" y="664"/>
                                </a:lnTo>
                                <a:lnTo>
                                  <a:pt x="2888" y="645"/>
                                </a:lnTo>
                                <a:lnTo>
                                  <a:pt x="2888" y="627"/>
                                </a:lnTo>
                                <a:lnTo>
                                  <a:pt x="2888" y="607"/>
                                </a:lnTo>
                                <a:lnTo>
                                  <a:pt x="2888" y="588"/>
                                </a:lnTo>
                                <a:lnTo>
                                  <a:pt x="2888" y="568"/>
                                </a:lnTo>
                                <a:lnTo>
                                  <a:pt x="2888" y="547"/>
                                </a:lnTo>
                                <a:lnTo>
                                  <a:pt x="2888" y="527"/>
                                </a:lnTo>
                                <a:lnTo>
                                  <a:pt x="2888" y="505"/>
                                </a:lnTo>
                                <a:lnTo>
                                  <a:pt x="2888" y="484"/>
                                </a:lnTo>
                                <a:lnTo>
                                  <a:pt x="2888" y="462"/>
                                </a:lnTo>
                                <a:lnTo>
                                  <a:pt x="2888" y="439"/>
                                </a:lnTo>
                                <a:lnTo>
                                  <a:pt x="2888" y="416"/>
                                </a:lnTo>
                                <a:lnTo>
                                  <a:pt x="2888" y="393"/>
                                </a:lnTo>
                                <a:lnTo>
                                  <a:pt x="2888" y="369"/>
                                </a:lnTo>
                                <a:lnTo>
                                  <a:pt x="2888" y="345"/>
                                </a:lnTo>
                                <a:lnTo>
                                  <a:pt x="2888" y="320"/>
                                </a:lnTo>
                                <a:lnTo>
                                  <a:pt x="2888" y="294"/>
                                </a:lnTo>
                                <a:lnTo>
                                  <a:pt x="2888" y="269"/>
                                </a:lnTo>
                                <a:lnTo>
                                  <a:pt x="2888" y="243"/>
                                </a:lnTo>
                                <a:lnTo>
                                  <a:pt x="2888" y="216"/>
                                </a:lnTo>
                                <a:lnTo>
                                  <a:pt x="2888" y="189"/>
                                </a:lnTo>
                                <a:lnTo>
                                  <a:pt x="2888" y="161"/>
                                </a:lnTo>
                                <a:lnTo>
                                  <a:pt x="2888" y="133"/>
                                </a:lnTo>
                                <a:lnTo>
                                  <a:pt x="2888" y="104"/>
                                </a:lnTo>
                                <a:lnTo>
                                  <a:pt x="2888" y="75"/>
                                </a:lnTo>
                                <a:lnTo>
                                  <a:pt x="2888" y="46"/>
                                </a:lnTo>
                                <a:lnTo>
                                  <a:pt x="2888" y="16"/>
                                </a:lnTo>
                                <a:lnTo>
                                  <a:pt x="2887" y="16"/>
                                </a:lnTo>
                                <a:lnTo>
                                  <a:pt x="2886" y="16"/>
                                </a:lnTo>
                                <a:lnTo>
                                  <a:pt x="2885" y="16"/>
                                </a:lnTo>
                                <a:lnTo>
                                  <a:pt x="2884" y="16"/>
                                </a:lnTo>
                                <a:lnTo>
                                  <a:pt x="2883" y="16"/>
                                </a:lnTo>
                                <a:lnTo>
                                  <a:pt x="2882" y="16"/>
                                </a:lnTo>
                                <a:lnTo>
                                  <a:pt x="2881" y="16"/>
                                </a:lnTo>
                                <a:lnTo>
                                  <a:pt x="2879" y="16"/>
                                </a:lnTo>
                                <a:lnTo>
                                  <a:pt x="2878" y="16"/>
                                </a:lnTo>
                                <a:lnTo>
                                  <a:pt x="2876" y="16"/>
                                </a:lnTo>
                                <a:lnTo>
                                  <a:pt x="2874" y="16"/>
                                </a:lnTo>
                                <a:lnTo>
                                  <a:pt x="2872" y="16"/>
                                </a:lnTo>
                                <a:lnTo>
                                  <a:pt x="2869" y="16"/>
                                </a:lnTo>
                                <a:lnTo>
                                  <a:pt x="2867" y="16"/>
                                </a:lnTo>
                                <a:lnTo>
                                  <a:pt x="2864" y="16"/>
                                </a:lnTo>
                                <a:lnTo>
                                  <a:pt x="2861" y="16"/>
                                </a:lnTo>
                                <a:lnTo>
                                  <a:pt x="2858" y="16"/>
                                </a:lnTo>
                                <a:lnTo>
                                  <a:pt x="2854" y="16"/>
                                </a:lnTo>
                                <a:lnTo>
                                  <a:pt x="2850" y="16"/>
                                </a:lnTo>
                                <a:lnTo>
                                  <a:pt x="2846" y="16"/>
                                </a:lnTo>
                                <a:lnTo>
                                  <a:pt x="2842" y="16"/>
                                </a:lnTo>
                                <a:lnTo>
                                  <a:pt x="2837" y="16"/>
                                </a:lnTo>
                                <a:lnTo>
                                  <a:pt x="2832" y="16"/>
                                </a:lnTo>
                                <a:lnTo>
                                  <a:pt x="2826" y="16"/>
                                </a:lnTo>
                                <a:lnTo>
                                  <a:pt x="2821" y="16"/>
                                </a:lnTo>
                                <a:lnTo>
                                  <a:pt x="2815" y="16"/>
                                </a:lnTo>
                                <a:lnTo>
                                  <a:pt x="2808" y="16"/>
                                </a:lnTo>
                                <a:lnTo>
                                  <a:pt x="2801" y="16"/>
                                </a:lnTo>
                                <a:lnTo>
                                  <a:pt x="2794" y="16"/>
                                </a:lnTo>
                                <a:lnTo>
                                  <a:pt x="2787" y="16"/>
                                </a:lnTo>
                                <a:lnTo>
                                  <a:pt x="2779" y="16"/>
                                </a:lnTo>
                                <a:lnTo>
                                  <a:pt x="2770" y="16"/>
                                </a:lnTo>
                                <a:lnTo>
                                  <a:pt x="2761" y="16"/>
                                </a:lnTo>
                                <a:lnTo>
                                  <a:pt x="2752" y="16"/>
                                </a:lnTo>
                                <a:lnTo>
                                  <a:pt x="2743" y="16"/>
                                </a:lnTo>
                                <a:lnTo>
                                  <a:pt x="2732" y="16"/>
                                </a:lnTo>
                                <a:lnTo>
                                  <a:pt x="2722" y="16"/>
                                </a:lnTo>
                                <a:lnTo>
                                  <a:pt x="2711" y="16"/>
                                </a:lnTo>
                                <a:lnTo>
                                  <a:pt x="2699" y="16"/>
                                </a:lnTo>
                                <a:lnTo>
                                  <a:pt x="2687" y="16"/>
                                </a:lnTo>
                                <a:lnTo>
                                  <a:pt x="2675" y="16"/>
                                </a:lnTo>
                                <a:lnTo>
                                  <a:pt x="2662" y="16"/>
                                </a:lnTo>
                                <a:lnTo>
                                  <a:pt x="2648" y="16"/>
                                </a:lnTo>
                                <a:lnTo>
                                  <a:pt x="2634" y="16"/>
                                </a:lnTo>
                                <a:lnTo>
                                  <a:pt x="2620" y="16"/>
                                </a:lnTo>
                                <a:lnTo>
                                  <a:pt x="2604" y="16"/>
                                </a:lnTo>
                                <a:lnTo>
                                  <a:pt x="2589" y="16"/>
                                </a:lnTo>
                                <a:lnTo>
                                  <a:pt x="2572" y="16"/>
                                </a:lnTo>
                                <a:lnTo>
                                  <a:pt x="2556" y="16"/>
                                </a:lnTo>
                                <a:lnTo>
                                  <a:pt x="2538" y="16"/>
                                </a:lnTo>
                                <a:lnTo>
                                  <a:pt x="2520" y="16"/>
                                </a:lnTo>
                                <a:lnTo>
                                  <a:pt x="2501" y="16"/>
                                </a:lnTo>
                                <a:lnTo>
                                  <a:pt x="2482" y="16"/>
                                </a:lnTo>
                                <a:lnTo>
                                  <a:pt x="2462" y="16"/>
                                </a:lnTo>
                                <a:lnTo>
                                  <a:pt x="2442" y="16"/>
                                </a:lnTo>
                                <a:lnTo>
                                  <a:pt x="2420" y="16"/>
                                </a:lnTo>
                                <a:lnTo>
                                  <a:pt x="2398" y="16"/>
                                </a:lnTo>
                                <a:lnTo>
                                  <a:pt x="2376" y="16"/>
                                </a:lnTo>
                                <a:lnTo>
                                  <a:pt x="2353" y="16"/>
                                </a:lnTo>
                                <a:lnTo>
                                  <a:pt x="2329" y="16"/>
                                </a:lnTo>
                                <a:lnTo>
                                  <a:pt x="2304" y="16"/>
                                </a:lnTo>
                                <a:lnTo>
                                  <a:pt x="2279" y="16"/>
                                </a:lnTo>
                                <a:lnTo>
                                  <a:pt x="2252" y="16"/>
                                </a:lnTo>
                                <a:lnTo>
                                  <a:pt x="2226" y="16"/>
                                </a:lnTo>
                                <a:lnTo>
                                  <a:pt x="2198" y="16"/>
                                </a:lnTo>
                                <a:lnTo>
                                  <a:pt x="2170" y="16"/>
                                </a:lnTo>
                                <a:lnTo>
                                  <a:pt x="2141" y="16"/>
                                </a:lnTo>
                                <a:lnTo>
                                  <a:pt x="2111" y="16"/>
                                </a:lnTo>
                                <a:lnTo>
                                  <a:pt x="2080" y="16"/>
                                </a:lnTo>
                                <a:lnTo>
                                  <a:pt x="2049" y="16"/>
                                </a:lnTo>
                                <a:lnTo>
                                  <a:pt x="2016" y="16"/>
                                </a:lnTo>
                                <a:lnTo>
                                  <a:pt x="1983" y="16"/>
                                </a:lnTo>
                                <a:lnTo>
                                  <a:pt x="1949" y="16"/>
                                </a:lnTo>
                                <a:lnTo>
                                  <a:pt x="1915" y="16"/>
                                </a:lnTo>
                                <a:lnTo>
                                  <a:pt x="1879" y="16"/>
                                </a:lnTo>
                                <a:lnTo>
                                  <a:pt x="1843" y="16"/>
                                </a:lnTo>
                                <a:lnTo>
                                  <a:pt x="1805" y="16"/>
                                </a:lnTo>
                                <a:lnTo>
                                  <a:pt x="1767" y="16"/>
                                </a:lnTo>
                                <a:lnTo>
                                  <a:pt x="1728" y="16"/>
                                </a:lnTo>
                                <a:lnTo>
                                  <a:pt x="1688" y="16"/>
                                </a:lnTo>
                                <a:lnTo>
                                  <a:pt x="1647" y="16"/>
                                </a:lnTo>
                                <a:lnTo>
                                  <a:pt x="1605" y="16"/>
                                </a:lnTo>
                                <a:lnTo>
                                  <a:pt x="1563" y="16"/>
                                </a:lnTo>
                                <a:lnTo>
                                  <a:pt x="1519" y="16"/>
                                </a:lnTo>
                                <a:lnTo>
                                  <a:pt x="1474" y="16"/>
                                </a:lnTo>
                                <a:lnTo>
                                  <a:pt x="1429" y="16"/>
                                </a:lnTo>
                                <a:lnTo>
                                  <a:pt x="1382" y="16"/>
                                </a:lnTo>
                                <a:lnTo>
                                  <a:pt x="1335" y="16"/>
                                </a:lnTo>
                                <a:lnTo>
                                  <a:pt x="1286" y="16"/>
                                </a:lnTo>
                                <a:lnTo>
                                  <a:pt x="1237" y="16"/>
                                </a:lnTo>
                                <a:lnTo>
                                  <a:pt x="1186" y="16"/>
                                </a:lnTo>
                                <a:lnTo>
                                  <a:pt x="1135" y="16"/>
                                </a:lnTo>
                                <a:lnTo>
                                  <a:pt x="1082" y="16"/>
                                </a:lnTo>
                                <a:lnTo>
                                  <a:pt x="1028" y="16"/>
                                </a:lnTo>
                                <a:lnTo>
                                  <a:pt x="974" y="16"/>
                                </a:lnTo>
                                <a:lnTo>
                                  <a:pt x="918" y="16"/>
                                </a:lnTo>
                                <a:lnTo>
                                  <a:pt x="861" y="16"/>
                                </a:lnTo>
                                <a:lnTo>
                                  <a:pt x="803" y="16"/>
                                </a:lnTo>
                                <a:lnTo>
                                  <a:pt x="744" y="16"/>
                                </a:lnTo>
                                <a:lnTo>
                                  <a:pt x="684" y="16"/>
                                </a:lnTo>
                                <a:lnTo>
                                  <a:pt x="623" y="16"/>
                                </a:lnTo>
                                <a:lnTo>
                                  <a:pt x="561" y="16"/>
                                </a:lnTo>
                                <a:lnTo>
                                  <a:pt x="497" y="16"/>
                                </a:lnTo>
                                <a:lnTo>
                                  <a:pt x="433" y="16"/>
                                </a:lnTo>
                                <a:lnTo>
                                  <a:pt x="367" y="16"/>
                                </a:lnTo>
                                <a:lnTo>
                                  <a:pt x="300" y="16"/>
                                </a:lnTo>
                                <a:lnTo>
                                  <a:pt x="232" y="16"/>
                                </a:lnTo>
                                <a:lnTo>
                                  <a:pt x="163" y="16"/>
                                </a:lnTo>
                                <a:lnTo>
                                  <a:pt x="92" y="16"/>
                                </a:lnTo>
                                <a:lnTo>
                                  <a:pt x="21" y="16"/>
                                </a:lnTo>
                                <a:lnTo>
                                  <a:pt x="21" y="17"/>
                                </a:lnTo>
                                <a:lnTo>
                                  <a:pt x="21" y="18"/>
                                </a:lnTo>
                                <a:lnTo>
                                  <a:pt x="21" y="19"/>
                                </a:lnTo>
                                <a:lnTo>
                                  <a:pt x="21" y="20"/>
                                </a:lnTo>
                                <a:lnTo>
                                  <a:pt x="21" y="21"/>
                                </a:lnTo>
                                <a:lnTo>
                                  <a:pt x="21" y="22"/>
                                </a:lnTo>
                                <a:lnTo>
                                  <a:pt x="21" y="23"/>
                                </a:lnTo>
                                <a:lnTo>
                                  <a:pt x="21" y="24"/>
                                </a:lnTo>
                                <a:lnTo>
                                  <a:pt x="21" y="25"/>
                                </a:lnTo>
                                <a:lnTo>
                                  <a:pt x="21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30"/>
                                </a:lnTo>
                                <a:lnTo>
                                  <a:pt x="21" y="31"/>
                                </a:lnTo>
                                <a:lnTo>
                                  <a:pt x="21" y="33"/>
                                </a:lnTo>
                                <a:lnTo>
                                  <a:pt x="21" y="35"/>
                                </a:lnTo>
                                <a:lnTo>
                                  <a:pt x="21" y="37"/>
                                </a:lnTo>
                                <a:lnTo>
                                  <a:pt x="21" y="39"/>
                                </a:lnTo>
                                <a:lnTo>
                                  <a:pt x="21" y="41"/>
                                </a:lnTo>
                                <a:lnTo>
                                  <a:pt x="21" y="44"/>
                                </a:lnTo>
                                <a:lnTo>
                                  <a:pt x="21" y="46"/>
                                </a:lnTo>
                                <a:lnTo>
                                  <a:pt x="21" y="49"/>
                                </a:lnTo>
                                <a:lnTo>
                                  <a:pt x="21" y="52"/>
                                </a:lnTo>
                                <a:lnTo>
                                  <a:pt x="21" y="55"/>
                                </a:lnTo>
                                <a:lnTo>
                                  <a:pt x="21" y="58"/>
                                </a:lnTo>
                                <a:lnTo>
                                  <a:pt x="21" y="61"/>
                                </a:lnTo>
                                <a:lnTo>
                                  <a:pt x="21" y="65"/>
                                </a:lnTo>
                                <a:lnTo>
                                  <a:pt x="21" y="68"/>
                                </a:lnTo>
                                <a:lnTo>
                                  <a:pt x="21" y="72"/>
                                </a:lnTo>
                                <a:lnTo>
                                  <a:pt x="21" y="76"/>
                                </a:lnTo>
                                <a:lnTo>
                                  <a:pt x="21" y="81"/>
                                </a:lnTo>
                                <a:lnTo>
                                  <a:pt x="21" y="85"/>
                                </a:lnTo>
                                <a:lnTo>
                                  <a:pt x="21" y="90"/>
                                </a:lnTo>
                                <a:lnTo>
                                  <a:pt x="21" y="95"/>
                                </a:lnTo>
                                <a:lnTo>
                                  <a:pt x="21" y="100"/>
                                </a:lnTo>
                                <a:lnTo>
                                  <a:pt x="21" y="105"/>
                                </a:lnTo>
                                <a:lnTo>
                                  <a:pt x="21" y="110"/>
                                </a:lnTo>
                                <a:lnTo>
                                  <a:pt x="21" y="116"/>
                                </a:lnTo>
                                <a:lnTo>
                                  <a:pt x="21" y="122"/>
                                </a:lnTo>
                                <a:lnTo>
                                  <a:pt x="21" y="128"/>
                                </a:lnTo>
                                <a:lnTo>
                                  <a:pt x="21" y="134"/>
                                </a:lnTo>
                                <a:lnTo>
                                  <a:pt x="21" y="141"/>
                                </a:lnTo>
                                <a:lnTo>
                                  <a:pt x="21" y="148"/>
                                </a:lnTo>
                                <a:lnTo>
                                  <a:pt x="21" y="155"/>
                                </a:lnTo>
                                <a:lnTo>
                                  <a:pt x="21" y="162"/>
                                </a:lnTo>
                                <a:lnTo>
                                  <a:pt x="21" y="170"/>
                                </a:lnTo>
                                <a:lnTo>
                                  <a:pt x="21" y="178"/>
                                </a:lnTo>
                                <a:lnTo>
                                  <a:pt x="21" y="186"/>
                                </a:lnTo>
                                <a:lnTo>
                                  <a:pt x="21" y="194"/>
                                </a:lnTo>
                                <a:lnTo>
                                  <a:pt x="21" y="203"/>
                                </a:lnTo>
                                <a:lnTo>
                                  <a:pt x="21" y="212"/>
                                </a:lnTo>
                                <a:lnTo>
                                  <a:pt x="21" y="221"/>
                                </a:lnTo>
                                <a:lnTo>
                                  <a:pt x="21" y="231"/>
                                </a:lnTo>
                                <a:lnTo>
                                  <a:pt x="21" y="240"/>
                                </a:lnTo>
                                <a:lnTo>
                                  <a:pt x="21" y="250"/>
                                </a:lnTo>
                                <a:lnTo>
                                  <a:pt x="21" y="261"/>
                                </a:lnTo>
                                <a:lnTo>
                                  <a:pt x="21" y="271"/>
                                </a:lnTo>
                                <a:lnTo>
                                  <a:pt x="21" y="282"/>
                                </a:lnTo>
                                <a:lnTo>
                                  <a:pt x="21" y="294"/>
                                </a:lnTo>
                                <a:lnTo>
                                  <a:pt x="21" y="305"/>
                                </a:lnTo>
                                <a:lnTo>
                                  <a:pt x="21" y="317"/>
                                </a:lnTo>
                                <a:lnTo>
                                  <a:pt x="21" y="329"/>
                                </a:lnTo>
                                <a:lnTo>
                                  <a:pt x="21" y="342"/>
                                </a:lnTo>
                                <a:lnTo>
                                  <a:pt x="21" y="355"/>
                                </a:lnTo>
                                <a:lnTo>
                                  <a:pt x="21" y="368"/>
                                </a:lnTo>
                                <a:lnTo>
                                  <a:pt x="21" y="382"/>
                                </a:lnTo>
                                <a:lnTo>
                                  <a:pt x="21" y="396"/>
                                </a:lnTo>
                                <a:lnTo>
                                  <a:pt x="21" y="410"/>
                                </a:lnTo>
                                <a:lnTo>
                                  <a:pt x="21" y="424"/>
                                </a:lnTo>
                                <a:lnTo>
                                  <a:pt x="21" y="439"/>
                                </a:lnTo>
                                <a:lnTo>
                                  <a:pt x="21" y="455"/>
                                </a:lnTo>
                                <a:lnTo>
                                  <a:pt x="21" y="470"/>
                                </a:lnTo>
                                <a:lnTo>
                                  <a:pt x="21" y="486"/>
                                </a:lnTo>
                                <a:lnTo>
                                  <a:pt x="21" y="503"/>
                                </a:lnTo>
                                <a:lnTo>
                                  <a:pt x="21" y="520"/>
                                </a:lnTo>
                                <a:lnTo>
                                  <a:pt x="21" y="537"/>
                                </a:lnTo>
                                <a:lnTo>
                                  <a:pt x="21" y="554"/>
                                </a:lnTo>
                                <a:lnTo>
                                  <a:pt x="21" y="572"/>
                                </a:lnTo>
                                <a:lnTo>
                                  <a:pt x="21" y="591"/>
                                </a:lnTo>
                                <a:lnTo>
                                  <a:pt x="21" y="609"/>
                                </a:lnTo>
                                <a:lnTo>
                                  <a:pt x="21" y="629"/>
                                </a:lnTo>
                                <a:lnTo>
                                  <a:pt x="21" y="648"/>
                                </a:lnTo>
                                <a:lnTo>
                                  <a:pt x="21" y="668"/>
                                </a:lnTo>
                                <a:lnTo>
                                  <a:pt x="21" y="689"/>
                                </a:lnTo>
                                <a:lnTo>
                                  <a:pt x="21" y="709"/>
                                </a:lnTo>
                                <a:lnTo>
                                  <a:pt x="21" y="731"/>
                                </a:lnTo>
                                <a:lnTo>
                                  <a:pt x="21" y="752"/>
                                </a:lnTo>
                                <a:lnTo>
                                  <a:pt x="21" y="774"/>
                                </a:lnTo>
                                <a:lnTo>
                                  <a:pt x="21" y="797"/>
                                </a:lnTo>
                                <a:lnTo>
                                  <a:pt x="21" y="820"/>
                                </a:lnTo>
                                <a:lnTo>
                                  <a:pt x="21" y="843"/>
                                </a:lnTo>
                                <a:lnTo>
                                  <a:pt x="21" y="867"/>
                                </a:lnTo>
                                <a:lnTo>
                                  <a:pt x="21" y="891"/>
                                </a:lnTo>
                                <a:lnTo>
                                  <a:pt x="21" y="916"/>
                                </a:lnTo>
                                <a:lnTo>
                                  <a:pt x="21" y="942"/>
                                </a:lnTo>
                                <a:lnTo>
                                  <a:pt x="21" y="967"/>
                                </a:lnTo>
                                <a:lnTo>
                                  <a:pt x="21" y="993"/>
                                </a:lnTo>
                                <a:lnTo>
                                  <a:pt x="21" y="1020"/>
                                </a:lnTo>
                                <a:lnTo>
                                  <a:pt x="21" y="1047"/>
                                </a:lnTo>
                                <a:lnTo>
                                  <a:pt x="21" y="1075"/>
                                </a:lnTo>
                                <a:lnTo>
                                  <a:pt x="21" y="1103"/>
                                </a:lnTo>
                                <a:lnTo>
                                  <a:pt x="21" y="1132"/>
                                </a:lnTo>
                                <a:lnTo>
                                  <a:pt x="21" y="1161"/>
                                </a:lnTo>
                                <a:lnTo>
                                  <a:pt x="21" y="1190"/>
                                </a:lnTo>
                                <a:lnTo>
                                  <a:pt x="21" y="122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E24CF" id="Group 8" o:spid="_x0000_s1026" style="position:absolute;margin-left:410.65pt;margin-top:557.65pt;width:144.35pt;height:60.35pt;z-index:-251653632;mso-position-horizontal-relative:page;mso-position-vertical-relative:page" coordorigin="8212,11152" coordsize="2887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">
                <v:shape id="Freeform 9" o:spid="_x0000_s1027" style="position:absolute;left:8212;top:11152;width:2887;height:1207;visibility:visible;mso-wrap-style:square;v-text-anchor:top" coordsize="2887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" path="m21,1221r,l22,1221r1,l24,1221r1,l26,1221r1,l29,1221r1,l32,1221r2,l36,1221r3,l41,1221r3,l47,1221r3,l54,1221r4,l62,1221r4,l71,1221r5,l82,1221r5,l93,1221r7,l107,1221r7,l121,1221r8,l138,1221r9,l156,1221r9,l176,1221r10,l197,1221r12,l221,1221r12,l246,1221r14,l274,1221r14,l304,1221r15,l336,1221r16,l370,1221r18,l407,1221r19,l446,1221r20,l488,1221r22,l532,1221r23,l579,1221r25,l629,1221r27,l682,1221r28,l738,1221r29,l797,1221r31,l859,1221r33,l925,1221r34,l993,1221r36,l1065,1221r38,l1141,1221r39,l1220,1221r41,l1303,1221r42,l1389,1221r45,l1479,1221r47,l1573,1221r49,l1671,1221r51,l1773,1221r53,l1880,1221r54,l1990,1221r57,l2105,1221r59,l2224,1221r61,l2347,1221r64,l2475,1221r66,l2608,1221r68,l2745,1221r71,l2888,1221r,-1l2888,1219r,-1l2888,1217r,-1l2888,1215r,-1l2888,1213r,-1l2888,1211r,-2l2888,1208r,-2l2888,1205r,-2l2888,1201r,-2l2888,1197r,-2l2888,1192r,-2l2888,1187r,-3l2888,1181r,-3l2888,1175r,-4l2888,1168r,-4l2888,1160r,-5l2888,1151r,-5l2888,1141r,-5l2888,1131r,-5l2888,1120r,-6l2888,1108r,-6l2888,1095r,-7l2888,1081r,-7l2888,1066r,-8l2888,1050r,-8l2888,1033r,-9l2888,1015r,-10l2888,996r,-10l2888,975r,-10l2888,954r,-12l2888,931r,-12l2888,907r,-13l2888,881r,-13l2888,854r,-14l2888,826r,-14l2888,797r,-16l2888,766r,-16l2888,733r,-17l2888,699r,-17l2888,664r,-19l2888,627r,-20l2888,588r,-20l2888,547r,-20l2888,505r,-21l2888,462r,-23l2888,416r,-23l2888,369r,-24l2888,320r,-26l2888,269r,-26l2888,216r,-27l2888,161r,-28l2888,104r,-29l2888,46r,-30l2887,16r-1,l2885,16r-1,l2883,16r-1,l2881,16r-2,l2878,16r-2,l2874,16r-2,l2869,16r-2,l2864,16r-3,l2858,16r-4,l2850,16r-4,l2842,16r-5,l2832,16r-6,l2821,16r-6,l2808,16r-7,l2794,16r-7,l2779,16r-9,l2761,16r-9,l2743,16r-11,l2722,16r-11,l2699,16r-12,l2675,16r-13,l2648,16r-14,l2620,16r-16,l2589,16r-17,l2556,16r-18,l2520,16r-19,l2482,16r-20,l2442,16r-22,l2398,16r-22,l2353,16r-24,l2304,16r-25,l2252,16r-26,l2198,16r-28,l2141,16r-30,l2080,16r-31,l2016,16r-33,l1949,16r-34,l1879,16r-36,l1805,16r-38,l1728,16r-40,l1647,16r-42,l1563,16r-44,l1474,16r-45,l1382,16r-47,l1286,16r-49,l1186,16r-51,l1082,16r-54,l974,16r-56,l861,16r-58,l744,16r-60,l623,16r-62,l497,16r-64,l367,16r-67,l232,16r-69,l92,16r-71,l21,17r,1l21,19r,1l21,21r,1l21,23r,1l21,25r,2l21,28r,2l21,31r,2l21,35r,2l21,39r,2l21,44r,2l21,49r,3l21,55r,3l21,61r,4l21,68r,4l21,76r,5l21,85r,5l21,95r,5l21,105r,5l21,116r,6l21,128r,6l21,141r,7l21,155r,7l21,170r,8l21,186r,8l21,203r,9l21,221r,10l21,240r,10l21,261r,10l21,282r,12l21,305r,12l21,329r,13l21,355r,13l21,382r,14l21,410r,14l21,439r,16l21,470r,16l21,503r,17l21,537r,17l21,572r,19l21,609r,20l21,648r,20l21,689r,20l21,731r,21l21,774r,23l21,820r,23l21,867r,24l21,916r,26l21,967r,26l21,1020r,27l21,1075r,28l21,1132r,29l21,1190r,31e" filled="f" strokeweight=".48pt">
                  <v:path arrowok="t" o:connecttype="custom" o:connectlocs="21,12373;25,12373;39,12373;66,12373;114,12373;186,12373;288,12373;426,12373;604,12373;828,12373;1103,12373;1434,12373;1826,12373;2285,12373;2816,12373;2888,12372;2888,12371;2888,12365;2888,12353;2888,12333;2888,12303;2888,12260;2888,12202;2888,12127;2888,12033;2888,11918;2888,11779;2888,11614;2888,11421;2888,11198;2887,11168;2883,11168;2869,11168;2842,11168;2794,11168;2722,11168;2620,11168;2482,11168;2304,11168;2080,11168;1805,11168;1474,11168;1082,11168;623,11168;92,11168;21,11168;21,11169;21,11175;21,11187;21,11207;21,11237;21,11280;21,11338;21,11413;21,11507;21,11622;21,11761;21,11926;21,12119;21,1234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C0D6C8A" w14:textId="77777777" w:rsidR="006F675D" w:rsidRDefault="006F675D">
      <w:pPr>
        <w:sectPr w:rsidR="006F675D">
          <w:pgSz w:w="11911" w:h="16850"/>
          <w:pgMar w:top="0" w:right="0" w:bottom="0" w:left="0" w:header="0" w:footer="0" w:gutter="0"/>
          <w:cols w:space="720"/>
        </w:sectPr>
      </w:pPr>
    </w:p>
    <w:p w14:paraId="6A09BD27" w14:textId="77777777" w:rsidR="006F675D" w:rsidRDefault="006F675D">
      <w:pPr>
        <w:spacing w:line="200" w:lineRule="exact"/>
      </w:pPr>
    </w:p>
    <w:p w14:paraId="12AA64E7" w14:textId="77777777" w:rsidR="006F675D" w:rsidRDefault="006F675D">
      <w:pPr>
        <w:sectPr w:rsidR="006F675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2DED9C54" w14:textId="77777777" w:rsidR="006F675D" w:rsidRDefault="006F675D">
      <w:pPr>
        <w:spacing w:line="315" w:lineRule="exact"/>
      </w:pPr>
    </w:p>
    <w:p w14:paraId="0F931504" w14:textId="77777777" w:rsidR="006F675D" w:rsidRDefault="006F675D">
      <w:pPr>
        <w:sectPr w:rsidR="006F675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1899ED68" w14:textId="454CA3B2" w:rsidR="006F675D" w:rsidRPr="00761E8D" w:rsidRDefault="00747155">
      <w:pPr>
        <w:ind w:left="7875"/>
        <w:rPr>
          <w:rFonts w:ascii="Marianne" w:hAnsi="Marianne"/>
          <w:sz w:val="20"/>
          <w:szCs w:val="20"/>
        </w:rPr>
      </w:pP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Reclassement-Annexe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="00FC2804" w:rsidRPr="00761E8D">
        <w:rPr>
          <w:rFonts w:ascii="Marianne" w:eastAsia="Times New Roman" w:hAnsi="Marianne" w:cs="Times New Roman"/>
          <w:spacing w:val="-2"/>
          <w:sz w:val="20"/>
          <w:szCs w:val="20"/>
        </w:rPr>
        <w:t>II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-2</w:t>
      </w:r>
    </w:p>
    <w:p w14:paraId="64357609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71FE2D81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3F249FD4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7B146C7E" w14:textId="77777777" w:rsidR="006F675D" w:rsidRDefault="006F675D">
      <w:pPr>
        <w:spacing w:line="200" w:lineRule="exact"/>
      </w:pPr>
    </w:p>
    <w:p w14:paraId="59930DDD" w14:textId="77777777" w:rsidR="006F675D" w:rsidRDefault="006F675D">
      <w:pPr>
        <w:spacing w:line="200" w:lineRule="exact"/>
      </w:pPr>
    </w:p>
    <w:p w14:paraId="7987CD4B" w14:textId="77777777" w:rsidR="006F675D" w:rsidRDefault="006F675D">
      <w:pPr>
        <w:spacing w:line="290" w:lineRule="exact"/>
      </w:pPr>
    </w:p>
    <w:p w14:paraId="69DBB9AB" w14:textId="77777777" w:rsidR="006F675D" w:rsidRPr="00761E8D" w:rsidRDefault="00747155">
      <w:pPr>
        <w:ind w:left="1390"/>
        <w:rPr>
          <w:rFonts w:ascii="Marianne" w:hAnsi="Marianne"/>
        </w:rPr>
      </w:pP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MINISTÈRE</w:t>
      </w:r>
      <w:r w:rsidRPr="00761E8D">
        <w:rPr>
          <w:rFonts w:ascii="Marianne" w:eastAsia="Times New Roman" w:hAnsi="Marianne" w:cs="Times New Roman"/>
          <w:spacing w:val="-4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DES</w:t>
      </w:r>
      <w:r w:rsidRPr="00761E8D">
        <w:rPr>
          <w:rFonts w:ascii="Marianne" w:eastAsia="Times New Roman" w:hAnsi="Marianne" w:cs="Times New Roman"/>
          <w:spacing w:val="-4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AFFAIRES</w:t>
      </w:r>
      <w:r w:rsidRPr="00761E8D">
        <w:rPr>
          <w:rFonts w:ascii="Marianne" w:eastAsia="Times New Roman" w:hAnsi="Marianne" w:cs="Times New Roman"/>
          <w:spacing w:val="-5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ÉTRANGÈRES</w:t>
      </w:r>
      <w:r w:rsidRPr="00761E8D">
        <w:rPr>
          <w:rFonts w:ascii="Marianne" w:eastAsia="Times New Roman" w:hAnsi="Marianne" w:cs="Times New Roman"/>
          <w:spacing w:val="-4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ET</w:t>
      </w:r>
      <w:r w:rsidRPr="00761E8D">
        <w:rPr>
          <w:rFonts w:ascii="Marianne" w:eastAsia="Times New Roman" w:hAnsi="Marianne" w:cs="Times New Roman"/>
          <w:spacing w:val="-4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DU</w:t>
      </w:r>
      <w:r w:rsidRPr="00761E8D">
        <w:rPr>
          <w:rFonts w:ascii="Marianne" w:eastAsia="Times New Roman" w:hAnsi="Marianne" w:cs="Times New Roman"/>
          <w:spacing w:val="-5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DÉVELOPPEMENT</w:t>
      </w:r>
      <w:r w:rsidRPr="00761E8D">
        <w:rPr>
          <w:rFonts w:ascii="Marianne" w:eastAsia="Times New Roman" w:hAnsi="Marianne" w:cs="Times New Roman"/>
          <w:spacing w:val="-5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INTERNATIONAL</w:t>
      </w:r>
    </w:p>
    <w:p w14:paraId="2D6EC60A" w14:textId="77777777" w:rsidR="006F675D" w:rsidRPr="00761E8D" w:rsidRDefault="006F675D">
      <w:pPr>
        <w:spacing w:line="200" w:lineRule="exact"/>
        <w:rPr>
          <w:rFonts w:ascii="Marianne" w:hAnsi="Marianne"/>
        </w:rPr>
      </w:pPr>
    </w:p>
    <w:p w14:paraId="0DB03D36" w14:textId="77777777" w:rsidR="006F675D" w:rsidRPr="00761E8D" w:rsidRDefault="006F675D">
      <w:pPr>
        <w:spacing w:line="200" w:lineRule="exact"/>
        <w:rPr>
          <w:rFonts w:ascii="Marianne" w:hAnsi="Marianne"/>
        </w:rPr>
      </w:pPr>
    </w:p>
    <w:p w14:paraId="3D28F059" w14:textId="77777777" w:rsidR="006F675D" w:rsidRPr="00761E8D" w:rsidRDefault="006F675D">
      <w:pPr>
        <w:spacing w:line="273" w:lineRule="exact"/>
        <w:rPr>
          <w:rFonts w:ascii="Marianne" w:hAnsi="Marianne"/>
        </w:rPr>
      </w:pPr>
    </w:p>
    <w:p w14:paraId="669954DB" w14:textId="77777777" w:rsidR="006F675D" w:rsidRPr="00761E8D" w:rsidRDefault="00747155">
      <w:pPr>
        <w:ind w:left="3807"/>
        <w:rPr>
          <w:rFonts w:ascii="Marianne" w:hAnsi="Marianne"/>
        </w:rPr>
      </w:pP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DEMANDE</w:t>
      </w:r>
      <w:r w:rsidRPr="00761E8D">
        <w:rPr>
          <w:rFonts w:ascii="Marianne" w:eastAsia="Times New Roman" w:hAnsi="Marianne" w:cs="Times New Roman"/>
          <w:spacing w:val="-5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DE</w:t>
      </w:r>
      <w:r w:rsidRPr="00761E8D">
        <w:rPr>
          <w:rFonts w:ascii="Marianne" w:eastAsia="Times New Roman" w:hAnsi="Marianne" w:cs="Times New Roman"/>
          <w:spacing w:val="-5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VALIDATION</w:t>
      </w:r>
      <w:r w:rsidRPr="00761E8D">
        <w:rPr>
          <w:rFonts w:ascii="Marianne" w:eastAsia="Times New Roman" w:hAnsi="Marianne" w:cs="Times New Roman"/>
          <w:spacing w:val="-6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DE</w:t>
      </w:r>
      <w:r w:rsidRPr="00761E8D">
        <w:rPr>
          <w:rFonts w:ascii="Marianne" w:eastAsia="Times New Roman" w:hAnsi="Marianne" w:cs="Times New Roman"/>
          <w:spacing w:val="-6"/>
          <w:sz w:val="22"/>
          <w:szCs w:val="22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2"/>
          <w:szCs w:val="22"/>
        </w:rPr>
        <w:t>SERVICES</w:t>
      </w:r>
    </w:p>
    <w:p w14:paraId="23593D30" w14:textId="77777777" w:rsidR="006F675D" w:rsidRPr="00761E8D" w:rsidRDefault="00747155">
      <w:pPr>
        <w:spacing w:before="9"/>
        <w:ind w:left="4153"/>
        <w:rPr>
          <w:rFonts w:ascii="Marianne" w:hAnsi="Marianne"/>
        </w:rPr>
      </w:pPr>
      <w:r w:rsidRPr="00761E8D">
        <w:rPr>
          <w:rFonts w:ascii="Marianne" w:eastAsia="Times New Roman" w:hAnsi="Marianne" w:cs="Times New Roman"/>
          <w:i/>
          <w:color w:val="000000"/>
        </w:rPr>
        <w:t>(champs</w:t>
      </w:r>
      <w:r w:rsidRPr="00761E8D">
        <w:rPr>
          <w:rFonts w:ascii="Marianne" w:eastAsia="Times New Roman" w:hAnsi="Marianne" w:cs="Times New Roman"/>
          <w:i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</w:rPr>
        <w:t>à</w:t>
      </w:r>
      <w:r w:rsidRPr="00761E8D">
        <w:rPr>
          <w:rFonts w:ascii="Marianne" w:eastAsia="Times New Roman" w:hAnsi="Marianne" w:cs="Times New Roman"/>
          <w:i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</w:rPr>
        <w:t>remplir</w:t>
      </w:r>
      <w:proofErr w:type="spellEnd"/>
      <w:r w:rsidRPr="00761E8D">
        <w:rPr>
          <w:rFonts w:ascii="Marianne" w:eastAsia="Times New Roman" w:hAnsi="Marianne" w:cs="Times New Roman"/>
          <w:i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</w:rPr>
        <w:t>par</w:t>
      </w:r>
      <w:r w:rsidRPr="00761E8D">
        <w:rPr>
          <w:rFonts w:ascii="Marianne" w:eastAsia="Times New Roman" w:hAnsi="Marianne" w:cs="Times New Roman"/>
          <w:i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</w:rPr>
        <w:t>le</w:t>
      </w:r>
      <w:r w:rsidRPr="00761E8D">
        <w:rPr>
          <w:rFonts w:ascii="Marianne" w:eastAsia="Times New Roman" w:hAnsi="Marianne" w:cs="Times New Roman"/>
          <w:i/>
          <w:spacing w:val="-12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</w:rPr>
        <w:t>demandeur</w:t>
      </w:r>
      <w:proofErr w:type="spellEnd"/>
      <w:r w:rsidRPr="00761E8D">
        <w:rPr>
          <w:rFonts w:ascii="Marianne" w:eastAsia="Times New Roman" w:hAnsi="Marianne" w:cs="Times New Roman"/>
          <w:i/>
          <w:color w:val="000000"/>
        </w:rPr>
        <w:t>)</w:t>
      </w:r>
    </w:p>
    <w:p w14:paraId="55147E2F" w14:textId="77777777" w:rsidR="006F675D" w:rsidRDefault="006F675D">
      <w:pPr>
        <w:rPr>
          <w:rFonts w:ascii="Marianne" w:hAnsi="Marianne"/>
          <w:sz w:val="20"/>
          <w:szCs w:val="20"/>
        </w:rPr>
      </w:pPr>
    </w:p>
    <w:p w14:paraId="41596DA8" w14:textId="77777777" w:rsidR="00761E8D" w:rsidRDefault="00761E8D">
      <w:pPr>
        <w:rPr>
          <w:rFonts w:ascii="Marianne" w:hAnsi="Marianne"/>
          <w:sz w:val="20"/>
          <w:szCs w:val="20"/>
        </w:rPr>
      </w:pPr>
    </w:p>
    <w:p w14:paraId="7D4FB831" w14:textId="77777777" w:rsidR="00761E8D" w:rsidRPr="00761E8D" w:rsidRDefault="00761E8D">
      <w:pPr>
        <w:rPr>
          <w:rFonts w:ascii="Marianne" w:hAnsi="Marianne"/>
          <w:sz w:val="20"/>
          <w:szCs w:val="20"/>
        </w:rPr>
        <w:sectPr w:rsidR="00761E8D" w:rsidRPr="00761E8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765A3399" w14:textId="77777777" w:rsidR="006F675D" w:rsidRPr="00761E8D" w:rsidRDefault="00747155">
      <w:pPr>
        <w:tabs>
          <w:tab w:val="left" w:pos="4453"/>
        </w:tabs>
        <w:spacing w:line="244" w:lineRule="auto"/>
        <w:ind w:left="852"/>
        <w:rPr>
          <w:rFonts w:ascii="Marianne" w:hAnsi="Marianne"/>
          <w:sz w:val="20"/>
          <w:szCs w:val="20"/>
        </w:rPr>
      </w:pPr>
      <w:proofErr w:type="gramStart"/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Nom</w:t>
      </w:r>
      <w:r w:rsidRPr="00761E8D">
        <w:rPr>
          <w:rFonts w:ascii="Marianne" w:eastAsia="Times New Roman" w:hAnsi="Marianne" w:cs="Times New Roman"/>
          <w:b/>
          <w:spacing w:val="1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:</w:t>
      </w:r>
      <w:proofErr w:type="gramEnd"/>
      <w:r w:rsidRPr="00761E8D">
        <w:rPr>
          <w:rFonts w:ascii="Marianne" w:hAnsi="Marianne"/>
          <w:sz w:val="20"/>
          <w:szCs w:val="20"/>
        </w:rPr>
        <w:tab/>
      </w:r>
      <w:proofErr w:type="spellStart"/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Prénom</w:t>
      </w:r>
      <w:proofErr w:type="spellEnd"/>
      <w:r w:rsidRPr="00761E8D">
        <w:rPr>
          <w:rFonts w:ascii="Marianne" w:eastAsia="Times New Roman" w:hAnsi="Marianne" w:cs="Times New Roman"/>
          <w:b/>
          <w:spacing w:val="-5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:</w:t>
      </w:r>
    </w:p>
    <w:p w14:paraId="7D7A61E6" w14:textId="77777777" w:rsidR="006F675D" w:rsidRPr="00761E8D" w:rsidRDefault="006F675D">
      <w:pPr>
        <w:rPr>
          <w:rFonts w:ascii="Marianne" w:hAnsi="Marianne"/>
          <w:sz w:val="20"/>
          <w:szCs w:val="20"/>
        </w:rPr>
        <w:sectPr w:rsidR="006F675D" w:rsidRPr="00761E8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5B0AB55B" w14:textId="77777777" w:rsidR="006F675D" w:rsidRPr="00761E8D" w:rsidRDefault="00747155">
      <w:pPr>
        <w:spacing w:line="243" w:lineRule="auto"/>
        <w:ind w:left="852"/>
        <w:rPr>
          <w:rFonts w:ascii="Marianne" w:hAnsi="Marianne"/>
          <w:sz w:val="20"/>
          <w:szCs w:val="20"/>
        </w:rPr>
      </w:pP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Né(e)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proofErr w:type="gramStart"/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le</w:t>
      </w:r>
      <w:r w:rsidRPr="00761E8D">
        <w:rPr>
          <w:rFonts w:ascii="Marianne" w:eastAsia="Times New Roman" w:hAnsi="Marianne" w:cs="Times New Roman"/>
          <w:b/>
          <w:spacing w:val="-10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:</w:t>
      </w:r>
      <w:proofErr w:type="gramEnd"/>
    </w:p>
    <w:p w14:paraId="44DC4730" w14:textId="77777777" w:rsidR="006F675D" w:rsidRPr="00761E8D" w:rsidRDefault="00747155">
      <w:pPr>
        <w:spacing w:before="6" w:line="243" w:lineRule="auto"/>
        <w:ind w:left="852"/>
        <w:rPr>
          <w:rFonts w:ascii="Marianne" w:hAnsi="Marianne"/>
          <w:sz w:val="20"/>
          <w:szCs w:val="20"/>
        </w:rPr>
      </w:pPr>
      <w:proofErr w:type="spellStart"/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Adresse</w:t>
      </w:r>
      <w:proofErr w:type="spellEnd"/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proofErr w:type="spellStart"/>
      <w:proofErr w:type="gramStart"/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électronique</w:t>
      </w:r>
      <w:proofErr w:type="spellEnd"/>
      <w:r w:rsidRPr="00761E8D">
        <w:rPr>
          <w:rFonts w:ascii="Marianne" w:eastAsia="Times New Roman" w:hAnsi="Marianne" w:cs="Times New Roman"/>
          <w:b/>
          <w:spacing w:val="-9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:</w:t>
      </w:r>
      <w:proofErr w:type="gramEnd"/>
    </w:p>
    <w:p w14:paraId="51A3E230" w14:textId="77777777" w:rsidR="006F675D" w:rsidRPr="00761E8D" w:rsidRDefault="006F675D">
      <w:pPr>
        <w:spacing w:line="284" w:lineRule="exact"/>
        <w:rPr>
          <w:rFonts w:ascii="Marianne" w:hAnsi="Marianne"/>
          <w:sz w:val="20"/>
          <w:szCs w:val="20"/>
        </w:rPr>
      </w:pPr>
    </w:p>
    <w:p w14:paraId="17293EE8" w14:textId="77777777" w:rsidR="006F675D" w:rsidRPr="00761E8D" w:rsidRDefault="00747155">
      <w:pPr>
        <w:spacing w:line="248" w:lineRule="auto"/>
        <w:ind w:left="852" w:right="949"/>
        <w:rPr>
          <w:rFonts w:ascii="Marianne" w:hAnsi="Marianne"/>
          <w:sz w:val="20"/>
          <w:szCs w:val="20"/>
        </w:rPr>
      </w:pP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Demande</w:t>
      </w:r>
      <w:proofErr w:type="spellEnd"/>
      <w:r w:rsidRPr="00761E8D">
        <w:rPr>
          <w:rFonts w:ascii="Marianne" w:eastAsia="Times New Roman" w:hAnsi="Marianne" w:cs="Times New Roman"/>
          <w:spacing w:val="-1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en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application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de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l’article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3</w:t>
      </w:r>
      <w:r w:rsidRPr="00761E8D">
        <w:rPr>
          <w:rFonts w:ascii="Marianne" w:eastAsia="Times New Roman" w:hAnsi="Marianne" w:cs="Times New Roman"/>
          <w:spacing w:val="-1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du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décret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n°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51-1423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du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5</w:t>
      </w:r>
      <w:r w:rsidRPr="00761E8D">
        <w:rPr>
          <w:rFonts w:ascii="Marianne" w:eastAsia="Times New Roman" w:hAnsi="Marianne" w:cs="Times New Roman"/>
          <w:spacing w:val="-1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décembre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1951,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la</w:t>
      </w:r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prise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en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compte</w:t>
      </w:r>
      <w:proofErr w:type="spellEnd"/>
      <w:r w:rsidRPr="00761E8D">
        <w:rPr>
          <w:rFonts w:ascii="Marianne" w:eastAsia="Times New Roman" w:hAnsi="Marianne" w:cs="Times New Roman"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pour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l’avancement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des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services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auxiliaires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accomplis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à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l’étranger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avant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sa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période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de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stage,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pour</w:t>
      </w:r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les</w:t>
      </w:r>
      <w:r w:rsidRPr="00761E8D">
        <w:rPr>
          <w:rFonts w:ascii="Marianne" w:eastAsia="Times New Roman" w:hAnsi="Marianne" w:cs="Times New Roman"/>
          <w:spacing w:val="-4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périodes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proofErr w:type="spellStart"/>
      <w:proofErr w:type="gramStart"/>
      <w:r w:rsidRPr="00761E8D">
        <w:rPr>
          <w:rFonts w:ascii="Marianne" w:eastAsia="Times New Roman" w:hAnsi="Marianne" w:cs="Times New Roman"/>
          <w:color w:val="000000"/>
          <w:sz w:val="20"/>
          <w:szCs w:val="20"/>
        </w:rPr>
        <w:t>suivantes</w:t>
      </w:r>
      <w:proofErr w:type="spellEnd"/>
      <w:r w:rsidRPr="00761E8D">
        <w:rPr>
          <w:rFonts w:ascii="Marianne" w:eastAsia="Times New Roman" w:hAnsi="Marianne" w:cs="Times New Roman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pacing w:val="-3"/>
          <w:sz w:val="20"/>
          <w:szCs w:val="20"/>
        </w:rPr>
        <w:t>:</w:t>
      </w:r>
      <w:proofErr w:type="gramEnd"/>
    </w:p>
    <w:p w14:paraId="245EFA3D" w14:textId="77777777" w:rsidR="006F675D" w:rsidRDefault="006F675D">
      <w:pPr>
        <w:sectPr w:rsidR="006F675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6AB2B339" w14:textId="77777777" w:rsidR="006F675D" w:rsidRDefault="006F675D">
      <w:pPr>
        <w:spacing w:line="281" w:lineRule="exact"/>
      </w:pPr>
    </w:p>
    <w:p w14:paraId="64929355" w14:textId="77777777" w:rsidR="006F675D" w:rsidRDefault="006F675D">
      <w:pPr>
        <w:sectPr w:rsidR="006F675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2043"/>
        <w:gridCol w:w="950"/>
        <w:gridCol w:w="1985"/>
        <w:gridCol w:w="1985"/>
        <w:gridCol w:w="1742"/>
      </w:tblGrid>
      <w:tr w:rsidR="006F675D" w:rsidRPr="00761E8D" w14:paraId="2D271F8F" w14:textId="77777777" w:rsidTr="00761E8D">
        <w:trPr>
          <w:trHeight w:hRule="exact" w:val="861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B2FDBE" w14:textId="77777777" w:rsidR="006F675D" w:rsidRPr="00761E8D" w:rsidRDefault="00747155" w:rsidP="00761E8D">
            <w:pPr>
              <w:spacing w:line="243" w:lineRule="auto"/>
              <w:jc w:val="center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3"/>
                <w:sz w:val="18"/>
                <w:szCs w:val="18"/>
              </w:rPr>
              <w:t>Fonc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1"/>
                <w:sz w:val="18"/>
                <w:szCs w:val="18"/>
              </w:rPr>
              <w:t>tion</w:t>
            </w:r>
            <w:proofErr w:type="spellEnd"/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228EF" w14:textId="77777777" w:rsidR="006F675D" w:rsidRPr="00761E8D" w:rsidRDefault="00747155" w:rsidP="00761E8D">
            <w:pPr>
              <w:spacing w:line="243" w:lineRule="auto"/>
              <w:jc w:val="center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2"/>
                <w:sz w:val="18"/>
                <w:szCs w:val="18"/>
              </w:rPr>
              <w:t>Et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1"/>
                <w:sz w:val="18"/>
                <w:szCs w:val="18"/>
              </w:rPr>
              <w:t>ablissement</w:t>
            </w:r>
            <w:proofErr w:type="spellEnd"/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47DAEF" w14:textId="77777777" w:rsidR="006F675D" w:rsidRPr="00761E8D" w:rsidRDefault="00747155" w:rsidP="00761E8D">
            <w:pPr>
              <w:spacing w:line="243" w:lineRule="auto"/>
              <w:ind w:left="21"/>
              <w:jc w:val="center"/>
              <w:rPr>
                <w:rFonts w:ascii="Marianne" w:hAnsi="Marianne"/>
                <w:sz w:val="18"/>
                <w:szCs w:val="18"/>
              </w:rPr>
            </w:pP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5"/>
                <w:sz w:val="18"/>
                <w:szCs w:val="18"/>
              </w:rPr>
              <w:t>Pa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3"/>
                <w:sz w:val="18"/>
                <w:szCs w:val="18"/>
              </w:rPr>
              <w:t>ys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3B2E1F" w14:textId="77777777" w:rsidR="006F675D" w:rsidRPr="00761E8D" w:rsidRDefault="00747155" w:rsidP="00761E8D">
            <w:pPr>
              <w:spacing w:line="243" w:lineRule="auto"/>
              <w:ind w:left="108"/>
              <w:jc w:val="center"/>
              <w:rPr>
                <w:rFonts w:ascii="Marianne" w:hAnsi="Marianne"/>
                <w:sz w:val="18"/>
                <w:szCs w:val="18"/>
              </w:rPr>
            </w:pPr>
            <w:r w:rsidRPr="00761E8D">
              <w:rPr>
                <w:rFonts w:ascii="Marianne" w:eastAsia="Times New Roman" w:hAnsi="Marianne" w:cs="Times New Roman"/>
                <w:b/>
                <w:color w:val="000000"/>
                <w:sz w:val="18"/>
                <w:szCs w:val="18"/>
              </w:rPr>
              <w:t>Début</w:t>
            </w:r>
            <w:r w:rsidRPr="00761E8D">
              <w:rPr>
                <w:rFonts w:ascii="Marianne" w:eastAsia="Times New Roman" w:hAnsi="Marianne" w:cs="Times New Roman"/>
                <w:b/>
                <w:sz w:val="18"/>
                <w:szCs w:val="18"/>
              </w:rPr>
              <w:t xml:space="preserve"> 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z w:val="18"/>
                <w:szCs w:val="18"/>
              </w:rPr>
              <w:t>du</w:t>
            </w:r>
            <w:r w:rsidRPr="00761E8D">
              <w:rPr>
                <w:rFonts w:ascii="Marianne" w:eastAsia="Times New Roman" w:hAnsi="Marianne" w:cs="Times New Roman"/>
                <w:b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761E8D">
              <w:rPr>
                <w:rFonts w:ascii="Marianne" w:eastAsia="Times New Roman" w:hAnsi="Marianne" w:cs="Times New Roman"/>
                <w:b/>
                <w:color w:val="000000"/>
                <w:sz w:val="18"/>
                <w:szCs w:val="18"/>
              </w:rPr>
              <w:t>contrat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68E985" w14:textId="77777777" w:rsidR="006F675D" w:rsidRPr="00761E8D" w:rsidRDefault="00747155" w:rsidP="00761E8D">
            <w:pPr>
              <w:spacing w:line="243" w:lineRule="auto"/>
              <w:jc w:val="center"/>
              <w:rPr>
                <w:rFonts w:ascii="Marianne" w:hAnsi="Marianne"/>
                <w:sz w:val="18"/>
                <w:szCs w:val="18"/>
              </w:rPr>
            </w:pPr>
            <w:r w:rsidRPr="00761E8D">
              <w:rPr>
                <w:rFonts w:ascii="Marianne" w:eastAsia="Times New Roman" w:hAnsi="Marianne" w:cs="Times New Roman"/>
                <w:b/>
                <w:color w:val="000000"/>
                <w:sz w:val="18"/>
                <w:szCs w:val="18"/>
              </w:rPr>
              <w:t>Fin</w:t>
            </w:r>
            <w:r w:rsidRPr="00761E8D">
              <w:rPr>
                <w:rFonts w:ascii="Marianne" w:eastAsia="Times New Roman" w:hAnsi="Marianne" w:cs="Times New Roman"/>
                <w:b/>
                <w:sz w:val="18"/>
                <w:szCs w:val="18"/>
              </w:rPr>
              <w:t xml:space="preserve"> 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z w:val="18"/>
                <w:szCs w:val="18"/>
              </w:rPr>
              <w:t>du</w:t>
            </w:r>
            <w:r w:rsidRPr="00761E8D">
              <w:rPr>
                <w:rFonts w:ascii="Marianne" w:eastAsia="Times New Roman" w:hAnsi="Marianne" w:cs="Times New Roman"/>
                <w:b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761E8D">
              <w:rPr>
                <w:rFonts w:ascii="Marianne" w:eastAsia="Times New Roman" w:hAnsi="Marianne" w:cs="Times New Roman"/>
                <w:b/>
                <w:color w:val="000000"/>
                <w:sz w:val="18"/>
                <w:szCs w:val="18"/>
              </w:rPr>
              <w:t>contrat</w:t>
            </w:r>
            <w:proofErr w:type="spellEnd"/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90C01E" w14:textId="64EE4B6F" w:rsidR="006F675D" w:rsidRPr="00761E8D" w:rsidRDefault="00747155" w:rsidP="00761E8D">
            <w:pPr>
              <w:spacing w:line="243" w:lineRule="auto"/>
              <w:jc w:val="center"/>
              <w:rPr>
                <w:rFonts w:ascii="Marianne" w:hAnsi="Marianne"/>
                <w:sz w:val="18"/>
                <w:szCs w:val="18"/>
              </w:rPr>
            </w:pP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2"/>
                <w:sz w:val="18"/>
                <w:szCs w:val="18"/>
              </w:rPr>
              <w:t>Temps</w:t>
            </w:r>
            <w:r w:rsidRPr="00761E8D">
              <w:rPr>
                <w:rFonts w:ascii="Marianne" w:eastAsia="Times New Roman" w:hAnsi="Marianne" w:cs="Times New Roman"/>
                <w:b/>
                <w:sz w:val="18"/>
                <w:szCs w:val="18"/>
              </w:rPr>
              <w:t xml:space="preserve"> 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2"/>
                <w:sz w:val="18"/>
                <w:szCs w:val="18"/>
              </w:rPr>
              <w:t>de</w:t>
            </w:r>
            <w:r w:rsidR="00761E8D" w:rsidRPr="00761E8D">
              <w:rPr>
                <w:rFonts w:ascii="Marianne" w:eastAsia="Times New Roman" w:hAnsi="Marianne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3"/>
                <w:sz w:val="18"/>
                <w:szCs w:val="18"/>
              </w:rPr>
              <w:t>trav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1"/>
                <w:sz w:val="18"/>
                <w:szCs w:val="18"/>
              </w:rPr>
              <w:t>ail</w:t>
            </w:r>
            <w:r w:rsidR="00761E8D" w:rsidRPr="00761E8D">
              <w:rPr>
                <w:rFonts w:ascii="Marianne" w:eastAsia="Times New Roman" w:hAnsi="Marianne" w:cs="Times New Roman"/>
                <w:b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2"/>
                <w:sz w:val="18"/>
                <w:szCs w:val="18"/>
              </w:rPr>
              <w:t>hebdomad</w:t>
            </w:r>
            <w:r w:rsidRPr="00761E8D">
              <w:rPr>
                <w:rFonts w:ascii="Marianne" w:eastAsia="Times New Roman" w:hAnsi="Marianne" w:cs="Times New Roman"/>
                <w:b/>
                <w:color w:val="000000"/>
                <w:spacing w:val="-1"/>
                <w:sz w:val="18"/>
                <w:szCs w:val="18"/>
              </w:rPr>
              <w:t>aire</w:t>
            </w:r>
            <w:proofErr w:type="spellEnd"/>
          </w:p>
        </w:tc>
      </w:tr>
      <w:tr w:rsidR="006F675D" w:rsidRPr="00761E8D" w14:paraId="7426501D" w14:textId="77777777" w:rsidTr="00761E8D">
        <w:trPr>
          <w:trHeight w:hRule="exact" w:val="573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F27090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52651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2BE1BF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801AA7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8B5055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95BAA5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6F675D" w:rsidRPr="00761E8D" w14:paraId="0B59BEA5" w14:textId="77777777" w:rsidTr="00761E8D">
        <w:trPr>
          <w:trHeight w:hRule="exact" w:val="573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DC5241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4C9335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81B04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13C39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03365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0779E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6F675D" w:rsidRPr="00761E8D" w14:paraId="4BCD831A" w14:textId="77777777" w:rsidTr="00761E8D">
        <w:trPr>
          <w:trHeight w:hRule="exact" w:val="57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F3760B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043D04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5A510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BA0BC9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6307F8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3588CA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6F675D" w:rsidRPr="00761E8D" w14:paraId="1BA8B550" w14:textId="77777777" w:rsidTr="00761E8D">
        <w:trPr>
          <w:trHeight w:hRule="exact" w:val="57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2B4E7E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6F0DA4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6B2C90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995DF1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B5A0EB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EB4451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6F675D" w:rsidRPr="00761E8D" w14:paraId="0F61CE3E" w14:textId="77777777" w:rsidTr="00761E8D">
        <w:trPr>
          <w:trHeight w:hRule="exact" w:val="590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408864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D455C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1ABCE1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CD14B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85DDA5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94F403" w14:textId="77777777" w:rsidR="006F675D" w:rsidRPr="00761E8D" w:rsidRDefault="006F675D" w:rsidP="00761E8D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3631C803" w14:textId="77777777" w:rsidR="006F675D" w:rsidRDefault="006F675D">
      <w:pPr>
        <w:sectPr w:rsidR="006F675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2ED2EA5E" w14:textId="77777777" w:rsidR="006F675D" w:rsidRPr="00761E8D" w:rsidRDefault="00747155">
      <w:pPr>
        <w:spacing w:line="246" w:lineRule="auto"/>
        <w:ind w:left="852" w:right="1816"/>
        <w:rPr>
          <w:rFonts w:ascii="Marianne" w:hAnsi="Marianne"/>
          <w:sz w:val="20"/>
          <w:szCs w:val="20"/>
        </w:rPr>
      </w:pP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Joindre</w:t>
      </w:r>
      <w:proofErr w:type="spellEnd"/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pour</w:t>
      </w:r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chaque</w:t>
      </w:r>
      <w:proofErr w:type="spellEnd"/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activité</w:t>
      </w:r>
      <w:proofErr w:type="spellEnd"/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le</w:t>
      </w:r>
      <w:r w:rsidRPr="00761E8D">
        <w:rPr>
          <w:rFonts w:ascii="Marianne" w:eastAsia="Times New Roman" w:hAnsi="Marianne" w:cs="Times New Roman"/>
          <w:i/>
          <w:spacing w:val="-3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contrat</w:t>
      </w:r>
      <w:proofErr w:type="spellEnd"/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de</w:t>
      </w:r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travail</w:t>
      </w:r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de</w:t>
      </w:r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l’établissement</w:t>
      </w:r>
      <w:proofErr w:type="spellEnd"/>
      <w:r w:rsidRPr="00761E8D">
        <w:rPr>
          <w:rFonts w:ascii="Marianne" w:eastAsia="Times New Roman" w:hAnsi="Marianne" w:cs="Times New Roman"/>
          <w:i/>
          <w:spacing w:val="-3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d’exercice</w:t>
      </w:r>
      <w:proofErr w:type="spellEnd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,</w:t>
      </w:r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ou</w:t>
      </w:r>
      <w:proofErr w:type="spellEnd"/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à</w:t>
      </w:r>
      <w:r w:rsidRPr="00761E8D">
        <w:rPr>
          <w:rFonts w:ascii="Marianne" w:eastAsia="Times New Roman" w:hAnsi="Marianne" w:cs="Times New Roman"/>
          <w:i/>
          <w:spacing w:val="-2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défaut</w:t>
      </w:r>
      <w:proofErr w:type="spellEnd"/>
      <w:r w:rsidRPr="00761E8D">
        <w:rPr>
          <w:rFonts w:ascii="Marianne" w:eastAsia="Times New Roman" w:hAnsi="Marianne" w:cs="Times New Roman"/>
          <w:i/>
          <w:spacing w:val="-3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une</w:t>
      </w:r>
      <w:proofErr w:type="spellEnd"/>
      <w:r w:rsidRPr="00761E8D">
        <w:rPr>
          <w:rFonts w:ascii="Marianne" w:eastAsia="Times New Roman" w:hAnsi="Marianne" w:cs="Times New Roman"/>
          <w:i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attestation</w:t>
      </w:r>
      <w:r w:rsidRPr="00761E8D">
        <w:rPr>
          <w:rFonts w:ascii="Marianne" w:eastAsia="Times New Roman" w:hAnsi="Marianne" w:cs="Times New Roman"/>
          <w:i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de</w:t>
      </w:r>
      <w:r w:rsidRPr="00761E8D">
        <w:rPr>
          <w:rFonts w:ascii="Marianne" w:eastAsia="Times New Roman" w:hAnsi="Marianne" w:cs="Times New Roman"/>
          <w:i/>
          <w:spacing w:val="-5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services.</w:t>
      </w:r>
    </w:p>
    <w:p w14:paraId="6C75D25E" w14:textId="77777777" w:rsidR="006F675D" w:rsidRPr="00761E8D" w:rsidRDefault="00747155">
      <w:pPr>
        <w:spacing w:line="243" w:lineRule="auto"/>
        <w:ind w:left="8774"/>
        <w:rPr>
          <w:rFonts w:ascii="Marianne" w:hAnsi="Marianne"/>
          <w:sz w:val="20"/>
          <w:szCs w:val="20"/>
        </w:rPr>
      </w:pP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Date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et</w:t>
      </w:r>
      <w:r w:rsidRPr="00761E8D">
        <w:rPr>
          <w:rFonts w:ascii="Marianne" w:eastAsia="Times New Roman" w:hAnsi="Marianne" w:cs="Times New Roman"/>
          <w:b/>
          <w:spacing w:val="-9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Signature</w:t>
      </w:r>
    </w:p>
    <w:p w14:paraId="7F143F27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46C7C7A9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7943680C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29FB8368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30ECE7C0" w14:textId="77777777" w:rsidR="006F675D" w:rsidRPr="00761E8D" w:rsidRDefault="006F675D">
      <w:pPr>
        <w:spacing w:line="380" w:lineRule="exact"/>
        <w:rPr>
          <w:rFonts w:ascii="Marianne" w:hAnsi="Marianne"/>
          <w:sz w:val="20"/>
          <w:szCs w:val="20"/>
        </w:rPr>
      </w:pPr>
    </w:p>
    <w:p w14:paraId="0B8388B8" w14:textId="77777777" w:rsidR="006F675D" w:rsidRPr="00761E8D" w:rsidRDefault="00747155">
      <w:pPr>
        <w:spacing w:line="243" w:lineRule="auto"/>
        <w:ind w:left="3002"/>
        <w:rPr>
          <w:rFonts w:ascii="Marianne" w:hAnsi="Marianne"/>
          <w:sz w:val="20"/>
          <w:szCs w:val="20"/>
        </w:rPr>
      </w:pP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AVIS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DU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MINISTERE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DES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AFFAIRES</w:t>
      </w:r>
      <w:r w:rsidRPr="00761E8D">
        <w:rPr>
          <w:rFonts w:ascii="Marianne" w:eastAsia="Times New Roman" w:hAnsi="Marianne" w:cs="Times New Roman"/>
          <w:b/>
          <w:spacing w:val="-17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ETRANGERES</w:t>
      </w:r>
    </w:p>
    <w:p w14:paraId="3C84967D" w14:textId="77777777" w:rsidR="00761E8D" w:rsidRDefault="00761E8D">
      <w:pPr>
        <w:spacing w:line="243" w:lineRule="auto"/>
        <w:ind w:left="852"/>
        <w:rPr>
          <w:rFonts w:ascii="Marianne" w:eastAsia="Times New Roman" w:hAnsi="Marianne" w:cs="Times New Roman"/>
          <w:b/>
          <w:color w:val="000000"/>
          <w:sz w:val="20"/>
          <w:szCs w:val="20"/>
        </w:rPr>
      </w:pPr>
    </w:p>
    <w:p w14:paraId="1236812B" w14:textId="2314403F" w:rsidR="006F675D" w:rsidRPr="00761E8D" w:rsidRDefault="00747155">
      <w:pPr>
        <w:spacing w:line="243" w:lineRule="auto"/>
        <w:ind w:left="852"/>
        <w:rPr>
          <w:rFonts w:ascii="Marianne" w:hAnsi="Marianne"/>
          <w:sz w:val="20"/>
          <w:szCs w:val="20"/>
        </w:rPr>
      </w:pP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Paris,</w:t>
      </w:r>
      <w:r w:rsidRPr="00761E8D">
        <w:rPr>
          <w:rFonts w:ascii="Marianne" w:eastAsia="Times New Roman" w:hAnsi="Marianne" w:cs="Times New Roman"/>
          <w:b/>
          <w:spacing w:val="-2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pacing w:val="-1"/>
          <w:sz w:val="20"/>
          <w:szCs w:val="20"/>
        </w:rPr>
        <w:t>le</w:t>
      </w:r>
    </w:p>
    <w:p w14:paraId="5006137B" w14:textId="77777777" w:rsidR="006F675D" w:rsidRPr="00761E8D" w:rsidRDefault="006F675D">
      <w:pPr>
        <w:rPr>
          <w:rFonts w:ascii="Marianne" w:hAnsi="Marianne"/>
          <w:sz w:val="20"/>
          <w:szCs w:val="20"/>
        </w:rPr>
        <w:sectPr w:rsidR="006F675D" w:rsidRPr="00761E8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14262CC1" w14:textId="77777777" w:rsidR="006F675D" w:rsidRPr="00761E8D" w:rsidRDefault="006F675D">
      <w:pPr>
        <w:spacing w:line="286" w:lineRule="exact"/>
        <w:rPr>
          <w:rFonts w:ascii="Marianne" w:hAnsi="Marianne"/>
          <w:sz w:val="20"/>
          <w:szCs w:val="20"/>
        </w:rPr>
      </w:pPr>
    </w:p>
    <w:p w14:paraId="178F9E24" w14:textId="77777777" w:rsidR="006F675D" w:rsidRPr="00761E8D" w:rsidRDefault="006F675D">
      <w:pPr>
        <w:rPr>
          <w:rFonts w:ascii="Marianne" w:hAnsi="Marianne"/>
          <w:sz w:val="20"/>
          <w:szCs w:val="20"/>
        </w:rPr>
        <w:sectPr w:rsidR="006F675D" w:rsidRPr="00761E8D">
          <w:type w:val="continuous"/>
          <w:pgSz w:w="11911" w:h="16850"/>
          <w:pgMar w:top="0" w:right="0" w:bottom="0" w:left="0" w:header="0" w:footer="0" w:gutter="0"/>
          <w:cols w:space="720"/>
        </w:sectPr>
      </w:pPr>
    </w:p>
    <w:p w14:paraId="7BB27D20" w14:textId="6F1F3374" w:rsidR="006F675D" w:rsidRPr="00761E8D" w:rsidRDefault="00747155">
      <w:pPr>
        <w:spacing w:line="243" w:lineRule="auto"/>
        <w:ind w:left="852"/>
        <w:rPr>
          <w:rFonts w:ascii="Marianne" w:hAnsi="Marianne"/>
          <w:sz w:val="20"/>
          <w:szCs w:val="20"/>
        </w:rPr>
      </w:pP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Avis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favorable</w:t>
      </w:r>
      <w:r w:rsid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 xml:space="preserve"> </w:t>
      </w:r>
      <w:sdt>
        <w:sdtPr>
          <w:rPr>
            <w:rFonts w:ascii="Marianne" w:eastAsia="Times New Roman" w:hAnsi="Marianne" w:cs="Times New Roman"/>
            <w:b/>
            <w:color w:val="000000"/>
            <w:sz w:val="20"/>
            <w:szCs w:val="20"/>
          </w:rPr>
          <w:id w:val="87944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E8D">
            <w:rPr>
              <w:rFonts w:ascii="MS Gothic" w:eastAsia="MS Gothic" w:hAnsi="MS Gothic" w:cs="Times New Roman" w:hint="eastAsia"/>
              <w:b/>
              <w:color w:val="000000"/>
              <w:sz w:val="20"/>
              <w:szCs w:val="20"/>
            </w:rPr>
            <w:t>☐</w:t>
          </w:r>
        </w:sdtContent>
      </w:sdt>
    </w:p>
    <w:p w14:paraId="5F8879E8" w14:textId="77777777" w:rsidR="00761E8D" w:rsidRDefault="00747155" w:rsidP="00761E8D">
      <w:pPr>
        <w:spacing w:line="246" w:lineRule="auto"/>
        <w:ind w:left="4793" w:right="722"/>
        <w:rPr>
          <w:rFonts w:ascii="Marianne" w:eastAsia="Times New Roman" w:hAnsi="Marianne" w:cs="Times New Roman"/>
          <w:b/>
          <w:sz w:val="20"/>
          <w:szCs w:val="20"/>
        </w:rPr>
      </w:pPr>
      <w:r w:rsidRPr="00761E8D">
        <w:rPr>
          <w:rFonts w:ascii="Marianne" w:hAnsi="Marianne"/>
          <w:sz w:val="20"/>
          <w:szCs w:val="20"/>
        </w:rPr>
        <w:br w:type="column"/>
      </w:r>
      <w:r w:rsidRPr="00761E8D">
        <w:rPr>
          <w:rFonts w:ascii="Marianne" w:eastAsia="Times New Roman" w:hAnsi="Marianne" w:cs="Times New Roman"/>
          <w:b/>
          <w:color w:val="000000"/>
          <w:spacing w:val="3"/>
          <w:sz w:val="20"/>
          <w:szCs w:val="20"/>
        </w:rPr>
        <w:t>Avis</w:t>
      </w:r>
      <w:r w:rsidRPr="00761E8D">
        <w:rPr>
          <w:rFonts w:ascii="Marianne" w:eastAsia="Times New Roman" w:hAnsi="Marianne" w:cs="Times New Roman"/>
          <w:b/>
          <w:spacing w:val="-27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b/>
          <w:color w:val="000000"/>
          <w:spacing w:val="4"/>
          <w:sz w:val="20"/>
          <w:szCs w:val="20"/>
        </w:rPr>
        <w:t>défavorable</w:t>
      </w:r>
      <w:proofErr w:type="spellEnd"/>
      <w:r w:rsidRPr="00761E8D">
        <w:rPr>
          <w:rFonts w:ascii="Marianne" w:eastAsia="Times New Roman" w:hAnsi="Marianne" w:cs="Times New Roman"/>
          <w:b/>
          <w:color w:val="000000"/>
          <w:spacing w:val="4"/>
          <w:sz w:val="20"/>
          <w:szCs w:val="20"/>
        </w:rPr>
        <w:t>*</w:t>
      </w:r>
      <w:r w:rsidRPr="00761E8D">
        <w:rPr>
          <w:rFonts w:ascii="Marianne" w:eastAsia="Times New Roman" w:hAnsi="Marianne" w:cs="Times New Roman"/>
          <w:b/>
          <w:sz w:val="20"/>
          <w:szCs w:val="20"/>
        </w:rPr>
        <w:t xml:space="preserve"> </w:t>
      </w:r>
      <w:sdt>
        <w:sdtPr>
          <w:rPr>
            <w:rFonts w:ascii="Marianne" w:eastAsia="Times New Roman" w:hAnsi="Marianne" w:cs="Times New Roman"/>
            <w:b/>
            <w:sz w:val="20"/>
            <w:szCs w:val="20"/>
          </w:rPr>
          <w:id w:val="-174641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E8D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</w:p>
    <w:p w14:paraId="097741B8" w14:textId="724516CC" w:rsidR="006F675D" w:rsidRPr="00761E8D" w:rsidRDefault="00747155" w:rsidP="00761E8D">
      <w:pPr>
        <w:spacing w:line="246" w:lineRule="auto"/>
        <w:ind w:left="4793" w:right="722"/>
        <w:rPr>
          <w:rFonts w:ascii="Marianne" w:hAnsi="Marianne"/>
          <w:sz w:val="20"/>
          <w:szCs w:val="20"/>
        </w:rPr>
      </w:pPr>
      <w:r w:rsidRPr="00761E8D">
        <w:rPr>
          <w:rFonts w:ascii="Marianne" w:eastAsia="Times New Roman" w:hAnsi="Marianne" w:cs="Times New Roman"/>
          <w:b/>
          <w:color w:val="000000"/>
          <w:sz w:val="20"/>
          <w:szCs w:val="20"/>
        </w:rPr>
        <w:t>*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Accompagné</w:t>
      </w:r>
      <w:proofErr w:type="spellEnd"/>
      <w:r w:rsidRPr="00761E8D">
        <w:rPr>
          <w:rFonts w:ascii="Marianne" w:eastAsia="Times New Roman" w:hAnsi="Marianne" w:cs="Times New Roman"/>
          <w:i/>
          <w:spacing w:val="-5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d’une</w:t>
      </w:r>
      <w:proofErr w:type="spellEnd"/>
      <w:r w:rsidRPr="00761E8D">
        <w:rPr>
          <w:rFonts w:ascii="Marianne" w:eastAsia="Times New Roman" w:hAnsi="Marianne" w:cs="Times New Roman"/>
          <w:i/>
          <w:spacing w:val="-6"/>
          <w:sz w:val="20"/>
          <w:szCs w:val="20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lettre</w:t>
      </w:r>
      <w:proofErr w:type="spellEnd"/>
      <w:r w:rsidRPr="00761E8D">
        <w:rPr>
          <w:rFonts w:ascii="Marianne" w:eastAsia="Times New Roman" w:hAnsi="Marianne" w:cs="Times New Roman"/>
          <w:i/>
          <w:spacing w:val="-7"/>
          <w:sz w:val="20"/>
          <w:szCs w:val="20"/>
        </w:rPr>
        <w:t xml:space="preserve"> </w:t>
      </w:r>
      <w:r w:rsidRPr="00761E8D">
        <w:rPr>
          <w:rFonts w:ascii="Marianne" w:eastAsia="Times New Roman" w:hAnsi="Marianne" w:cs="Times New Roman"/>
          <w:i/>
          <w:color w:val="000000"/>
          <w:sz w:val="20"/>
          <w:szCs w:val="20"/>
        </w:rPr>
        <w:t>explicative</w:t>
      </w:r>
    </w:p>
    <w:p w14:paraId="3F20E485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6BEB9064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470F3082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2CC4BF86" w14:textId="77777777" w:rsidR="006F675D" w:rsidRPr="00761E8D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p w14:paraId="12F4386C" w14:textId="77777777" w:rsidR="006F675D" w:rsidRDefault="006F675D">
      <w:pPr>
        <w:spacing w:line="200" w:lineRule="exact"/>
      </w:pPr>
    </w:p>
    <w:p w14:paraId="3E253850" w14:textId="77777777" w:rsidR="006F675D" w:rsidRDefault="006F675D">
      <w:pPr>
        <w:spacing w:line="295" w:lineRule="exact"/>
      </w:pPr>
    </w:p>
    <w:p w14:paraId="34EE2DEE" w14:textId="77777777" w:rsidR="006F675D" w:rsidRPr="00761E8D" w:rsidRDefault="00747155">
      <w:pPr>
        <w:ind w:left="867"/>
        <w:rPr>
          <w:rFonts w:ascii="Marianne" w:hAnsi="Marianne"/>
          <w:sz w:val="16"/>
          <w:szCs w:val="16"/>
        </w:rPr>
      </w:pPr>
      <w:proofErr w:type="spellStart"/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Formulaire</w:t>
      </w:r>
      <w:proofErr w:type="spellEnd"/>
      <w:r w:rsidRPr="00761E8D">
        <w:rPr>
          <w:rFonts w:ascii="Marianne" w:eastAsia="Times New Roman" w:hAnsi="Marianne" w:cs="Times New Roman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à</w:t>
      </w:r>
      <w:r w:rsidRPr="00761E8D">
        <w:rPr>
          <w:rFonts w:ascii="Marianne" w:eastAsia="Times New Roman" w:hAnsi="Marianne" w:cs="Times New Roman"/>
          <w:sz w:val="16"/>
          <w:szCs w:val="16"/>
        </w:rPr>
        <w:t xml:space="preserve"> </w:t>
      </w:r>
      <w:proofErr w:type="spellStart"/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retourner</w:t>
      </w:r>
      <w:proofErr w:type="spellEnd"/>
      <w:r w:rsidRPr="00761E8D">
        <w:rPr>
          <w:rFonts w:ascii="Marianne" w:eastAsia="Times New Roman" w:hAnsi="Marianne" w:cs="Times New Roman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à</w:t>
      </w:r>
      <w:r w:rsidRPr="00761E8D">
        <w:rPr>
          <w:rFonts w:ascii="Marianne" w:eastAsia="Times New Roman" w:hAnsi="Marianne" w:cs="Times New Roman"/>
          <w:spacing w:val="-8"/>
          <w:sz w:val="16"/>
          <w:szCs w:val="16"/>
        </w:rPr>
        <w:t xml:space="preserve"> </w:t>
      </w:r>
      <w:hyperlink r:id="rId13" w:history="1">
        <w:r w:rsidRPr="00761E8D">
          <w:rPr>
            <w:rFonts w:ascii="Marianne" w:eastAsia="Times New Roman" w:hAnsi="Marianne" w:cs="Times New Roman"/>
            <w:color w:val="0000FE"/>
            <w:sz w:val="16"/>
            <w:szCs w:val="16"/>
            <w:u w:val="single" w:color="0000FE"/>
          </w:rPr>
          <w:t>avisvalidation.rh3@diplomatie.gouv.fr</w:t>
        </w:r>
      </w:hyperlink>
    </w:p>
    <w:p w14:paraId="3064C746" w14:textId="77777777" w:rsidR="006F675D" w:rsidRPr="00761E8D" w:rsidRDefault="00747155">
      <w:pPr>
        <w:spacing w:before="2"/>
        <w:rPr>
          <w:rFonts w:ascii="Marianne" w:hAnsi="Marianne"/>
          <w:sz w:val="16"/>
          <w:szCs w:val="16"/>
        </w:rPr>
      </w:pP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DGA/DRH/RH3B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27,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rue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de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la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Convention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CS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91533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–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75732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–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PARIS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CEDEX</w:t>
      </w:r>
      <w:r w:rsidRPr="00761E8D">
        <w:rPr>
          <w:rFonts w:ascii="Marianne" w:eastAsia="Times New Roman" w:hAnsi="Marianne" w:cs="Times New Roman"/>
          <w:spacing w:val="2"/>
          <w:sz w:val="16"/>
          <w:szCs w:val="16"/>
        </w:rPr>
        <w:t xml:space="preserve"> </w:t>
      </w:r>
      <w:r w:rsidRPr="00761E8D">
        <w:rPr>
          <w:rFonts w:ascii="Marianne" w:eastAsia="Times New Roman" w:hAnsi="Marianne" w:cs="Times New Roman"/>
          <w:color w:val="000000"/>
          <w:sz w:val="16"/>
          <w:szCs w:val="16"/>
        </w:rPr>
        <w:t>15</w:t>
      </w:r>
      <w:bookmarkEnd w:id="0"/>
    </w:p>
    <w:sectPr w:rsidR="006F675D" w:rsidRPr="00761E8D">
      <w:type w:val="continuous"/>
      <w:pgSz w:w="11911" w:h="16850"/>
      <w:pgMar w:top="0" w:right="0" w:bottom="0" w:left="0" w:header="0" w:footer="0" w:gutter="0"/>
      <w:cols w:num="2" w:space="720" w:equalWidth="0">
        <w:col w:w="2542" w:space="0"/>
        <w:col w:w="93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E78E9"/>
    <w:multiLevelType w:val="hybridMultilevel"/>
    <w:tmpl w:val="80F0FD36"/>
    <w:lvl w:ilvl="0" w:tplc="C818E046">
      <w:numFmt w:val="bullet"/>
      <w:lvlText w:val=""/>
      <w:lvlJc w:val="left"/>
      <w:pPr>
        <w:ind w:left="393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55F72E06"/>
    <w:multiLevelType w:val="hybridMultilevel"/>
    <w:tmpl w:val="8F5EA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D523C"/>
    <w:multiLevelType w:val="hybridMultilevel"/>
    <w:tmpl w:val="0DC6BA24"/>
    <w:lvl w:ilvl="0" w:tplc="040C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5" w:hanging="360"/>
      </w:pPr>
      <w:rPr>
        <w:rFonts w:ascii="Wingdings" w:hAnsi="Wingdings" w:hint="default"/>
      </w:rPr>
    </w:lvl>
  </w:abstractNum>
  <w:num w:numId="1" w16cid:durableId="969242291">
    <w:abstractNumId w:val="2"/>
  </w:num>
  <w:num w:numId="2" w16cid:durableId="1004555080">
    <w:abstractNumId w:val="1"/>
  </w:num>
  <w:num w:numId="3" w16cid:durableId="196044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75D"/>
    <w:rsid w:val="00142A54"/>
    <w:rsid w:val="00154706"/>
    <w:rsid w:val="00181755"/>
    <w:rsid w:val="001F326E"/>
    <w:rsid w:val="002603C8"/>
    <w:rsid w:val="00334A2E"/>
    <w:rsid w:val="00391638"/>
    <w:rsid w:val="004C59A1"/>
    <w:rsid w:val="00560A92"/>
    <w:rsid w:val="005A569D"/>
    <w:rsid w:val="005C32EE"/>
    <w:rsid w:val="005E2420"/>
    <w:rsid w:val="005E6D22"/>
    <w:rsid w:val="005F788E"/>
    <w:rsid w:val="00663E67"/>
    <w:rsid w:val="00664892"/>
    <w:rsid w:val="006F675D"/>
    <w:rsid w:val="00747155"/>
    <w:rsid w:val="00761E8D"/>
    <w:rsid w:val="009236BA"/>
    <w:rsid w:val="00B04D8D"/>
    <w:rsid w:val="00B4138A"/>
    <w:rsid w:val="00B54E9D"/>
    <w:rsid w:val="00B83211"/>
    <w:rsid w:val="00BA0AD2"/>
    <w:rsid w:val="00BC7C99"/>
    <w:rsid w:val="00CA0320"/>
    <w:rsid w:val="00CA5E80"/>
    <w:rsid w:val="00CA620D"/>
    <w:rsid w:val="00CF2CF8"/>
    <w:rsid w:val="00D011D2"/>
    <w:rsid w:val="00DF6F35"/>
    <w:rsid w:val="00E31940"/>
    <w:rsid w:val="00E37F05"/>
    <w:rsid w:val="00EF691F"/>
    <w:rsid w:val="00F44B1C"/>
    <w:rsid w:val="00F64F6E"/>
    <w:rsid w:val="00FB19E4"/>
    <w:rsid w:val="00FC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287F"/>
  <w15:docId w15:val="{00B864CF-E720-44F0-95C9-7C52CD49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F2C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2CF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2C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2C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2CF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2CF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CF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4138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138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B4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visvalidation.rh3@diplomatie.gouv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ap2.phm.education.gouv.fr/pages/exec.php/browse/services?exec_module=itop-portal-base&amp;exec_page=index.php&amp;portal_id=itop-porta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avisvalidation.rh3@diplomatie.gouv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visvalidation.rh3@diplomatie.gouv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1687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Frederic</dc:creator>
  <cp:keywords/>
  <cp:lastModifiedBy>Claudie MEJAT</cp:lastModifiedBy>
  <cp:revision>15</cp:revision>
  <cp:lastPrinted>2026-05-29T06:18:00Z</cp:lastPrinted>
  <dcterms:created xsi:type="dcterms:W3CDTF">2026-05-22T12:24:00Z</dcterms:created>
  <dcterms:modified xsi:type="dcterms:W3CDTF">2026-05-29T06:23:00Z</dcterms:modified>
</cp:coreProperties>
</file>